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3164" w14:textId="77777777" w:rsidR="00881C33" w:rsidRDefault="00814B1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V.</w:t>
      </w:r>
      <w:proofErr w:type="gramStart"/>
      <w:r>
        <w:rPr>
          <w:rFonts w:ascii="Arial" w:hAnsi="Arial" w:cs="Arial"/>
          <w:sz w:val="28"/>
        </w:rPr>
        <w:t>I.P’s</w:t>
      </w:r>
      <w:proofErr w:type="gramEnd"/>
      <w:r>
        <w:rPr>
          <w:rFonts w:ascii="Arial" w:hAnsi="Arial" w:cs="Arial"/>
          <w:sz w:val="28"/>
        </w:rPr>
        <w:t xml:space="preserve"> Children’s Club</w:t>
      </w:r>
    </w:p>
    <w:p w14:paraId="5AE7A44A" w14:textId="77777777" w:rsidR="00881C33" w:rsidRDefault="00814B1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Ofsted Registration Number EY547003</w:t>
      </w:r>
    </w:p>
    <w:p w14:paraId="0396A3DC" w14:textId="77777777" w:rsidR="00881C33" w:rsidRDefault="00881C33"/>
    <w:p w14:paraId="4518D92E" w14:textId="64FB3AE0" w:rsidR="00881C33" w:rsidRDefault="00814B10">
      <w:r>
        <w:rPr>
          <w:rFonts w:ascii="Arial" w:hAnsi="Arial" w:cs="Arial"/>
        </w:rPr>
        <w:t xml:space="preserve">Please complete the bookings below to indicate the regular </w:t>
      </w:r>
      <w:r w:rsidR="00640F28" w:rsidRPr="00640F28">
        <w:rPr>
          <w:rFonts w:ascii="Arial" w:hAnsi="Arial" w:cs="Arial"/>
          <w:b/>
          <w:bCs/>
        </w:rPr>
        <w:t>breakfast</w:t>
      </w:r>
      <w:r w:rsidR="00640F28"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sz w:val="24"/>
        </w:rPr>
        <w:t>after school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sessions you require.   (Please Tick)</w:t>
      </w:r>
    </w:p>
    <w:p w14:paraId="6550A4A2" w14:textId="77777777" w:rsidR="00881C33" w:rsidRDefault="00881C33">
      <w:pPr>
        <w:rPr>
          <w:rFonts w:ascii="Arial" w:hAnsi="Arial" w:cs="Arial"/>
        </w:rPr>
      </w:pPr>
    </w:p>
    <w:p w14:paraId="0A5D7FE9" w14:textId="38D46761" w:rsidR="00640F28" w:rsidRDefault="00814B10">
      <w:pPr>
        <w:rPr>
          <w:rFonts w:ascii="Arial" w:hAnsi="Arial" w:cs="Arial"/>
        </w:rPr>
      </w:pPr>
      <w:r>
        <w:rPr>
          <w:rFonts w:ascii="Arial" w:hAnsi="Arial" w:cs="Arial"/>
        </w:rPr>
        <w:t>Child……………………………………………  Class…………………………………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48969434" w14:textId="77777777" w:rsidR="008F5B81" w:rsidRPr="008F5B81" w:rsidRDefault="008F5B81">
      <w:pPr>
        <w:rPr>
          <w:rFonts w:ascii="Arial" w:hAnsi="Arial" w:cs="Arial"/>
        </w:rPr>
      </w:pPr>
    </w:p>
    <w:p w14:paraId="6CF0CEA6" w14:textId="15E3891B" w:rsidR="00881C33" w:rsidRDefault="00640F28" w:rsidP="00640F28">
      <w:pPr>
        <w:tabs>
          <w:tab w:val="left" w:pos="1701"/>
          <w:tab w:val="left" w:pos="2127"/>
          <w:tab w:val="left" w:leader="dot" w:pos="6521"/>
        </w:tabs>
        <w:spacing w:line="257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School Club </w:t>
      </w:r>
      <w:r>
        <w:rPr>
          <w:rFonts w:ascii="Arial" w:hAnsi="Arial" w:cs="Arial"/>
        </w:rPr>
        <w:tab/>
        <w:t>Start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803"/>
        <w:gridCol w:w="1803"/>
        <w:gridCol w:w="1803"/>
        <w:gridCol w:w="1804"/>
      </w:tblGrid>
      <w:tr w:rsidR="00881C33" w14:paraId="37448235" w14:textId="77777777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B395" w14:textId="77777777" w:rsidR="00881C33" w:rsidRDefault="00814B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4FF2" w14:textId="77777777" w:rsidR="00881C33" w:rsidRDefault="00814B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B148" w14:textId="77777777" w:rsidR="00881C33" w:rsidRDefault="00814B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041B" w14:textId="77777777" w:rsidR="00881C33" w:rsidRDefault="00814B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3755" w14:textId="77777777" w:rsidR="00881C33" w:rsidRDefault="00814B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881C33" w14:paraId="3127669F" w14:textId="77777777"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40C49" w14:textId="77777777" w:rsidR="00881C33" w:rsidRDefault="00881C33">
            <w:pPr>
              <w:spacing w:after="0" w:line="240" w:lineRule="auto"/>
              <w:rPr>
                <w:rFonts w:ascii="Arial" w:hAnsi="Arial" w:cs="Arial"/>
              </w:rPr>
            </w:pPr>
          </w:p>
          <w:p w14:paraId="7F982EF9" w14:textId="77777777" w:rsidR="00881C33" w:rsidRDefault="00881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FA3A" w14:textId="77777777" w:rsidR="00881C33" w:rsidRDefault="00881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289C" w14:textId="77777777" w:rsidR="00881C33" w:rsidRDefault="00881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C297" w14:textId="77777777" w:rsidR="00881C33" w:rsidRDefault="00881C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CD23" w14:textId="77777777" w:rsidR="00881C33" w:rsidRDefault="00881C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AE4A16D" w14:textId="31259E78" w:rsidR="003C5D40" w:rsidRDefault="003C5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Ad-Hoc sessions only </w:t>
      </w:r>
      <w:r w:rsidRPr="003C5D40">
        <w:rPr>
          <w:rFonts w:ascii="Arial" w:hAnsi="Arial" w:cs="Arial"/>
          <w:sz w:val="56"/>
          <w:szCs w:val="36"/>
        </w:rPr>
        <w:t>□</w:t>
      </w:r>
    </w:p>
    <w:p w14:paraId="68CC4D5F" w14:textId="31801D3E" w:rsidR="00640F28" w:rsidRDefault="00814B10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B893666" wp14:editId="49F89F8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3645" cy="1227453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3645" cy="1227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After School Club </w:t>
      </w:r>
      <w:r w:rsidR="00640F28">
        <w:rPr>
          <w:rFonts w:ascii="Arial" w:hAnsi="Arial" w:cs="Arial"/>
        </w:rPr>
        <w:t>(includes free snacks)</w:t>
      </w:r>
    </w:p>
    <w:p w14:paraId="2FB2A804" w14:textId="6E5FEE86" w:rsidR="00881C33" w:rsidRDefault="00881C33"/>
    <w:p w14:paraId="73E47F30" w14:textId="77777777" w:rsidR="00881C33" w:rsidRDefault="00814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give my permission for my child to </w:t>
      </w:r>
      <w:proofErr w:type="gramStart"/>
      <w:r>
        <w:rPr>
          <w:rFonts w:ascii="Arial" w:hAnsi="Arial" w:cs="Arial"/>
        </w:rPr>
        <w:t>have :</w:t>
      </w:r>
      <w:proofErr w:type="gramEnd"/>
      <w:r>
        <w:rPr>
          <w:rFonts w:ascii="Arial" w:hAnsi="Arial" w:cs="Arial"/>
        </w:rPr>
        <w:t>-</w:t>
      </w:r>
    </w:p>
    <w:p w14:paraId="1FF03732" w14:textId="77777777" w:rsidR="00881C33" w:rsidRDefault="00814B10">
      <w:pPr>
        <w:tabs>
          <w:tab w:val="left" w:pos="4536"/>
        </w:tabs>
      </w:pPr>
      <w:r>
        <w:rPr>
          <w:rFonts w:ascii="Arial" w:hAnsi="Arial" w:cs="Arial"/>
        </w:rPr>
        <w:t>Sun Cream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40"/>
        </w:rPr>
        <w:t>□</w:t>
      </w:r>
    </w:p>
    <w:p w14:paraId="5D823C39" w14:textId="77777777" w:rsidR="00881C33" w:rsidRDefault="00814B10">
      <w:pPr>
        <w:tabs>
          <w:tab w:val="left" w:pos="4536"/>
        </w:tabs>
      </w:pPr>
      <w:r>
        <w:rPr>
          <w:rFonts w:ascii="Arial" w:hAnsi="Arial" w:cs="Arial"/>
        </w:rPr>
        <w:t>Photographs (for club use only)</w:t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tab/>
        <w:t>□</w:t>
      </w:r>
    </w:p>
    <w:p w14:paraId="684D4659" w14:textId="77777777" w:rsidR="00881C33" w:rsidRDefault="00814B1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(Please Tick)</w:t>
      </w:r>
    </w:p>
    <w:p w14:paraId="7790B6E5" w14:textId="5A5BC2FD" w:rsidR="00881C33" w:rsidRDefault="00025EE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Allergies (</w:t>
      </w:r>
      <w:r w:rsidRPr="00025EE6">
        <w:rPr>
          <w:rFonts w:ascii="Arial" w:hAnsi="Arial" w:cs="Arial"/>
          <w:i/>
          <w:iCs/>
          <w:sz w:val="16"/>
          <w:szCs w:val="16"/>
        </w:rPr>
        <w:t xml:space="preserve">Please </w:t>
      </w:r>
      <w:proofErr w:type="gramStart"/>
      <w:r w:rsidRPr="00025EE6">
        <w:rPr>
          <w:rFonts w:ascii="Arial" w:hAnsi="Arial" w:cs="Arial"/>
          <w:i/>
          <w:iCs/>
          <w:sz w:val="16"/>
          <w:szCs w:val="16"/>
        </w:rPr>
        <w:t>state</w:t>
      </w:r>
      <w:r>
        <w:rPr>
          <w:rFonts w:ascii="Arial" w:hAnsi="Arial" w:cs="Arial"/>
        </w:rPr>
        <w:t>)…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14:paraId="05C564FC" w14:textId="77777777" w:rsidR="00881C33" w:rsidRDefault="00814B10">
      <w:pPr>
        <w:pStyle w:val="Default"/>
      </w:pPr>
      <w:r>
        <w:t xml:space="preserve"> </w:t>
      </w:r>
    </w:p>
    <w:p w14:paraId="00BFB958" w14:textId="77777777" w:rsidR="00881C33" w:rsidRDefault="00814B10">
      <w:pPr>
        <w:pStyle w:val="Default"/>
      </w:pPr>
      <w:r>
        <w:rPr>
          <w:b/>
          <w:bCs/>
          <w:sz w:val="19"/>
          <w:szCs w:val="19"/>
        </w:rPr>
        <w:t xml:space="preserve">Agreement to Terms and Conditions </w:t>
      </w:r>
    </w:p>
    <w:p w14:paraId="5636155F" w14:textId="7566A94D" w:rsidR="00881C33" w:rsidRDefault="00814B10">
      <w:pPr>
        <w:pStyle w:val="Default"/>
        <w:spacing w:after="23"/>
      </w:pPr>
      <w:r>
        <w:rPr>
          <w:rFonts w:ascii="Wingdings 2" w:hAnsi="Wingdings 2" w:cs="Wingdings 2"/>
          <w:sz w:val="20"/>
          <w:szCs w:val="20"/>
        </w:rPr>
        <w:t>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16"/>
          <w:szCs w:val="16"/>
        </w:rPr>
        <w:t xml:space="preserve">The After-School club is open during term time on the dates as advertised by </w:t>
      </w:r>
      <w:r w:rsidR="003266D6">
        <w:rPr>
          <w:sz w:val="16"/>
          <w:szCs w:val="16"/>
        </w:rPr>
        <w:t>Willow Primary Academy</w:t>
      </w:r>
    </w:p>
    <w:p w14:paraId="73DEC463" w14:textId="77777777" w:rsidR="00881C33" w:rsidRDefault="00814B10">
      <w:pPr>
        <w:pStyle w:val="Default"/>
        <w:spacing w:after="23"/>
      </w:pPr>
      <w:r>
        <w:rPr>
          <w:rFonts w:ascii="Wingdings 2" w:hAnsi="Wingdings 2" w:cs="Wingdings 2"/>
          <w:sz w:val="20"/>
          <w:szCs w:val="20"/>
        </w:rPr>
        <w:t>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16"/>
          <w:szCs w:val="16"/>
        </w:rPr>
        <w:t xml:space="preserve">I require the term time places on a regular weekly basis as indicated. </w:t>
      </w:r>
    </w:p>
    <w:p w14:paraId="4420FE54" w14:textId="77777777" w:rsidR="00881C33" w:rsidRDefault="00814B10">
      <w:pPr>
        <w:pStyle w:val="Default"/>
        <w:spacing w:after="23"/>
      </w:pPr>
      <w:r>
        <w:rPr>
          <w:rFonts w:ascii="Wingdings 2" w:hAnsi="Wingdings 2" w:cs="Wingdings 2"/>
          <w:sz w:val="20"/>
          <w:szCs w:val="20"/>
        </w:rPr>
        <w:t>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16"/>
          <w:szCs w:val="16"/>
        </w:rPr>
        <w:t xml:space="preserve">The fees for the </w:t>
      </w:r>
      <w:proofErr w:type="gramStart"/>
      <w:r>
        <w:rPr>
          <w:sz w:val="16"/>
          <w:szCs w:val="16"/>
        </w:rPr>
        <w:t>after school’s</w:t>
      </w:r>
      <w:proofErr w:type="gramEnd"/>
      <w:r>
        <w:rPr>
          <w:sz w:val="16"/>
          <w:szCs w:val="16"/>
        </w:rPr>
        <w:t xml:space="preserve"> club are payable monthly or weekly in advance. </w:t>
      </w:r>
    </w:p>
    <w:p w14:paraId="40C9B9CD" w14:textId="77777777" w:rsidR="00881C33" w:rsidRDefault="00814B10">
      <w:pPr>
        <w:pStyle w:val="Default"/>
        <w:spacing w:after="23"/>
      </w:pPr>
      <w:r>
        <w:rPr>
          <w:rFonts w:ascii="Wingdings 2" w:hAnsi="Wingdings 2" w:cs="Wingdings 2"/>
          <w:sz w:val="20"/>
          <w:szCs w:val="20"/>
        </w:rPr>
        <w:t>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16"/>
          <w:szCs w:val="16"/>
        </w:rPr>
        <w:t xml:space="preserve">I confirm that I will pay the fees whether my child/ren attend or not. (Unless 48 hours’ notice has been given) </w:t>
      </w:r>
    </w:p>
    <w:p w14:paraId="15E9CCC9" w14:textId="77777777" w:rsidR="00881C33" w:rsidRDefault="00814B10">
      <w:pPr>
        <w:pStyle w:val="Default"/>
      </w:pPr>
      <w:r>
        <w:rPr>
          <w:rFonts w:ascii="Wingdings 2" w:hAnsi="Wingdings 2" w:cs="Wingdings 2"/>
          <w:sz w:val="20"/>
          <w:szCs w:val="20"/>
        </w:rPr>
        <w:t></w:t>
      </w:r>
      <w:r>
        <w:rPr>
          <w:rFonts w:ascii="Wingdings 2" w:hAnsi="Wingdings 2" w:cs="Wingdings 2"/>
          <w:sz w:val="20"/>
          <w:szCs w:val="20"/>
        </w:rPr>
        <w:t></w:t>
      </w:r>
      <w:r>
        <w:rPr>
          <w:sz w:val="16"/>
          <w:szCs w:val="16"/>
        </w:rPr>
        <w:t xml:space="preserve">If I wish to permanently cancel all or part of my </w:t>
      </w:r>
      <w:proofErr w:type="gramStart"/>
      <w:r>
        <w:rPr>
          <w:sz w:val="16"/>
          <w:szCs w:val="16"/>
        </w:rPr>
        <w:t>booking</w:t>
      </w:r>
      <w:proofErr w:type="gramEnd"/>
      <w:r>
        <w:rPr>
          <w:sz w:val="16"/>
          <w:szCs w:val="16"/>
        </w:rPr>
        <w:t xml:space="preserve"> I agree that I will give one </w:t>
      </w:r>
      <w:proofErr w:type="spellStart"/>
      <w:r>
        <w:rPr>
          <w:sz w:val="16"/>
          <w:szCs w:val="16"/>
        </w:rPr>
        <w:t>months notice</w:t>
      </w:r>
      <w:proofErr w:type="spellEnd"/>
      <w:r>
        <w:rPr>
          <w:sz w:val="16"/>
          <w:szCs w:val="16"/>
        </w:rPr>
        <w:t xml:space="preserve"> in writing. I confirm that I will pay all fees due during the notice period </w:t>
      </w:r>
    </w:p>
    <w:p w14:paraId="4561F04B" w14:textId="77777777" w:rsidR="00881C33" w:rsidRDefault="00881C33">
      <w:pPr>
        <w:pStyle w:val="Default"/>
        <w:rPr>
          <w:sz w:val="16"/>
          <w:szCs w:val="16"/>
        </w:rPr>
      </w:pPr>
    </w:p>
    <w:p w14:paraId="594C4CB4" w14:textId="77777777" w:rsidR="00881C33" w:rsidRDefault="00881C33">
      <w:pPr>
        <w:pStyle w:val="Default"/>
        <w:rPr>
          <w:sz w:val="16"/>
          <w:szCs w:val="16"/>
        </w:rPr>
      </w:pPr>
    </w:p>
    <w:p w14:paraId="42B14E3D" w14:textId="5177DAB7" w:rsidR="00881C33" w:rsidRDefault="00814B10" w:rsidP="00C74C38">
      <w:pPr>
        <w:pStyle w:val="Default"/>
        <w:tabs>
          <w:tab w:val="left" w:leader="dot" w:pos="4536"/>
          <w:tab w:val="left" w:leader="dot" w:pos="8080"/>
        </w:tabs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ab/>
      </w:r>
    </w:p>
    <w:sectPr w:rsidR="00881C33"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CD80" w14:textId="77777777" w:rsidR="00624ACF" w:rsidRDefault="00624ACF">
      <w:pPr>
        <w:spacing w:after="0" w:line="240" w:lineRule="auto"/>
      </w:pPr>
      <w:r>
        <w:separator/>
      </w:r>
    </w:p>
  </w:endnote>
  <w:endnote w:type="continuationSeparator" w:id="0">
    <w:p w14:paraId="0C0D1FF8" w14:textId="77777777" w:rsidR="00624ACF" w:rsidRDefault="0062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6E77" w14:textId="56A2F70B" w:rsidR="00640F28" w:rsidRDefault="00640F28">
    <w:pPr>
      <w:pStyle w:val="Footer"/>
    </w:pPr>
    <w:r>
      <w:t>Postal address: 154 Melbourne Street East, Gloucester. GL1 4NP</w:t>
    </w:r>
  </w:p>
  <w:p w14:paraId="44EC4759" w14:textId="200D8A02" w:rsidR="00640F28" w:rsidRDefault="00640F28">
    <w:pPr>
      <w:pStyle w:val="Footer"/>
    </w:pPr>
    <w:r>
      <w:t>Tel: 07490737683              email sally@vipschildrensclub.com</w:t>
    </w:r>
  </w:p>
  <w:p w14:paraId="2A54DBB8" w14:textId="77777777" w:rsidR="00640F28" w:rsidRDefault="0064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7F6D" w14:textId="77777777" w:rsidR="00624ACF" w:rsidRDefault="00624A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0A950B" w14:textId="77777777" w:rsidR="00624ACF" w:rsidRDefault="0062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33"/>
    <w:rsid w:val="00025EE6"/>
    <w:rsid w:val="001D3DA9"/>
    <w:rsid w:val="003266D6"/>
    <w:rsid w:val="003C5D40"/>
    <w:rsid w:val="005379D4"/>
    <w:rsid w:val="00624ACF"/>
    <w:rsid w:val="00640F28"/>
    <w:rsid w:val="00783603"/>
    <w:rsid w:val="00814B10"/>
    <w:rsid w:val="00881C33"/>
    <w:rsid w:val="008F5B81"/>
    <w:rsid w:val="00B13AFC"/>
    <w:rsid w:val="00C011B8"/>
    <w:rsid w:val="00C7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C944"/>
  <w15:docId w15:val="{A2C4D036-802C-4668-A18F-9B77E3C0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28"/>
  </w:style>
  <w:style w:type="paragraph" w:styleId="Footer">
    <w:name w:val="footer"/>
    <w:basedOn w:val="Normal"/>
    <w:link w:val="FooterChar"/>
    <w:uiPriority w:val="99"/>
    <w:unhideWhenUsed/>
    <w:rsid w:val="0064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D55733470D45AE143239FF073D04" ma:contentTypeVersion="6" ma:contentTypeDescription="Create a new document." ma:contentTypeScope="" ma:versionID="84bdb54ecbb7333f982348b72693f015">
  <xsd:schema xmlns:xsd="http://www.w3.org/2001/XMLSchema" xmlns:xs="http://www.w3.org/2001/XMLSchema" xmlns:p="http://schemas.microsoft.com/office/2006/metadata/properties" xmlns:ns2="064ce156-eb44-4ac3-bacc-a289c64bef45" xmlns:ns3="09c45793-dee5-4e39-a3b3-bb4f7e346cce" targetNamespace="http://schemas.microsoft.com/office/2006/metadata/properties" ma:root="true" ma:fieldsID="3e551e0e5efe47448a18381fdb079be7" ns2:_="" ns3:_="">
    <xsd:import namespace="064ce156-eb44-4ac3-bacc-a289c64bef45"/>
    <xsd:import namespace="09c45793-dee5-4e39-a3b3-bb4f7e346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e156-eb44-4ac3-bacc-a289c64be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45793-dee5-4e39-a3b3-bb4f7e34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15CC9-A234-4C75-8BEB-5845A2BFE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7012D-19B4-42A1-B2FD-2F7CDAD8A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e156-eb44-4ac3-bacc-a289c64bef45"/>
    <ds:schemaRef ds:uri="09c45793-dee5-4e39-a3b3-bb4f7e34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Cowmeadow (Student)</dc:creator>
  <dc:description/>
  <cp:lastModifiedBy>Pete Hales</cp:lastModifiedBy>
  <cp:revision>10</cp:revision>
  <cp:lastPrinted>2018-07-28T10:22:00Z</cp:lastPrinted>
  <dcterms:created xsi:type="dcterms:W3CDTF">2021-05-12T11:27:00Z</dcterms:created>
  <dcterms:modified xsi:type="dcterms:W3CDTF">2022-10-16T19:41:00Z</dcterms:modified>
</cp:coreProperties>
</file>