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7CB7" w14:textId="7A070AA6" w:rsidR="00386900" w:rsidRDefault="00E23E20">
      <w:r>
        <w:t xml:space="preserve">Year </w:t>
      </w:r>
      <w:r w:rsidR="00760CFE">
        <w:t>1</w:t>
      </w:r>
      <w:r>
        <w:t xml:space="preserve"> </w:t>
      </w:r>
      <w:r w:rsidR="00760CFE">
        <w:t xml:space="preserve">Autumn </w:t>
      </w:r>
      <w:r w:rsidR="009226E9">
        <w:t>Term</w:t>
      </w:r>
    </w:p>
    <w:tbl>
      <w:tblPr>
        <w:tblStyle w:val="TableGrid"/>
        <w:tblpPr w:leftFromText="180" w:rightFromText="180" w:vertAnchor="page" w:horzAnchor="margin" w:tblpY="1391"/>
        <w:tblW w:w="14596" w:type="dxa"/>
        <w:tblLook w:val="04A0" w:firstRow="1" w:lastRow="0" w:firstColumn="1" w:lastColumn="0" w:noHBand="0" w:noVBand="1"/>
      </w:tblPr>
      <w:tblGrid>
        <w:gridCol w:w="4957"/>
        <w:gridCol w:w="1134"/>
        <w:gridCol w:w="1842"/>
        <w:gridCol w:w="2528"/>
        <w:gridCol w:w="1725"/>
        <w:gridCol w:w="2410"/>
      </w:tblGrid>
      <w:tr w:rsidR="00386900" w:rsidRPr="001976E8" w14:paraId="3BCBD98D" w14:textId="77777777" w:rsidTr="00386900">
        <w:tc>
          <w:tcPr>
            <w:tcW w:w="4957" w:type="dxa"/>
          </w:tcPr>
          <w:p w14:paraId="3257C571" w14:textId="77777777" w:rsidR="00386900" w:rsidRPr="001976E8" w:rsidRDefault="00386900" w:rsidP="00386900">
            <w:pPr>
              <w:rPr>
                <w:sz w:val="16"/>
                <w:szCs w:val="16"/>
              </w:rPr>
            </w:pPr>
            <w:bookmarkStart w:id="0" w:name="_Hlk132802324"/>
            <w:r w:rsidRPr="001976E8">
              <w:rPr>
                <w:sz w:val="16"/>
                <w:szCs w:val="16"/>
              </w:rPr>
              <w:t>Spelling</w:t>
            </w:r>
          </w:p>
        </w:tc>
        <w:tc>
          <w:tcPr>
            <w:tcW w:w="2976" w:type="dxa"/>
            <w:gridSpan w:val="2"/>
          </w:tcPr>
          <w:p w14:paraId="6C3E58B0" w14:textId="77777777" w:rsidR="00386900" w:rsidRPr="001976E8" w:rsidRDefault="00386900" w:rsidP="00386900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Handwriting</w:t>
            </w:r>
          </w:p>
        </w:tc>
        <w:tc>
          <w:tcPr>
            <w:tcW w:w="2528" w:type="dxa"/>
          </w:tcPr>
          <w:p w14:paraId="2EDD5392" w14:textId="77777777" w:rsidR="00386900" w:rsidRPr="001976E8" w:rsidRDefault="00386900" w:rsidP="00386900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Punctuation</w:t>
            </w:r>
          </w:p>
        </w:tc>
        <w:tc>
          <w:tcPr>
            <w:tcW w:w="4135" w:type="dxa"/>
            <w:gridSpan w:val="2"/>
          </w:tcPr>
          <w:p w14:paraId="7BDBD6C9" w14:textId="77777777" w:rsidR="00386900" w:rsidRPr="001976E8" w:rsidRDefault="00386900" w:rsidP="00386900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Grammar</w:t>
            </w:r>
          </w:p>
        </w:tc>
      </w:tr>
      <w:tr w:rsidR="00386900" w:rsidRPr="001976E8" w14:paraId="20C5960E" w14:textId="77777777" w:rsidTr="00386900">
        <w:tc>
          <w:tcPr>
            <w:tcW w:w="4957" w:type="dxa"/>
          </w:tcPr>
          <w:p w14:paraId="1665CBDE" w14:textId="413FAF11" w:rsidR="00386900" w:rsidRDefault="00386900" w:rsidP="00386900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</w:t>
            </w:r>
            <w:r w:rsidR="00B81CE6">
              <w:rPr>
                <w:sz w:val="16"/>
                <w:szCs w:val="16"/>
              </w:rPr>
              <w:t>o spell</w:t>
            </w:r>
            <w:r w:rsidRPr="001976E8">
              <w:rPr>
                <w:sz w:val="16"/>
                <w:szCs w:val="16"/>
              </w:rPr>
              <w:t>:</w:t>
            </w:r>
          </w:p>
          <w:p w14:paraId="09251E51" w14:textId="0BD2A72B" w:rsidR="00B81CE6" w:rsidRPr="00004161" w:rsidRDefault="00B81CE6" w:rsidP="00B81CE6">
            <w:pPr>
              <w:pStyle w:val="ListParagraph"/>
              <w:numPr>
                <w:ilvl w:val="0"/>
                <w:numId w:val="8"/>
              </w:numPr>
              <w:rPr>
                <w:color w:val="0070C0"/>
                <w:sz w:val="16"/>
                <w:szCs w:val="16"/>
              </w:rPr>
            </w:pPr>
            <w:r w:rsidRPr="00004161">
              <w:rPr>
                <w:color w:val="0070C0"/>
                <w:sz w:val="16"/>
                <w:szCs w:val="16"/>
              </w:rPr>
              <w:t>Common exception word</w:t>
            </w:r>
            <w:r w:rsidR="005A60B2">
              <w:rPr>
                <w:color w:val="0070C0"/>
                <w:sz w:val="16"/>
                <w:szCs w:val="16"/>
              </w:rPr>
              <w:t xml:space="preserve">s: </w:t>
            </w:r>
            <w:r w:rsidRPr="00004161">
              <w:rPr>
                <w:color w:val="0070C0"/>
                <w:sz w:val="16"/>
                <w:szCs w:val="16"/>
              </w:rPr>
              <w:t>the, I, put, you, your, be, he, we, me, she</w:t>
            </w:r>
            <w:r w:rsidR="000E2A2E" w:rsidRPr="00004161">
              <w:rPr>
                <w:color w:val="0070C0"/>
                <w:sz w:val="16"/>
                <w:szCs w:val="16"/>
              </w:rPr>
              <w:t>, no, go, so, of, my, by</w:t>
            </w:r>
            <w:r w:rsidR="0003131E">
              <w:rPr>
                <w:color w:val="0070C0"/>
                <w:sz w:val="16"/>
                <w:szCs w:val="16"/>
              </w:rPr>
              <w:t xml:space="preserve">, </w:t>
            </w:r>
            <w:r w:rsidR="006C7FCD">
              <w:rPr>
                <w:color w:val="0070C0"/>
                <w:sz w:val="16"/>
                <w:szCs w:val="16"/>
              </w:rPr>
              <w:t>I, his, has</w:t>
            </w:r>
          </w:p>
          <w:p w14:paraId="2A1CFB84" w14:textId="2BB0807D" w:rsidR="0050292A" w:rsidRDefault="00532459" w:rsidP="00B81CE6">
            <w:pPr>
              <w:pStyle w:val="ListParagraph"/>
              <w:numPr>
                <w:ilvl w:val="0"/>
                <w:numId w:val="8"/>
              </w:numPr>
              <w:rPr>
                <w:color w:val="0070C0"/>
                <w:sz w:val="16"/>
                <w:szCs w:val="16"/>
              </w:rPr>
            </w:pPr>
            <w:r w:rsidRPr="00004161">
              <w:rPr>
                <w:color w:val="0070C0"/>
                <w:sz w:val="16"/>
                <w:szCs w:val="16"/>
              </w:rPr>
              <w:t>Words</w:t>
            </w:r>
            <w:r w:rsidR="00C9674E" w:rsidRPr="00004161">
              <w:rPr>
                <w:color w:val="0070C0"/>
                <w:sz w:val="16"/>
                <w:szCs w:val="16"/>
              </w:rPr>
              <w:t xml:space="preserve"> with the suffixes ‘</w:t>
            </w:r>
            <w:proofErr w:type="spellStart"/>
            <w:r w:rsidR="00C9674E" w:rsidRPr="00004161">
              <w:rPr>
                <w:color w:val="0070C0"/>
                <w:sz w:val="16"/>
                <w:szCs w:val="16"/>
              </w:rPr>
              <w:t>ing</w:t>
            </w:r>
            <w:proofErr w:type="spellEnd"/>
            <w:r w:rsidR="00C9674E" w:rsidRPr="00004161">
              <w:rPr>
                <w:color w:val="0070C0"/>
                <w:sz w:val="16"/>
                <w:szCs w:val="16"/>
              </w:rPr>
              <w:t>’ and ‘ed’</w:t>
            </w:r>
          </w:p>
          <w:p w14:paraId="10C80073" w14:textId="7689E26B" w:rsidR="005A60B2" w:rsidRDefault="005A60B2" w:rsidP="00B81CE6">
            <w:pPr>
              <w:pStyle w:val="ListParagraph"/>
              <w:numPr>
                <w:ilvl w:val="0"/>
                <w:numId w:val="8"/>
              </w:num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Wo</w:t>
            </w:r>
            <w:r w:rsidR="00BD622B">
              <w:rPr>
                <w:color w:val="0070C0"/>
                <w:sz w:val="16"/>
                <w:szCs w:val="16"/>
              </w:rPr>
              <w:t>r</w:t>
            </w:r>
            <w:r>
              <w:rPr>
                <w:color w:val="0070C0"/>
                <w:sz w:val="16"/>
                <w:szCs w:val="16"/>
              </w:rPr>
              <w:t>ds</w:t>
            </w:r>
            <w:r w:rsidR="00BD622B">
              <w:rPr>
                <w:color w:val="0070C0"/>
                <w:sz w:val="16"/>
                <w:szCs w:val="16"/>
              </w:rPr>
              <w:t xml:space="preserve"> ending in ‘er’ and ‘</w:t>
            </w:r>
            <w:proofErr w:type="spellStart"/>
            <w:r w:rsidR="00BD622B">
              <w:rPr>
                <w:color w:val="0070C0"/>
                <w:sz w:val="16"/>
                <w:szCs w:val="16"/>
              </w:rPr>
              <w:t>est</w:t>
            </w:r>
            <w:proofErr w:type="spellEnd"/>
            <w:r w:rsidR="00BD622B">
              <w:rPr>
                <w:color w:val="0070C0"/>
                <w:sz w:val="16"/>
                <w:szCs w:val="16"/>
              </w:rPr>
              <w:t>’</w:t>
            </w:r>
          </w:p>
          <w:p w14:paraId="3E92F2B8" w14:textId="68AF1C8A" w:rsidR="00BD622B" w:rsidRPr="00004161" w:rsidRDefault="00BD622B" w:rsidP="00B81CE6">
            <w:pPr>
              <w:pStyle w:val="ListParagraph"/>
              <w:numPr>
                <w:ilvl w:val="0"/>
                <w:numId w:val="8"/>
              </w:num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Words adding ‘s’ and ‘</w:t>
            </w:r>
            <w:proofErr w:type="gramStart"/>
            <w:r>
              <w:rPr>
                <w:color w:val="0070C0"/>
                <w:sz w:val="16"/>
                <w:szCs w:val="16"/>
              </w:rPr>
              <w:t>es’</w:t>
            </w:r>
            <w:proofErr w:type="gramEnd"/>
            <w:r>
              <w:rPr>
                <w:color w:val="0070C0"/>
                <w:sz w:val="16"/>
                <w:szCs w:val="16"/>
              </w:rPr>
              <w:t xml:space="preserve"> to make plurals</w:t>
            </w:r>
          </w:p>
          <w:p w14:paraId="5A4ACEBA" w14:textId="77777777" w:rsidR="00386900" w:rsidRPr="001976E8" w:rsidRDefault="00386900" w:rsidP="00386900">
            <w:pPr>
              <w:rPr>
                <w:sz w:val="16"/>
                <w:szCs w:val="16"/>
              </w:rPr>
            </w:pPr>
          </w:p>
          <w:p w14:paraId="02E98F90" w14:textId="77777777" w:rsidR="00386900" w:rsidRPr="001976E8" w:rsidRDefault="00386900" w:rsidP="00386900">
            <w:pPr>
              <w:rPr>
                <w:sz w:val="16"/>
                <w:szCs w:val="16"/>
              </w:rPr>
            </w:pPr>
          </w:p>
          <w:p w14:paraId="5535408F" w14:textId="77777777" w:rsidR="00386900" w:rsidRPr="001976E8" w:rsidRDefault="00386900" w:rsidP="00386900">
            <w:pPr>
              <w:rPr>
                <w:sz w:val="16"/>
                <w:szCs w:val="16"/>
              </w:rPr>
            </w:pPr>
          </w:p>
          <w:p w14:paraId="76FA7F19" w14:textId="77777777" w:rsidR="00386900" w:rsidRPr="001976E8" w:rsidRDefault="00386900" w:rsidP="00386900">
            <w:pPr>
              <w:rPr>
                <w:sz w:val="16"/>
                <w:szCs w:val="16"/>
              </w:rPr>
            </w:pPr>
          </w:p>
          <w:p w14:paraId="02EAC810" w14:textId="77777777" w:rsidR="00386900" w:rsidRPr="001976E8" w:rsidRDefault="00386900" w:rsidP="00386900">
            <w:pPr>
              <w:rPr>
                <w:sz w:val="16"/>
                <w:szCs w:val="16"/>
              </w:rPr>
            </w:pPr>
          </w:p>
          <w:p w14:paraId="0409C989" w14:textId="77777777" w:rsidR="00386900" w:rsidRPr="001976E8" w:rsidRDefault="00386900" w:rsidP="00386900">
            <w:pPr>
              <w:rPr>
                <w:sz w:val="16"/>
                <w:szCs w:val="16"/>
              </w:rPr>
            </w:pPr>
          </w:p>
          <w:p w14:paraId="06853756" w14:textId="77777777" w:rsidR="00386900" w:rsidRPr="001976E8" w:rsidRDefault="00386900" w:rsidP="00386900">
            <w:pPr>
              <w:rPr>
                <w:sz w:val="16"/>
                <w:szCs w:val="16"/>
              </w:rPr>
            </w:pPr>
          </w:p>
          <w:p w14:paraId="3FA888F1" w14:textId="77777777" w:rsidR="00386900" w:rsidRPr="001976E8" w:rsidRDefault="00386900" w:rsidP="00386900">
            <w:pPr>
              <w:rPr>
                <w:sz w:val="16"/>
                <w:szCs w:val="16"/>
              </w:rPr>
            </w:pPr>
          </w:p>
          <w:p w14:paraId="3F9A64AA" w14:textId="77777777" w:rsidR="00386900" w:rsidRPr="001976E8" w:rsidRDefault="00386900" w:rsidP="00386900">
            <w:pPr>
              <w:rPr>
                <w:sz w:val="16"/>
                <w:szCs w:val="16"/>
              </w:rPr>
            </w:pPr>
          </w:p>
          <w:p w14:paraId="21149BE9" w14:textId="77777777" w:rsidR="00386900" w:rsidRPr="001976E8" w:rsidRDefault="00386900" w:rsidP="00386900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</w:tcPr>
          <w:p w14:paraId="2EADFE6E" w14:textId="77777777" w:rsidR="00386900" w:rsidRDefault="00386900" w:rsidP="00386900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revise and be secure:</w:t>
            </w:r>
          </w:p>
          <w:p w14:paraId="6406920F" w14:textId="77777777" w:rsidR="00386900" w:rsidRPr="001C4A56" w:rsidRDefault="00386900" w:rsidP="00386900">
            <w:pPr>
              <w:pStyle w:val="ListParagraph"/>
              <w:numPr>
                <w:ilvl w:val="0"/>
                <w:numId w:val="6"/>
              </w:numPr>
              <w:rPr>
                <w:color w:val="00B050"/>
                <w:sz w:val="16"/>
                <w:szCs w:val="16"/>
              </w:rPr>
            </w:pPr>
            <w:r w:rsidRPr="001C4A56">
              <w:rPr>
                <w:color w:val="00B050"/>
                <w:sz w:val="16"/>
                <w:szCs w:val="16"/>
              </w:rPr>
              <w:t xml:space="preserve">Hold a pencil comfortably and </w:t>
            </w:r>
            <w:r w:rsidRPr="001C4A56">
              <w:rPr>
                <w:color w:val="0070C0"/>
                <w:sz w:val="16"/>
                <w:szCs w:val="16"/>
              </w:rPr>
              <w:t>correctly</w:t>
            </w:r>
            <w:r w:rsidRPr="001C4A56">
              <w:rPr>
                <w:color w:val="00B050"/>
                <w:sz w:val="16"/>
                <w:szCs w:val="16"/>
              </w:rPr>
              <w:t xml:space="preserve"> with a tripod grip (R) </w:t>
            </w:r>
          </w:p>
          <w:p w14:paraId="6B1E29F4" w14:textId="77777777" w:rsidR="00386900" w:rsidRPr="001C4A56" w:rsidRDefault="00386900" w:rsidP="00386900">
            <w:pPr>
              <w:pStyle w:val="ListParagraph"/>
              <w:numPr>
                <w:ilvl w:val="0"/>
                <w:numId w:val="6"/>
              </w:numPr>
              <w:rPr>
                <w:color w:val="00B050"/>
                <w:sz w:val="16"/>
                <w:szCs w:val="16"/>
              </w:rPr>
            </w:pPr>
            <w:r w:rsidRPr="001C4A56">
              <w:rPr>
                <w:color w:val="00B050"/>
                <w:sz w:val="16"/>
                <w:szCs w:val="16"/>
              </w:rPr>
              <w:t>Leave finger spaces between words (R)</w:t>
            </w:r>
          </w:p>
          <w:p w14:paraId="7F3C740B" w14:textId="77777777" w:rsidR="00386900" w:rsidRPr="001976E8" w:rsidRDefault="00386900" w:rsidP="00386900">
            <w:pPr>
              <w:rPr>
                <w:sz w:val="16"/>
                <w:szCs w:val="16"/>
              </w:rPr>
            </w:pPr>
          </w:p>
          <w:p w14:paraId="4D3CB452" w14:textId="77777777" w:rsidR="00386900" w:rsidRDefault="00386900" w:rsidP="00386900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to:</w:t>
            </w:r>
          </w:p>
          <w:p w14:paraId="2CDE7E0A" w14:textId="77777777" w:rsidR="00386900" w:rsidRPr="001C4A56" w:rsidRDefault="00386900" w:rsidP="00386900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 w:rsidRPr="001C4A56">
              <w:rPr>
                <w:color w:val="0070C0"/>
                <w:sz w:val="16"/>
                <w:szCs w:val="16"/>
              </w:rPr>
              <w:t xml:space="preserve">Sit correctly at a table, with a straight back and two feet flat on the floor </w:t>
            </w:r>
          </w:p>
          <w:p w14:paraId="6E960DB6" w14:textId="77777777" w:rsidR="00386900" w:rsidRPr="001C4A56" w:rsidRDefault="00386900" w:rsidP="00386900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 w:rsidRPr="001C4A56">
              <w:rPr>
                <w:color w:val="0070C0"/>
                <w:sz w:val="16"/>
                <w:szCs w:val="16"/>
              </w:rPr>
              <w:t xml:space="preserve">Position paper slightly slanted </w:t>
            </w:r>
          </w:p>
          <w:p w14:paraId="0D98F548" w14:textId="77777777" w:rsidR="00386900" w:rsidRPr="001C4A56" w:rsidRDefault="00386900" w:rsidP="00386900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 w:rsidRPr="001C4A56">
              <w:rPr>
                <w:color w:val="0070C0"/>
                <w:sz w:val="16"/>
                <w:szCs w:val="16"/>
              </w:rPr>
              <w:t>Form lower-case letters in the correct direction, starting and finishing in the right place</w:t>
            </w:r>
          </w:p>
          <w:p w14:paraId="40068FDE" w14:textId="77777777" w:rsidR="00386900" w:rsidRPr="001C4A56" w:rsidRDefault="00386900" w:rsidP="00386900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 w:rsidRPr="001C4A56">
              <w:rPr>
                <w:color w:val="0070C0"/>
                <w:sz w:val="16"/>
                <w:szCs w:val="16"/>
              </w:rPr>
              <w:t xml:space="preserve"> Form capital letters correctly </w:t>
            </w:r>
          </w:p>
          <w:p w14:paraId="56CA00C7" w14:textId="77777777" w:rsidR="00386900" w:rsidRPr="001C4A56" w:rsidRDefault="00386900" w:rsidP="00386900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 w:rsidRPr="001C4A56">
              <w:rPr>
                <w:color w:val="0070C0"/>
                <w:sz w:val="16"/>
                <w:szCs w:val="16"/>
              </w:rPr>
              <w:t>Form digits 0-9</w:t>
            </w:r>
          </w:p>
          <w:p w14:paraId="1E8CB6ED" w14:textId="77777777" w:rsidR="00386900" w:rsidRPr="00B32A9C" w:rsidRDefault="00386900" w:rsidP="00386900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32A9C">
              <w:rPr>
                <w:color w:val="0070C0"/>
                <w:sz w:val="16"/>
                <w:szCs w:val="16"/>
              </w:rPr>
              <w:t>Understand which letters belong to which handwriting ‘families’ (</w:t>
            </w:r>
            <w:proofErr w:type="gramStart"/>
            <w:r w:rsidRPr="00B32A9C">
              <w:rPr>
                <w:color w:val="0070C0"/>
                <w:sz w:val="16"/>
                <w:szCs w:val="16"/>
              </w:rPr>
              <w:t>i.e.</w:t>
            </w:r>
            <w:proofErr w:type="gramEnd"/>
            <w:r w:rsidRPr="00B32A9C">
              <w:rPr>
                <w:color w:val="0070C0"/>
                <w:sz w:val="16"/>
                <w:szCs w:val="16"/>
              </w:rPr>
              <w:t xml:space="preserve"> letters that are formed in similar ways) and to practise these.</w:t>
            </w:r>
          </w:p>
        </w:tc>
        <w:tc>
          <w:tcPr>
            <w:tcW w:w="2528" w:type="dxa"/>
          </w:tcPr>
          <w:p w14:paraId="17525367" w14:textId="77777777" w:rsidR="00386900" w:rsidRPr="001976E8" w:rsidRDefault="00386900" w:rsidP="00386900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revise and be secure:</w:t>
            </w:r>
          </w:p>
          <w:p w14:paraId="4C565DD3" w14:textId="77777777" w:rsidR="00386900" w:rsidRPr="00723922" w:rsidRDefault="00386900" w:rsidP="00386900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723922">
              <w:rPr>
                <w:color w:val="00B050"/>
                <w:sz w:val="16"/>
                <w:szCs w:val="16"/>
              </w:rPr>
              <w:t>Use capital letters and full stops to demarcate sentences (R)</w:t>
            </w:r>
          </w:p>
          <w:p w14:paraId="285A4577" w14:textId="77777777" w:rsidR="00386900" w:rsidRPr="001976E8" w:rsidRDefault="00386900" w:rsidP="00386900">
            <w:pPr>
              <w:rPr>
                <w:sz w:val="16"/>
                <w:szCs w:val="16"/>
              </w:rPr>
            </w:pPr>
          </w:p>
          <w:p w14:paraId="2A27A998" w14:textId="77777777" w:rsidR="00386900" w:rsidRDefault="00386900" w:rsidP="00386900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to:</w:t>
            </w:r>
          </w:p>
          <w:p w14:paraId="4EA1EB02" w14:textId="77777777" w:rsidR="00386900" w:rsidRPr="00723922" w:rsidRDefault="00386900" w:rsidP="00386900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16"/>
                <w:szCs w:val="16"/>
              </w:rPr>
            </w:pPr>
            <w:r w:rsidRPr="00723922">
              <w:rPr>
                <w:color w:val="0070C0"/>
                <w:sz w:val="16"/>
                <w:szCs w:val="16"/>
              </w:rPr>
              <w:t>Begin to punctuation sentences using a capital letter and full stop</w:t>
            </w:r>
          </w:p>
          <w:p w14:paraId="34C18DCF" w14:textId="77777777" w:rsidR="00386900" w:rsidRPr="00743AB3" w:rsidRDefault="00386900" w:rsidP="0038690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3680">
              <w:rPr>
                <w:color w:val="0070C0"/>
                <w:sz w:val="16"/>
                <w:szCs w:val="16"/>
              </w:rPr>
              <w:t>Begin to use exclamation marks</w:t>
            </w:r>
          </w:p>
          <w:p w14:paraId="006A0F20" w14:textId="77777777" w:rsidR="00386900" w:rsidRPr="00013499" w:rsidRDefault="00386900" w:rsidP="0038690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Begin to use question marks</w:t>
            </w:r>
          </w:p>
          <w:p w14:paraId="7FD2F8B1" w14:textId="77777777" w:rsidR="00386900" w:rsidRPr="00013499" w:rsidRDefault="00386900" w:rsidP="00386900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16"/>
                <w:szCs w:val="16"/>
              </w:rPr>
            </w:pPr>
            <w:r w:rsidRPr="00013499">
              <w:rPr>
                <w:color w:val="0070C0"/>
                <w:sz w:val="16"/>
                <w:szCs w:val="16"/>
              </w:rPr>
              <w:t>Use capital letters for names</w:t>
            </w:r>
          </w:p>
          <w:p w14:paraId="5B9B95BD" w14:textId="77777777" w:rsidR="00386900" w:rsidRPr="00723922" w:rsidRDefault="00386900" w:rsidP="0038690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13499">
              <w:rPr>
                <w:color w:val="0070C0"/>
                <w:sz w:val="16"/>
                <w:szCs w:val="16"/>
              </w:rPr>
              <w:t>Use capital letters for the personal pronoun I</w:t>
            </w:r>
          </w:p>
        </w:tc>
        <w:tc>
          <w:tcPr>
            <w:tcW w:w="4135" w:type="dxa"/>
            <w:gridSpan w:val="2"/>
          </w:tcPr>
          <w:p w14:paraId="7ACC4A0D" w14:textId="77777777" w:rsidR="00386900" w:rsidRDefault="00386900" w:rsidP="00386900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revise and be secure:</w:t>
            </w:r>
          </w:p>
          <w:p w14:paraId="0A41BF20" w14:textId="77777777" w:rsidR="00386900" w:rsidRPr="00253081" w:rsidRDefault="00386900" w:rsidP="00386900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16"/>
                <w:szCs w:val="16"/>
              </w:rPr>
            </w:pPr>
            <w:r w:rsidRPr="00253081">
              <w:rPr>
                <w:color w:val="00B050"/>
                <w:sz w:val="16"/>
                <w:szCs w:val="16"/>
              </w:rPr>
              <w:t>Join words orally with clauses using ‘and’ (R)</w:t>
            </w:r>
          </w:p>
          <w:p w14:paraId="174DDF68" w14:textId="77777777" w:rsidR="00386900" w:rsidRPr="001976E8" w:rsidRDefault="00386900" w:rsidP="00386900">
            <w:pPr>
              <w:rPr>
                <w:sz w:val="16"/>
                <w:szCs w:val="16"/>
              </w:rPr>
            </w:pPr>
          </w:p>
          <w:p w14:paraId="218055C6" w14:textId="77777777" w:rsidR="00386900" w:rsidRPr="001976E8" w:rsidRDefault="00386900" w:rsidP="00386900">
            <w:pPr>
              <w:rPr>
                <w:sz w:val="16"/>
                <w:szCs w:val="16"/>
              </w:rPr>
            </w:pPr>
          </w:p>
          <w:p w14:paraId="53676139" w14:textId="77777777" w:rsidR="00386900" w:rsidRDefault="00386900" w:rsidP="00386900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to:</w:t>
            </w:r>
          </w:p>
          <w:p w14:paraId="4009AECF" w14:textId="77777777" w:rsidR="00386900" w:rsidRPr="00EB59D5" w:rsidRDefault="00386900" w:rsidP="00386900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 w:rsidRPr="00EB59D5">
              <w:rPr>
                <w:color w:val="0070C0"/>
                <w:sz w:val="16"/>
                <w:szCs w:val="16"/>
              </w:rPr>
              <w:t>Know how words combine to make sentences</w:t>
            </w:r>
          </w:p>
          <w:p w14:paraId="4E8412A4" w14:textId="77777777" w:rsidR="00386900" w:rsidRPr="00EB59D5" w:rsidRDefault="00386900" w:rsidP="00386900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 w:rsidRPr="00EB59D5">
              <w:rPr>
                <w:color w:val="0070C0"/>
                <w:sz w:val="16"/>
                <w:szCs w:val="16"/>
              </w:rPr>
              <w:t>Join words in a written sentence with clauses using ‘and’</w:t>
            </w:r>
          </w:p>
          <w:p w14:paraId="3BCBF672" w14:textId="77777777" w:rsidR="00386900" w:rsidRPr="00974CD9" w:rsidRDefault="00386900" w:rsidP="00386900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 w:rsidRPr="00974CD9">
              <w:rPr>
                <w:color w:val="0070C0"/>
                <w:sz w:val="16"/>
                <w:szCs w:val="16"/>
              </w:rPr>
              <w:t>Sequence sentences to form short narratives</w:t>
            </w:r>
          </w:p>
          <w:p w14:paraId="1ABA373A" w14:textId="77777777" w:rsidR="00386900" w:rsidRPr="00BE53DF" w:rsidRDefault="00386900" w:rsidP="0038690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74CD9">
              <w:rPr>
                <w:color w:val="0070C0"/>
                <w:sz w:val="16"/>
                <w:szCs w:val="16"/>
              </w:rPr>
              <w:t>Know and use a range of nouns and adjectives</w:t>
            </w:r>
          </w:p>
          <w:p w14:paraId="74E56E4E" w14:textId="77777777" w:rsidR="00386900" w:rsidRPr="00DB122E" w:rsidRDefault="00386900" w:rsidP="0038690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C2D63">
              <w:rPr>
                <w:color w:val="0070C0"/>
                <w:sz w:val="16"/>
                <w:szCs w:val="16"/>
              </w:rPr>
              <w:t xml:space="preserve">Know how a prefix un changes the meaning of verbs and adjectives </w:t>
            </w:r>
          </w:p>
        </w:tc>
      </w:tr>
      <w:tr w:rsidR="00386900" w:rsidRPr="001976E8" w14:paraId="3F060663" w14:textId="77777777" w:rsidTr="00386900">
        <w:tc>
          <w:tcPr>
            <w:tcW w:w="6091" w:type="dxa"/>
            <w:gridSpan w:val="2"/>
          </w:tcPr>
          <w:p w14:paraId="571A6A55" w14:textId="77777777" w:rsidR="00386900" w:rsidRPr="001976E8" w:rsidRDefault="00386900" w:rsidP="00386900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Composition</w:t>
            </w:r>
          </w:p>
        </w:tc>
        <w:tc>
          <w:tcPr>
            <w:tcW w:w="6095" w:type="dxa"/>
            <w:gridSpan w:val="3"/>
          </w:tcPr>
          <w:p w14:paraId="2B6E1127" w14:textId="77777777" w:rsidR="00386900" w:rsidRPr="001976E8" w:rsidRDefault="00386900" w:rsidP="00386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Context and Purpose</w:t>
            </w:r>
          </w:p>
        </w:tc>
        <w:tc>
          <w:tcPr>
            <w:tcW w:w="2410" w:type="dxa"/>
          </w:tcPr>
          <w:p w14:paraId="3894C994" w14:textId="77777777" w:rsidR="00386900" w:rsidRPr="001976E8" w:rsidRDefault="00386900" w:rsidP="00386900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Terminology</w:t>
            </w:r>
          </w:p>
        </w:tc>
      </w:tr>
      <w:tr w:rsidR="00386900" w:rsidRPr="001976E8" w14:paraId="05CD97BF" w14:textId="77777777" w:rsidTr="00386900">
        <w:tc>
          <w:tcPr>
            <w:tcW w:w="6091" w:type="dxa"/>
            <w:gridSpan w:val="2"/>
          </w:tcPr>
          <w:p w14:paraId="652FD2B6" w14:textId="77777777" w:rsidR="00386900" w:rsidRPr="001976E8" w:rsidRDefault="00386900" w:rsidP="00386900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to:</w:t>
            </w:r>
          </w:p>
          <w:p w14:paraId="76B38CA5" w14:textId="77777777" w:rsidR="00386900" w:rsidRPr="001976E8" w:rsidRDefault="00386900" w:rsidP="00386900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1976E8">
              <w:rPr>
                <w:color w:val="00B050"/>
                <w:sz w:val="16"/>
                <w:szCs w:val="16"/>
              </w:rPr>
              <w:t xml:space="preserve">Saying out loud what they are going to write about (R) </w:t>
            </w:r>
          </w:p>
          <w:p w14:paraId="612791CC" w14:textId="77777777" w:rsidR="00386900" w:rsidRPr="001976E8" w:rsidRDefault="00386900" w:rsidP="00386900">
            <w:pPr>
              <w:pStyle w:val="ListParagraph"/>
              <w:numPr>
                <w:ilvl w:val="0"/>
                <w:numId w:val="1"/>
              </w:numPr>
              <w:rPr>
                <w:color w:val="0070C0"/>
                <w:sz w:val="16"/>
                <w:szCs w:val="16"/>
              </w:rPr>
            </w:pPr>
            <w:r w:rsidRPr="001976E8">
              <w:rPr>
                <w:color w:val="0070C0"/>
                <w:sz w:val="16"/>
                <w:szCs w:val="16"/>
              </w:rPr>
              <w:t>Composing a sentence orally before writing it</w:t>
            </w:r>
          </w:p>
          <w:p w14:paraId="461122B0" w14:textId="77777777" w:rsidR="00386900" w:rsidRPr="001976E8" w:rsidRDefault="00386900" w:rsidP="00386900">
            <w:pPr>
              <w:pStyle w:val="ListParagraph"/>
              <w:numPr>
                <w:ilvl w:val="0"/>
                <w:numId w:val="1"/>
              </w:numPr>
              <w:rPr>
                <w:color w:val="0070C0"/>
                <w:sz w:val="16"/>
                <w:szCs w:val="16"/>
              </w:rPr>
            </w:pPr>
            <w:r w:rsidRPr="001976E8">
              <w:rPr>
                <w:color w:val="0070C0"/>
                <w:sz w:val="16"/>
                <w:szCs w:val="16"/>
              </w:rPr>
              <w:t>Sequencing sentences to form short narratives</w:t>
            </w:r>
          </w:p>
          <w:p w14:paraId="1A6CA324" w14:textId="77777777" w:rsidR="00386900" w:rsidRDefault="00386900" w:rsidP="00386900">
            <w:pPr>
              <w:pStyle w:val="ListParagraph"/>
              <w:numPr>
                <w:ilvl w:val="0"/>
                <w:numId w:val="1"/>
              </w:numPr>
              <w:rPr>
                <w:color w:val="0070C0"/>
                <w:sz w:val="16"/>
                <w:szCs w:val="16"/>
              </w:rPr>
            </w:pPr>
            <w:r w:rsidRPr="001976E8">
              <w:rPr>
                <w:color w:val="0070C0"/>
                <w:sz w:val="16"/>
                <w:szCs w:val="16"/>
              </w:rPr>
              <w:t>Re-reading what they have written to check that it makes sense</w:t>
            </w:r>
          </w:p>
          <w:p w14:paraId="54BB5074" w14:textId="77777777" w:rsidR="00386900" w:rsidRPr="001976E8" w:rsidRDefault="00386900" w:rsidP="00386900">
            <w:pPr>
              <w:pStyle w:val="ListParagraph"/>
              <w:numPr>
                <w:ilvl w:val="0"/>
                <w:numId w:val="1"/>
              </w:numPr>
              <w:rPr>
                <w:color w:val="0070C0"/>
                <w:sz w:val="16"/>
                <w:szCs w:val="16"/>
              </w:rPr>
            </w:pPr>
            <w:r w:rsidRPr="001976E8">
              <w:rPr>
                <w:color w:val="0070C0"/>
                <w:sz w:val="16"/>
                <w:szCs w:val="16"/>
              </w:rPr>
              <w:t>Discuss what they have written with the teacher or other pupils</w:t>
            </w:r>
          </w:p>
          <w:p w14:paraId="310A4AB5" w14:textId="77777777" w:rsidR="00386900" w:rsidRPr="001976E8" w:rsidRDefault="00386900" w:rsidP="00386900">
            <w:pPr>
              <w:pStyle w:val="ListParagraph"/>
              <w:numPr>
                <w:ilvl w:val="0"/>
                <w:numId w:val="1"/>
              </w:numPr>
              <w:rPr>
                <w:color w:val="0070C0"/>
                <w:sz w:val="16"/>
                <w:szCs w:val="16"/>
              </w:rPr>
            </w:pPr>
            <w:r w:rsidRPr="001976E8">
              <w:rPr>
                <w:color w:val="0070C0"/>
                <w:sz w:val="16"/>
                <w:szCs w:val="16"/>
              </w:rPr>
              <w:t>Read aloud their writing clearly enough to be heard by their peers and the teacher</w:t>
            </w:r>
          </w:p>
          <w:p w14:paraId="72E0D00D" w14:textId="77777777" w:rsidR="00386900" w:rsidRPr="001976E8" w:rsidRDefault="00386900" w:rsidP="00386900">
            <w:pPr>
              <w:pStyle w:val="ListParagraph"/>
              <w:numPr>
                <w:ilvl w:val="0"/>
                <w:numId w:val="1"/>
              </w:numPr>
              <w:rPr>
                <w:color w:val="0070C0"/>
                <w:sz w:val="16"/>
                <w:szCs w:val="16"/>
              </w:rPr>
            </w:pPr>
            <w:r w:rsidRPr="001976E8">
              <w:rPr>
                <w:color w:val="0070C0"/>
                <w:sz w:val="16"/>
                <w:szCs w:val="16"/>
              </w:rPr>
              <w:t>Encourage pupils to think out loud as they collect their ideas for writing encourage pupils to draft, re-read and check their meaning is clear</w:t>
            </w:r>
          </w:p>
          <w:p w14:paraId="359A7BCF" w14:textId="77777777" w:rsidR="00386900" w:rsidRPr="001976E8" w:rsidRDefault="00386900" w:rsidP="00386900">
            <w:pPr>
              <w:rPr>
                <w:sz w:val="16"/>
                <w:szCs w:val="16"/>
              </w:rPr>
            </w:pPr>
          </w:p>
          <w:p w14:paraId="028C7C0F" w14:textId="77777777" w:rsidR="00386900" w:rsidRPr="001976E8" w:rsidRDefault="00386900" w:rsidP="00386900">
            <w:pPr>
              <w:rPr>
                <w:sz w:val="16"/>
                <w:szCs w:val="16"/>
              </w:rPr>
            </w:pPr>
          </w:p>
          <w:p w14:paraId="62800657" w14:textId="77777777" w:rsidR="00386900" w:rsidRPr="001976E8" w:rsidRDefault="00386900" w:rsidP="00386900">
            <w:pPr>
              <w:rPr>
                <w:sz w:val="16"/>
                <w:szCs w:val="16"/>
              </w:rPr>
            </w:pPr>
          </w:p>
          <w:p w14:paraId="64802EF7" w14:textId="77777777" w:rsidR="00386900" w:rsidRPr="001976E8" w:rsidRDefault="00386900" w:rsidP="00386900">
            <w:pPr>
              <w:rPr>
                <w:sz w:val="16"/>
                <w:szCs w:val="16"/>
              </w:rPr>
            </w:pPr>
          </w:p>
          <w:p w14:paraId="2496B823" w14:textId="77777777" w:rsidR="00386900" w:rsidRPr="001976E8" w:rsidRDefault="00386900" w:rsidP="00386900">
            <w:pPr>
              <w:rPr>
                <w:sz w:val="16"/>
                <w:szCs w:val="16"/>
              </w:rPr>
            </w:pPr>
          </w:p>
          <w:p w14:paraId="4522DA9A" w14:textId="77777777" w:rsidR="00386900" w:rsidRPr="001976E8" w:rsidRDefault="00386900" w:rsidP="00386900">
            <w:pPr>
              <w:rPr>
                <w:sz w:val="16"/>
                <w:szCs w:val="16"/>
              </w:rPr>
            </w:pPr>
          </w:p>
          <w:p w14:paraId="65290F26" w14:textId="77777777" w:rsidR="00386900" w:rsidRPr="001976E8" w:rsidRDefault="00386900" w:rsidP="00386900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3"/>
          </w:tcPr>
          <w:p w14:paraId="73371066" w14:textId="77777777" w:rsidR="00386900" w:rsidRPr="008C6B0E" w:rsidRDefault="00386900" w:rsidP="00386900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C6B0E">
              <w:rPr>
                <w:b/>
                <w:bCs/>
                <w:sz w:val="16"/>
                <w:szCs w:val="16"/>
                <w:u w:val="single"/>
              </w:rPr>
              <w:t>What the Ladybird heard</w:t>
            </w:r>
          </w:p>
          <w:p w14:paraId="227D12F7" w14:textId="77777777" w:rsidR="00386900" w:rsidRDefault="00386900" w:rsidP="003869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s</w:t>
            </w:r>
            <w:r w:rsidRPr="001976E8">
              <w:rPr>
                <w:sz w:val="16"/>
                <w:szCs w:val="16"/>
              </w:rPr>
              <w:t>peech bubble</w:t>
            </w:r>
            <w:r>
              <w:rPr>
                <w:sz w:val="16"/>
                <w:szCs w:val="16"/>
              </w:rPr>
              <w:t xml:space="preserve"> for what the ladybird and the other animals heard</w:t>
            </w:r>
            <w:r w:rsidRPr="001976E8">
              <w:rPr>
                <w:sz w:val="16"/>
                <w:szCs w:val="16"/>
              </w:rPr>
              <w:t xml:space="preserve"> </w:t>
            </w:r>
          </w:p>
          <w:p w14:paraId="334D5596" w14:textId="77777777" w:rsidR="00386900" w:rsidRDefault="00386900" w:rsidP="003869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story of what the lady bird heard when she came to school</w:t>
            </w:r>
          </w:p>
          <w:p w14:paraId="38D93CC0" w14:textId="710322E2" w:rsidR="00386900" w:rsidRDefault="00386900" w:rsidP="003869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factsheet about a farm</w:t>
            </w:r>
          </w:p>
          <w:p w14:paraId="00FC62C0" w14:textId="77777777" w:rsidR="00386900" w:rsidRDefault="00386900" w:rsidP="00386900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D6520C9" w14:textId="77777777" w:rsidR="00386900" w:rsidRDefault="00386900" w:rsidP="00386900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AD3680">
              <w:rPr>
                <w:b/>
                <w:bCs/>
                <w:sz w:val="16"/>
                <w:szCs w:val="16"/>
                <w:u w:val="single"/>
              </w:rPr>
              <w:t>Grandad’s Island</w:t>
            </w:r>
          </w:p>
          <w:p w14:paraId="5BA7B256" w14:textId="77777777" w:rsidR="00386900" w:rsidRDefault="00386900" w:rsidP="003869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description about a family member</w:t>
            </w:r>
          </w:p>
          <w:p w14:paraId="4B71613D" w14:textId="77777777" w:rsidR="00386900" w:rsidRDefault="00386900" w:rsidP="003869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setting description about a jungle shack</w:t>
            </w:r>
          </w:p>
          <w:p w14:paraId="57AC2C63" w14:textId="77777777" w:rsidR="00386900" w:rsidRDefault="00386900" w:rsidP="003869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letter to Grandad from Syd</w:t>
            </w:r>
          </w:p>
          <w:p w14:paraId="032FB9E5" w14:textId="77777777" w:rsidR="00386900" w:rsidRDefault="00386900" w:rsidP="00386900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8FB3731" w14:textId="77777777" w:rsidR="00386900" w:rsidRDefault="00386900" w:rsidP="00386900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Owl Babies </w:t>
            </w:r>
            <w:r w:rsidRPr="00FE6BE2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38814B10" w14:textId="77777777" w:rsidR="00386900" w:rsidRDefault="00386900" w:rsidP="003869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setting description of a forest</w:t>
            </w:r>
          </w:p>
          <w:p w14:paraId="532983BF" w14:textId="77777777" w:rsidR="00386900" w:rsidRDefault="00386900" w:rsidP="003869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the story of The Owl Babies</w:t>
            </w:r>
          </w:p>
          <w:p w14:paraId="7AB0158B" w14:textId="77777777" w:rsidR="00386900" w:rsidRDefault="00386900" w:rsidP="00386900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037698F" w14:textId="77777777" w:rsidR="00386900" w:rsidRDefault="00386900" w:rsidP="00386900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4F31E0">
              <w:rPr>
                <w:b/>
                <w:bCs/>
                <w:sz w:val="16"/>
                <w:szCs w:val="16"/>
                <w:u w:val="single"/>
              </w:rPr>
              <w:t>The Yellow Bag</w:t>
            </w:r>
          </w:p>
          <w:p w14:paraId="78D97AB9" w14:textId="77777777" w:rsidR="00386900" w:rsidRDefault="00386900" w:rsidP="003869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sentences about what is in their favourite bag</w:t>
            </w:r>
          </w:p>
          <w:p w14:paraId="4A45FB00" w14:textId="77777777" w:rsidR="00386900" w:rsidRDefault="00386900" w:rsidP="003869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their own story like The Yellow Bag</w:t>
            </w:r>
          </w:p>
          <w:p w14:paraId="79BB0923" w14:textId="77777777" w:rsidR="00386900" w:rsidRPr="001976E8" w:rsidRDefault="00386900" w:rsidP="003869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speech bubble about their feelings</w:t>
            </w:r>
          </w:p>
        </w:tc>
        <w:tc>
          <w:tcPr>
            <w:tcW w:w="2410" w:type="dxa"/>
          </w:tcPr>
          <w:p w14:paraId="175A7143" w14:textId="77777777" w:rsidR="00386900" w:rsidRPr="00C12AB8" w:rsidRDefault="00386900" w:rsidP="00386900">
            <w:pPr>
              <w:rPr>
                <w:color w:val="00B050"/>
                <w:sz w:val="16"/>
                <w:szCs w:val="16"/>
              </w:rPr>
            </w:pPr>
            <w:r w:rsidRPr="00E90245">
              <w:rPr>
                <w:color w:val="0070C0"/>
                <w:sz w:val="16"/>
                <w:szCs w:val="16"/>
              </w:rPr>
              <w:t xml:space="preserve">letter </w:t>
            </w:r>
          </w:p>
          <w:p w14:paraId="03B7E066" w14:textId="77777777" w:rsidR="00386900" w:rsidRPr="00C12AB8" w:rsidRDefault="00386900" w:rsidP="00386900">
            <w:pPr>
              <w:rPr>
                <w:color w:val="00B050"/>
                <w:sz w:val="16"/>
                <w:szCs w:val="16"/>
              </w:rPr>
            </w:pPr>
            <w:r w:rsidRPr="00C12AB8">
              <w:rPr>
                <w:color w:val="00B050"/>
                <w:sz w:val="16"/>
                <w:szCs w:val="16"/>
              </w:rPr>
              <w:t xml:space="preserve">capital letter </w:t>
            </w:r>
          </w:p>
          <w:p w14:paraId="4028605A" w14:textId="77777777" w:rsidR="00386900" w:rsidRPr="00C12AB8" w:rsidRDefault="00386900" w:rsidP="00386900">
            <w:pPr>
              <w:rPr>
                <w:color w:val="00B050"/>
                <w:sz w:val="16"/>
                <w:szCs w:val="16"/>
              </w:rPr>
            </w:pPr>
            <w:r w:rsidRPr="00C12AB8">
              <w:rPr>
                <w:color w:val="00B050"/>
                <w:sz w:val="16"/>
                <w:szCs w:val="16"/>
              </w:rPr>
              <w:t xml:space="preserve">sentence </w:t>
            </w:r>
          </w:p>
          <w:p w14:paraId="6805387B" w14:textId="77777777" w:rsidR="00386900" w:rsidRPr="00C12AB8" w:rsidRDefault="00386900" w:rsidP="00386900">
            <w:pPr>
              <w:rPr>
                <w:color w:val="0070C0"/>
                <w:sz w:val="16"/>
                <w:szCs w:val="16"/>
              </w:rPr>
            </w:pPr>
            <w:r w:rsidRPr="00C12AB8">
              <w:rPr>
                <w:color w:val="0070C0"/>
                <w:sz w:val="16"/>
                <w:szCs w:val="16"/>
              </w:rPr>
              <w:t xml:space="preserve">punctuation </w:t>
            </w:r>
          </w:p>
          <w:p w14:paraId="2B54B415" w14:textId="77777777" w:rsidR="00386900" w:rsidRPr="00C12AB8" w:rsidRDefault="00386900" w:rsidP="00386900">
            <w:pPr>
              <w:rPr>
                <w:color w:val="00B050"/>
                <w:sz w:val="16"/>
                <w:szCs w:val="16"/>
              </w:rPr>
            </w:pPr>
            <w:r w:rsidRPr="00C12AB8">
              <w:rPr>
                <w:color w:val="00B050"/>
                <w:sz w:val="16"/>
                <w:szCs w:val="16"/>
              </w:rPr>
              <w:t xml:space="preserve">full stop </w:t>
            </w:r>
          </w:p>
          <w:p w14:paraId="6B8D4498" w14:textId="77777777" w:rsidR="00386900" w:rsidRPr="00C12AB8" w:rsidRDefault="00386900" w:rsidP="00386900">
            <w:pPr>
              <w:rPr>
                <w:color w:val="0070C0"/>
                <w:sz w:val="16"/>
                <w:szCs w:val="16"/>
              </w:rPr>
            </w:pPr>
            <w:r w:rsidRPr="00C12AB8">
              <w:rPr>
                <w:color w:val="0070C0"/>
                <w:sz w:val="16"/>
                <w:szCs w:val="16"/>
              </w:rPr>
              <w:t>exclamation mark</w:t>
            </w:r>
          </w:p>
          <w:p w14:paraId="258D798D" w14:textId="77777777" w:rsidR="00386900" w:rsidRPr="00C12AB8" w:rsidRDefault="00386900" w:rsidP="00386900">
            <w:pPr>
              <w:rPr>
                <w:color w:val="0070C0"/>
                <w:sz w:val="16"/>
                <w:szCs w:val="16"/>
              </w:rPr>
            </w:pPr>
            <w:r w:rsidRPr="00C12AB8">
              <w:rPr>
                <w:color w:val="0070C0"/>
                <w:sz w:val="16"/>
                <w:szCs w:val="16"/>
              </w:rPr>
              <w:t>question mark</w:t>
            </w:r>
          </w:p>
          <w:p w14:paraId="3F7CD34A" w14:textId="77777777" w:rsidR="00386900" w:rsidRPr="00C12AB8" w:rsidRDefault="00386900" w:rsidP="00386900">
            <w:pPr>
              <w:rPr>
                <w:color w:val="0070C0"/>
                <w:sz w:val="16"/>
                <w:szCs w:val="16"/>
              </w:rPr>
            </w:pPr>
            <w:r w:rsidRPr="00C12AB8">
              <w:rPr>
                <w:color w:val="0070C0"/>
                <w:sz w:val="16"/>
                <w:szCs w:val="16"/>
              </w:rPr>
              <w:t xml:space="preserve">noun </w:t>
            </w:r>
          </w:p>
          <w:p w14:paraId="32C29926" w14:textId="77777777" w:rsidR="00386900" w:rsidRPr="00C12AB8" w:rsidRDefault="00386900" w:rsidP="00386900">
            <w:pPr>
              <w:rPr>
                <w:color w:val="0070C0"/>
                <w:sz w:val="16"/>
                <w:szCs w:val="16"/>
              </w:rPr>
            </w:pPr>
            <w:r w:rsidRPr="00C12AB8">
              <w:rPr>
                <w:color w:val="0070C0"/>
                <w:sz w:val="16"/>
                <w:szCs w:val="16"/>
              </w:rPr>
              <w:t>adjective</w:t>
            </w:r>
          </w:p>
          <w:p w14:paraId="6E7A036B" w14:textId="77777777" w:rsidR="00386900" w:rsidRPr="00C12AB8" w:rsidRDefault="00386900" w:rsidP="00386900">
            <w:pPr>
              <w:rPr>
                <w:color w:val="0070C0"/>
                <w:sz w:val="16"/>
                <w:szCs w:val="16"/>
              </w:rPr>
            </w:pPr>
            <w:r w:rsidRPr="00C12AB8">
              <w:rPr>
                <w:color w:val="0070C0"/>
                <w:sz w:val="16"/>
                <w:szCs w:val="16"/>
              </w:rPr>
              <w:t>personal pronoun</w:t>
            </w:r>
          </w:p>
          <w:p w14:paraId="59E21E0D" w14:textId="77777777" w:rsidR="00386900" w:rsidRPr="00C12AB8" w:rsidRDefault="00386900" w:rsidP="00386900">
            <w:pPr>
              <w:rPr>
                <w:color w:val="0070C0"/>
                <w:sz w:val="16"/>
                <w:szCs w:val="16"/>
              </w:rPr>
            </w:pPr>
            <w:r w:rsidRPr="00C12AB8">
              <w:rPr>
                <w:color w:val="0070C0"/>
                <w:sz w:val="16"/>
                <w:szCs w:val="16"/>
              </w:rPr>
              <w:t>prefix</w:t>
            </w:r>
          </w:p>
          <w:p w14:paraId="52A7AE11" w14:textId="77777777" w:rsidR="00386900" w:rsidRPr="00CE7B58" w:rsidRDefault="00386900" w:rsidP="00386900">
            <w:pPr>
              <w:rPr>
                <w:sz w:val="16"/>
                <w:szCs w:val="16"/>
              </w:rPr>
            </w:pPr>
            <w:r w:rsidRPr="00C12AB8">
              <w:rPr>
                <w:color w:val="0070C0"/>
                <w:sz w:val="16"/>
                <w:szCs w:val="16"/>
              </w:rPr>
              <w:t>verb</w:t>
            </w:r>
          </w:p>
        </w:tc>
      </w:tr>
      <w:bookmarkEnd w:id="0"/>
    </w:tbl>
    <w:p w14:paraId="29EC1202" w14:textId="77777777" w:rsidR="00386900" w:rsidRDefault="00386900"/>
    <w:p w14:paraId="00CA838A" w14:textId="77777777" w:rsidR="00386900" w:rsidRDefault="00386900"/>
    <w:p w14:paraId="46B908FF" w14:textId="77777777" w:rsidR="00386900" w:rsidRDefault="00386900"/>
    <w:p w14:paraId="29CB428C" w14:textId="77777777" w:rsidR="00386900" w:rsidRDefault="00386900"/>
    <w:p w14:paraId="18B94C08" w14:textId="77777777" w:rsidR="00386900" w:rsidRDefault="00386900"/>
    <w:p w14:paraId="6C1821EC" w14:textId="77777777" w:rsidR="00386900" w:rsidRDefault="00386900"/>
    <w:p w14:paraId="777DBF54" w14:textId="77777777" w:rsidR="00386900" w:rsidRDefault="00386900"/>
    <w:p w14:paraId="6773253A" w14:textId="77777777" w:rsidR="00386900" w:rsidRDefault="00386900"/>
    <w:p w14:paraId="000913D7" w14:textId="77777777" w:rsidR="00386900" w:rsidRDefault="00386900"/>
    <w:p w14:paraId="0BF09625" w14:textId="77777777" w:rsidR="00386900" w:rsidRDefault="00386900"/>
    <w:p w14:paraId="0C696EE9" w14:textId="77777777" w:rsidR="00386900" w:rsidRDefault="00386900"/>
    <w:p w14:paraId="3686DBA3" w14:textId="77777777" w:rsidR="00386900" w:rsidRDefault="00386900"/>
    <w:p w14:paraId="44A92946" w14:textId="77777777" w:rsidR="00386900" w:rsidRDefault="00386900"/>
    <w:p w14:paraId="4EFED8CE" w14:textId="77777777" w:rsidR="00386900" w:rsidRDefault="00386900"/>
    <w:p w14:paraId="49ABFCBF" w14:textId="77777777" w:rsidR="00386900" w:rsidRDefault="00386900"/>
    <w:p w14:paraId="7511E0AC" w14:textId="77777777" w:rsidR="00386900" w:rsidRDefault="00386900"/>
    <w:p w14:paraId="757D5187" w14:textId="77777777" w:rsidR="00386900" w:rsidRDefault="00386900"/>
    <w:p w14:paraId="1813AAF3" w14:textId="77777777" w:rsidR="00386900" w:rsidRDefault="00386900"/>
    <w:p w14:paraId="0A0ACC3A" w14:textId="77777777" w:rsidR="00386900" w:rsidRDefault="00386900"/>
    <w:p w14:paraId="2D4E329C" w14:textId="77777777" w:rsidR="00386900" w:rsidRDefault="00386900"/>
    <w:p w14:paraId="1DC16C40" w14:textId="77777777" w:rsidR="00386900" w:rsidRDefault="00386900"/>
    <w:p w14:paraId="7FA655ED" w14:textId="77777777" w:rsidR="00386900" w:rsidRDefault="00386900"/>
    <w:p w14:paraId="221FBBE9" w14:textId="70DFD090" w:rsidR="00386900" w:rsidRPr="00386900" w:rsidRDefault="008C2A38" w:rsidP="00386900">
      <w:r>
        <w:lastRenderedPageBreak/>
        <w:t>Year</w:t>
      </w:r>
      <w:r w:rsidR="00391E8E">
        <w:t xml:space="preserve"> 1</w:t>
      </w:r>
      <w:r>
        <w:t xml:space="preserve"> Spring Te</w:t>
      </w:r>
      <w:r w:rsidR="00386900">
        <w:t>rm</w:t>
      </w:r>
    </w:p>
    <w:tbl>
      <w:tblPr>
        <w:tblStyle w:val="TableGrid"/>
        <w:tblpPr w:leftFromText="180" w:rightFromText="180" w:vertAnchor="page" w:horzAnchor="margin" w:tblpY="1601"/>
        <w:tblW w:w="15304" w:type="dxa"/>
        <w:tblLook w:val="04A0" w:firstRow="1" w:lastRow="0" w:firstColumn="1" w:lastColumn="0" w:noHBand="0" w:noVBand="1"/>
      </w:tblPr>
      <w:tblGrid>
        <w:gridCol w:w="3964"/>
        <w:gridCol w:w="2127"/>
        <w:gridCol w:w="1842"/>
        <w:gridCol w:w="2528"/>
        <w:gridCol w:w="1725"/>
        <w:gridCol w:w="3118"/>
      </w:tblGrid>
      <w:tr w:rsidR="00BE6C6B" w:rsidRPr="001976E8" w14:paraId="776646FF" w14:textId="77777777" w:rsidTr="00BE6C6B">
        <w:tc>
          <w:tcPr>
            <w:tcW w:w="3964" w:type="dxa"/>
          </w:tcPr>
          <w:p w14:paraId="2AA46ADF" w14:textId="77777777" w:rsidR="00BE6C6B" w:rsidRPr="001976E8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Spelling</w:t>
            </w:r>
          </w:p>
        </w:tc>
        <w:tc>
          <w:tcPr>
            <w:tcW w:w="3969" w:type="dxa"/>
            <w:gridSpan w:val="2"/>
          </w:tcPr>
          <w:p w14:paraId="00A4A86F" w14:textId="77777777" w:rsidR="00BE6C6B" w:rsidRPr="001976E8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Handwriting</w:t>
            </w:r>
          </w:p>
        </w:tc>
        <w:tc>
          <w:tcPr>
            <w:tcW w:w="2528" w:type="dxa"/>
          </w:tcPr>
          <w:p w14:paraId="47DE5F60" w14:textId="77777777" w:rsidR="00BE6C6B" w:rsidRPr="001976E8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Punctuation</w:t>
            </w:r>
          </w:p>
        </w:tc>
        <w:tc>
          <w:tcPr>
            <w:tcW w:w="4843" w:type="dxa"/>
            <w:gridSpan w:val="2"/>
          </w:tcPr>
          <w:p w14:paraId="38FDB06E" w14:textId="77777777" w:rsidR="00BE6C6B" w:rsidRPr="001976E8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Grammar</w:t>
            </w:r>
          </w:p>
        </w:tc>
      </w:tr>
      <w:tr w:rsidR="00BE6C6B" w:rsidRPr="001976E8" w14:paraId="16D2D9EE" w14:textId="77777777" w:rsidTr="00BE6C6B">
        <w:tc>
          <w:tcPr>
            <w:tcW w:w="3964" w:type="dxa"/>
          </w:tcPr>
          <w:p w14:paraId="29BE9914" w14:textId="6C32654C" w:rsidR="00BE6C6B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to</w:t>
            </w:r>
            <w:r w:rsidR="009E0C04">
              <w:rPr>
                <w:sz w:val="16"/>
                <w:szCs w:val="16"/>
              </w:rPr>
              <w:t xml:space="preserve"> spell:</w:t>
            </w:r>
          </w:p>
          <w:p w14:paraId="12979B70" w14:textId="63FDF258" w:rsidR="009E0C04" w:rsidRPr="00A566DF" w:rsidRDefault="001F0580" w:rsidP="00651123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A566DF">
              <w:rPr>
                <w:color w:val="0070C0"/>
                <w:sz w:val="16"/>
                <w:szCs w:val="16"/>
              </w:rPr>
              <w:t>Common exception words: to, do, said, was, are, they, push, pull, ful</w:t>
            </w:r>
            <w:r w:rsidR="00A566DF" w:rsidRPr="00A566DF">
              <w:rPr>
                <w:color w:val="0070C0"/>
                <w:sz w:val="16"/>
                <w:szCs w:val="16"/>
              </w:rPr>
              <w:t xml:space="preserve">l, there, </w:t>
            </w:r>
            <w:proofErr w:type="gramStart"/>
            <w:r w:rsidR="00A566DF" w:rsidRPr="00A566DF">
              <w:rPr>
                <w:color w:val="0070C0"/>
                <w:sz w:val="16"/>
                <w:szCs w:val="16"/>
              </w:rPr>
              <w:t>where</w:t>
            </w:r>
            <w:proofErr w:type="gramEnd"/>
          </w:p>
          <w:p w14:paraId="1003523C" w14:textId="6110E887" w:rsidR="00BE6C6B" w:rsidRDefault="00651123" w:rsidP="00651123">
            <w:pPr>
              <w:pStyle w:val="ListParagraph"/>
              <w:numPr>
                <w:ilvl w:val="0"/>
                <w:numId w:val="9"/>
              </w:num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W</w:t>
            </w:r>
            <w:r w:rsidR="00A566DF" w:rsidRPr="00A566DF">
              <w:rPr>
                <w:color w:val="00B050"/>
                <w:sz w:val="16"/>
                <w:szCs w:val="16"/>
              </w:rPr>
              <w:t>ords with suffixes ‘</w:t>
            </w:r>
            <w:proofErr w:type="spellStart"/>
            <w:r w:rsidR="00A566DF" w:rsidRPr="00A566DF">
              <w:rPr>
                <w:color w:val="00B050"/>
                <w:sz w:val="16"/>
                <w:szCs w:val="16"/>
              </w:rPr>
              <w:t>ing</w:t>
            </w:r>
            <w:proofErr w:type="spellEnd"/>
            <w:r w:rsidR="00A566DF" w:rsidRPr="00A566DF">
              <w:rPr>
                <w:color w:val="00B050"/>
                <w:sz w:val="16"/>
                <w:szCs w:val="16"/>
              </w:rPr>
              <w:t>’, ‘ed’, ‘s’ and ‘es’ (Y1)</w:t>
            </w:r>
          </w:p>
          <w:p w14:paraId="7481DD76" w14:textId="509698DD" w:rsidR="00651123" w:rsidRDefault="00651123" w:rsidP="00651123">
            <w:pPr>
              <w:pStyle w:val="ListParagraph"/>
              <w:numPr>
                <w:ilvl w:val="0"/>
                <w:numId w:val="9"/>
              </w:numPr>
              <w:rPr>
                <w:color w:val="00B050"/>
                <w:sz w:val="16"/>
                <w:szCs w:val="16"/>
              </w:rPr>
            </w:pPr>
            <w:r w:rsidRPr="00E66080">
              <w:rPr>
                <w:color w:val="00B050"/>
                <w:sz w:val="16"/>
                <w:szCs w:val="16"/>
              </w:rPr>
              <w:t>Words ending in ‘er’ and ‘</w:t>
            </w:r>
            <w:proofErr w:type="spellStart"/>
            <w:r w:rsidRPr="00E66080">
              <w:rPr>
                <w:color w:val="00B050"/>
                <w:sz w:val="16"/>
                <w:szCs w:val="16"/>
              </w:rPr>
              <w:t>est</w:t>
            </w:r>
            <w:proofErr w:type="spellEnd"/>
            <w:r w:rsidRPr="00E66080">
              <w:rPr>
                <w:color w:val="00B050"/>
                <w:sz w:val="16"/>
                <w:szCs w:val="16"/>
              </w:rPr>
              <w:t>’ (</w:t>
            </w:r>
            <w:r w:rsidR="00E66080" w:rsidRPr="00E66080">
              <w:rPr>
                <w:color w:val="00B050"/>
                <w:sz w:val="16"/>
                <w:szCs w:val="16"/>
              </w:rPr>
              <w:t>Y1)</w:t>
            </w:r>
          </w:p>
          <w:p w14:paraId="1FB77233" w14:textId="7A8F7A67" w:rsidR="00651123" w:rsidRDefault="00802399" w:rsidP="00A70E71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2C451F">
              <w:rPr>
                <w:color w:val="0070C0"/>
                <w:sz w:val="16"/>
                <w:szCs w:val="16"/>
              </w:rPr>
              <w:t>Words ending in ‘y’ /</w:t>
            </w:r>
            <w:proofErr w:type="spellStart"/>
            <w:r w:rsidRPr="002C451F">
              <w:rPr>
                <w:color w:val="0070C0"/>
                <w:sz w:val="16"/>
                <w:szCs w:val="16"/>
              </w:rPr>
              <w:t>ee</w:t>
            </w:r>
            <w:proofErr w:type="spellEnd"/>
            <w:r w:rsidRPr="002C451F">
              <w:rPr>
                <w:color w:val="0070C0"/>
                <w:sz w:val="16"/>
                <w:szCs w:val="16"/>
              </w:rPr>
              <w:t xml:space="preserve">/ </w:t>
            </w:r>
          </w:p>
          <w:p w14:paraId="5C3590B7" w14:textId="53AC6BE0" w:rsidR="00A70E71" w:rsidRPr="00A70E71" w:rsidRDefault="00A70E71" w:rsidP="00A70E71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A70E71">
              <w:rPr>
                <w:color w:val="0070C0"/>
                <w:sz w:val="16"/>
                <w:szCs w:val="16"/>
              </w:rPr>
              <w:t>Compound words and words with unstressed vowels</w:t>
            </w:r>
          </w:p>
          <w:p w14:paraId="6A768396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5FA30FBF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0D9FEEB4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4B951A79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32257ECE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637E7F6C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06EB433B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0A7EDE9E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402EFF02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14:paraId="65F9BEA0" w14:textId="77777777" w:rsidR="00BE6C6B" w:rsidRPr="001976E8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revise and be secure:</w:t>
            </w:r>
          </w:p>
          <w:p w14:paraId="3912E43B" w14:textId="77777777" w:rsidR="00BE6C6B" w:rsidRPr="004B007F" w:rsidRDefault="00BE6C6B" w:rsidP="00BE6C6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3A3C80">
              <w:rPr>
                <w:color w:val="00B050"/>
                <w:sz w:val="16"/>
                <w:szCs w:val="16"/>
              </w:rPr>
              <w:t>Sit correctly at a table, with a straight back and two feet flat on the floor. Paper slightly slanted. (Y1)</w:t>
            </w:r>
          </w:p>
          <w:p w14:paraId="24CA78B0" w14:textId="77777777" w:rsidR="00BE6C6B" w:rsidRPr="003A3C80" w:rsidRDefault="00BE6C6B" w:rsidP="00BE6C6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3A3C80">
              <w:rPr>
                <w:color w:val="00B050"/>
                <w:sz w:val="16"/>
                <w:szCs w:val="16"/>
              </w:rPr>
              <w:t xml:space="preserve">Form lower-case letters in the correct direction, starting and finishing in the right place (Y1) </w:t>
            </w:r>
          </w:p>
          <w:p w14:paraId="0684B5D5" w14:textId="77777777" w:rsidR="00BE6C6B" w:rsidRPr="003A3C80" w:rsidRDefault="00BE6C6B" w:rsidP="00BE6C6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3A3C80">
              <w:rPr>
                <w:color w:val="00B050"/>
                <w:sz w:val="16"/>
                <w:szCs w:val="16"/>
              </w:rPr>
              <w:t xml:space="preserve">Form capital letters correctly – awareness for name and beginning of a sentence (Y1) </w:t>
            </w:r>
          </w:p>
          <w:p w14:paraId="2C406134" w14:textId="77777777" w:rsidR="00BE6C6B" w:rsidRPr="003A3C80" w:rsidRDefault="00BE6C6B" w:rsidP="00BE6C6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3A3C80">
              <w:rPr>
                <w:color w:val="00B050"/>
                <w:sz w:val="16"/>
                <w:szCs w:val="16"/>
              </w:rPr>
              <w:t xml:space="preserve">Form digits 0-9 (Y1) </w:t>
            </w:r>
          </w:p>
          <w:p w14:paraId="3CDDE3E7" w14:textId="77777777" w:rsidR="00BE6C6B" w:rsidRPr="004B007F" w:rsidRDefault="00BE6C6B" w:rsidP="00BE6C6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3A3C80">
              <w:rPr>
                <w:color w:val="00B050"/>
                <w:sz w:val="16"/>
                <w:szCs w:val="16"/>
              </w:rPr>
              <w:t>Understand which letters belong to which handwriting ‘families’ (</w:t>
            </w:r>
            <w:proofErr w:type="gramStart"/>
            <w:r w:rsidRPr="003A3C80">
              <w:rPr>
                <w:color w:val="00B050"/>
                <w:sz w:val="16"/>
                <w:szCs w:val="16"/>
              </w:rPr>
              <w:t>i.e.</w:t>
            </w:r>
            <w:proofErr w:type="gramEnd"/>
            <w:r w:rsidRPr="003A3C80">
              <w:rPr>
                <w:color w:val="00B050"/>
                <w:sz w:val="16"/>
                <w:szCs w:val="16"/>
              </w:rPr>
              <w:t xml:space="preserve"> letters that are formed in similar ways) and to practise these. (Y1)</w:t>
            </w:r>
            <w:r w:rsidRPr="003A3C80">
              <w:rPr>
                <w:color w:val="00B050"/>
              </w:rPr>
              <w:t xml:space="preserve"> </w:t>
            </w:r>
          </w:p>
          <w:p w14:paraId="277CF0DB" w14:textId="77777777" w:rsidR="00BE6C6B" w:rsidRDefault="00BE6C6B" w:rsidP="00BE6C6B">
            <w:pPr>
              <w:rPr>
                <w:sz w:val="16"/>
                <w:szCs w:val="16"/>
              </w:rPr>
            </w:pPr>
          </w:p>
          <w:p w14:paraId="7F30D686" w14:textId="77777777" w:rsidR="00BE6C6B" w:rsidRPr="004B007F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to:</w:t>
            </w:r>
          </w:p>
          <w:p w14:paraId="0FA2D223" w14:textId="77777777" w:rsidR="00BE6C6B" w:rsidRPr="00B32A9C" w:rsidRDefault="00BE6C6B" w:rsidP="00BE6C6B">
            <w:pPr>
              <w:ind w:left="284"/>
              <w:rPr>
                <w:color w:val="0070C0"/>
                <w:sz w:val="16"/>
                <w:szCs w:val="16"/>
              </w:rPr>
            </w:pPr>
            <w:r w:rsidRPr="004B007F">
              <w:rPr>
                <w:color w:val="0070C0"/>
                <w:sz w:val="16"/>
                <w:szCs w:val="16"/>
              </w:rPr>
              <w:t>• Use spacing between words that reflects the size of the letters</w:t>
            </w:r>
          </w:p>
        </w:tc>
        <w:tc>
          <w:tcPr>
            <w:tcW w:w="2528" w:type="dxa"/>
          </w:tcPr>
          <w:p w14:paraId="74643B24" w14:textId="77777777" w:rsidR="00BE6C6B" w:rsidRPr="001976E8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revise and be secure:</w:t>
            </w:r>
          </w:p>
          <w:p w14:paraId="443DB749" w14:textId="77777777" w:rsidR="00BE6C6B" w:rsidRPr="00CB716E" w:rsidRDefault="00BE6C6B" w:rsidP="00BE6C6B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302828">
              <w:rPr>
                <w:color w:val="00B050"/>
                <w:sz w:val="16"/>
                <w:szCs w:val="16"/>
              </w:rPr>
              <w:t xml:space="preserve">Begin </w:t>
            </w:r>
            <w:r w:rsidRPr="00CB716E">
              <w:rPr>
                <w:color w:val="00B050"/>
                <w:sz w:val="16"/>
                <w:szCs w:val="16"/>
              </w:rPr>
              <w:t>to punctuation sentences using a capital letter and full stop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0EAD31E1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255F4DB8" w14:textId="77777777" w:rsidR="00BE6C6B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to:</w:t>
            </w:r>
          </w:p>
          <w:p w14:paraId="54356289" w14:textId="77777777" w:rsidR="00BE6C6B" w:rsidRPr="00955E19" w:rsidRDefault="00BE6C6B" w:rsidP="00BE6C6B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955E19">
              <w:rPr>
                <w:color w:val="00B050"/>
                <w:sz w:val="16"/>
                <w:szCs w:val="16"/>
              </w:rPr>
              <w:t>Begin to use exclamation marks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1F1201AE" w14:textId="77777777" w:rsidR="00BE6C6B" w:rsidRPr="009D7DF0" w:rsidRDefault="00BE6C6B" w:rsidP="00BE6C6B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9D7DF0">
              <w:rPr>
                <w:color w:val="00B050"/>
                <w:sz w:val="16"/>
                <w:szCs w:val="16"/>
              </w:rPr>
              <w:t>Begin to use question marks (Y1)</w:t>
            </w:r>
          </w:p>
          <w:p w14:paraId="10D736DF" w14:textId="77777777" w:rsidR="00BE6C6B" w:rsidRPr="00F11B1E" w:rsidRDefault="00BE6C6B" w:rsidP="00BE6C6B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F11B1E">
              <w:rPr>
                <w:color w:val="00B050"/>
                <w:sz w:val="16"/>
                <w:szCs w:val="16"/>
              </w:rPr>
              <w:t>Use capital letters for names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2B60C781" w14:textId="77777777" w:rsidR="00BE6C6B" w:rsidRPr="00723922" w:rsidRDefault="00BE6C6B" w:rsidP="00BE6C6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2152D">
              <w:rPr>
                <w:color w:val="0070C0"/>
                <w:sz w:val="16"/>
                <w:szCs w:val="16"/>
              </w:rPr>
              <w:t>Use capital letters for days of the week</w:t>
            </w:r>
          </w:p>
        </w:tc>
        <w:tc>
          <w:tcPr>
            <w:tcW w:w="4843" w:type="dxa"/>
            <w:gridSpan w:val="2"/>
          </w:tcPr>
          <w:p w14:paraId="3AD26612" w14:textId="77777777" w:rsidR="00BE6C6B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revise and be secure:</w:t>
            </w:r>
          </w:p>
          <w:p w14:paraId="34A2A1F2" w14:textId="77777777" w:rsidR="00BE6C6B" w:rsidRDefault="00BE6C6B" w:rsidP="00BE6C6B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D6308B">
              <w:rPr>
                <w:color w:val="00B050"/>
                <w:sz w:val="16"/>
                <w:szCs w:val="16"/>
              </w:rPr>
              <w:t>Know how words combine to make sentences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5E2B9FD9" w14:textId="77777777" w:rsidR="00BE6C6B" w:rsidRPr="00D6308B" w:rsidRDefault="00BE6C6B" w:rsidP="00BE6C6B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24D35">
              <w:rPr>
                <w:color w:val="00B050"/>
                <w:sz w:val="16"/>
                <w:szCs w:val="16"/>
              </w:rPr>
              <w:t>Know how a prefix un changes the meaning of verbs and adjectives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4AA026FE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7D04ABF8" w14:textId="77777777" w:rsidR="00BE6C6B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to:</w:t>
            </w:r>
          </w:p>
          <w:p w14:paraId="37465729" w14:textId="77777777" w:rsidR="00BE6C6B" w:rsidRPr="00C5692E" w:rsidRDefault="00BE6C6B" w:rsidP="00BE6C6B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C5692E">
              <w:rPr>
                <w:color w:val="00B050"/>
                <w:sz w:val="16"/>
                <w:szCs w:val="16"/>
              </w:rPr>
              <w:t>Join words in a written sentence with clauses using ‘and’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208A825C" w14:textId="77777777" w:rsidR="00BE6C6B" w:rsidRPr="00D6308B" w:rsidRDefault="00BE6C6B" w:rsidP="00BE6C6B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D6308B">
              <w:rPr>
                <w:color w:val="00B050"/>
                <w:sz w:val="16"/>
                <w:szCs w:val="16"/>
              </w:rPr>
              <w:t>Sequence sentences to form short narratives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7CB7BB51" w14:textId="77777777" w:rsidR="00BE6C6B" w:rsidRDefault="00BE6C6B" w:rsidP="00BE6C6B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955E19">
              <w:rPr>
                <w:color w:val="00B050"/>
                <w:sz w:val="16"/>
                <w:szCs w:val="16"/>
              </w:rPr>
              <w:t>Know and use a range of nouns and adjectives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2F99FF99" w14:textId="77777777" w:rsidR="00BE6C6B" w:rsidRPr="00C2152D" w:rsidRDefault="00BE6C6B" w:rsidP="00BE6C6B">
            <w:pPr>
              <w:ind w:left="360"/>
              <w:rPr>
                <w:color w:val="00B050"/>
                <w:sz w:val="16"/>
                <w:szCs w:val="16"/>
              </w:rPr>
            </w:pPr>
          </w:p>
          <w:p w14:paraId="41EF5D16" w14:textId="77777777" w:rsidR="00BE6C6B" w:rsidRPr="00DB122E" w:rsidRDefault="00BE6C6B" w:rsidP="00BE6C6B">
            <w:pPr>
              <w:pStyle w:val="ListParagraph"/>
              <w:rPr>
                <w:sz w:val="16"/>
                <w:szCs w:val="16"/>
              </w:rPr>
            </w:pPr>
          </w:p>
        </w:tc>
      </w:tr>
      <w:tr w:rsidR="00BE6C6B" w:rsidRPr="001976E8" w14:paraId="247645A5" w14:textId="77777777" w:rsidTr="00BE6C6B">
        <w:tc>
          <w:tcPr>
            <w:tcW w:w="6091" w:type="dxa"/>
            <w:gridSpan w:val="2"/>
          </w:tcPr>
          <w:p w14:paraId="31FF3722" w14:textId="77777777" w:rsidR="00BE6C6B" w:rsidRPr="001976E8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Composition</w:t>
            </w:r>
          </w:p>
        </w:tc>
        <w:tc>
          <w:tcPr>
            <w:tcW w:w="6095" w:type="dxa"/>
            <w:gridSpan w:val="3"/>
          </w:tcPr>
          <w:p w14:paraId="26F2EB9E" w14:textId="77777777" w:rsidR="00BE6C6B" w:rsidRPr="001976E8" w:rsidRDefault="00BE6C6B" w:rsidP="00BE6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Context and Purpose</w:t>
            </w:r>
          </w:p>
        </w:tc>
        <w:tc>
          <w:tcPr>
            <w:tcW w:w="3118" w:type="dxa"/>
          </w:tcPr>
          <w:p w14:paraId="5045E530" w14:textId="77777777" w:rsidR="00BE6C6B" w:rsidRPr="001976E8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Terminology</w:t>
            </w:r>
          </w:p>
        </w:tc>
      </w:tr>
      <w:tr w:rsidR="00BE6C6B" w:rsidRPr="001976E8" w14:paraId="2CD0942E" w14:textId="77777777" w:rsidTr="00BE6C6B">
        <w:tc>
          <w:tcPr>
            <w:tcW w:w="6091" w:type="dxa"/>
            <w:gridSpan w:val="2"/>
          </w:tcPr>
          <w:p w14:paraId="685A914C" w14:textId="77777777" w:rsidR="00BE6C6B" w:rsidRPr="001976E8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to:</w:t>
            </w:r>
          </w:p>
          <w:p w14:paraId="7584FFF3" w14:textId="77777777" w:rsidR="00BE6C6B" w:rsidRPr="00F04FE9" w:rsidRDefault="00BE6C6B" w:rsidP="00BE6C6B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F04FE9">
              <w:rPr>
                <w:color w:val="00B050"/>
                <w:sz w:val="16"/>
                <w:szCs w:val="16"/>
              </w:rPr>
              <w:t>Composing a sentence orally before writing it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0A5C0A56" w14:textId="77777777" w:rsidR="00BE6C6B" w:rsidRPr="00F04FE9" w:rsidRDefault="00BE6C6B" w:rsidP="00BE6C6B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F04FE9">
              <w:rPr>
                <w:color w:val="00B050"/>
                <w:sz w:val="16"/>
                <w:szCs w:val="16"/>
              </w:rPr>
              <w:t>Sequencing sentences to form short narratives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08053EDE" w14:textId="77777777" w:rsidR="00BE6C6B" w:rsidRPr="00F04FE9" w:rsidRDefault="00BE6C6B" w:rsidP="00BE6C6B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F04FE9">
              <w:rPr>
                <w:color w:val="00B050"/>
                <w:sz w:val="16"/>
                <w:szCs w:val="16"/>
              </w:rPr>
              <w:t>Re-reading what they have written to check that it makes sense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4C4971E9" w14:textId="77777777" w:rsidR="00BE6C6B" w:rsidRPr="00F04FE9" w:rsidRDefault="00BE6C6B" w:rsidP="00BE6C6B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F04FE9">
              <w:rPr>
                <w:color w:val="00B050"/>
                <w:sz w:val="16"/>
                <w:szCs w:val="16"/>
              </w:rPr>
              <w:t>Discuss what they have written with the teacher or other pupils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38A3D861" w14:textId="77777777" w:rsidR="00BE6C6B" w:rsidRPr="00F04FE9" w:rsidRDefault="00BE6C6B" w:rsidP="00BE6C6B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F04FE9">
              <w:rPr>
                <w:color w:val="00B050"/>
                <w:sz w:val="16"/>
                <w:szCs w:val="16"/>
              </w:rPr>
              <w:t>Read aloud their writing clearly enough to be heard by their peers and the teacher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00B0C7D3" w14:textId="77777777" w:rsidR="00BE6C6B" w:rsidRPr="001C5621" w:rsidRDefault="00BE6C6B" w:rsidP="00BE6C6B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F04FE9">
              <w:rPr>
                <w:color w:val="00B050"/>
                <w:sz w:val="16"/>
                <w:szCs w:val="16"/>
              </w:rPr>
              <w:t>Encourage pupils to think out loud as they collect their ideas for writing encourage pupils to draft, re-read and check their meaning is clear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1C5621">
              <w:rPr>
                <w:color w:val="00B050"/>
                <w:sz w:val="16"/>
                <w:szCs w:val="16"/>
              </w:rPr>
              <w:t>(Y1)</w:t>
            </w:r>
          </w:p>
          <w:p w14:paraId="18EEA12D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15AA05AE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36A8AA62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7F9D3C57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4E20C9BE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5AE86CD7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3"/>
          </w:tcPr>
          <w:p w14:paraId="57A2FCE1" w14:textId="77777777" w:rsidR="0083793C" w:rsidRPr="002476AB" w:rsidRDefault="0083793C" w:rsidP="0083793C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2476AB">
              <w:rPr>
                <w:rFonts w:cstheme="minorHAnsi"/>
                <w:b/>
                <w:bCs/>
                <w:sz w:val="16"/>
                <w:szCs w:val="16"/>
                <w:u w:val="single"/>
              </w:rPr>
              <w:t>Beegu</w:t>
            </w:r>
            <w:proofErr w:type="spellEnd"/>
            <w:r w:rsidRPr="002476AB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 – Alexis Deacon (Modern classic)</w:t>
            </w:r>
          </w:p>
          <w:p w14:paraId="22CC2C44" w14:textId="77777777" w:rsidR="0083793C" w:rsidRPr="0083793C" w:rsidRDefault="0083793C" w:rsidP="008379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793C">
              <w:rPr>
                <w:rFonts w:cstheme="minorHAnsi"/>
                <w:sz w:val="16"/>
                <w:szCs w:val="16"/>
              </w:rPr>
              <w:t>Purpose –writing to inform</w:t>
            </w:r>
          </w:p>
          <w:p w14:paraId="0DCAEF18" w14:textId="77777777" w:rsidR="0083793C" w:rsidRPr="0083793C" w:rsidRDefault="0083793C" w:rsidP="008379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793C">
              <w:rPr>
                <w:rFonts w:cstheme="minorHAnsi"/>
                <w:sz w:val="16"/>
                <w:szCs w:val="16"/>
              </w:rPr>
              <w:t>Audience – write a letter home</w:t>
            </w:r>
          </w:p>
          <w:p w14:paraId="3D431CA6" w14:textId="77777777" w:rsidR="0083793C" w:rsidRPr="0083793C" w:rsidRDefault="0083793C" w:rsidP="008379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2AED73B" w14:textId="7516A8D2" w:rsidR="0083793C" w:rsidRPr="002476AB" w:rsidRDefault="0083793C" w:rsidP="0083793C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2476AB">
              <w:rPr>
                <w:rFonts w:cstheme="minorHAnsi"/>
                <w:b/>
                <w:bCs/>
                <w:sz w:val="16"/>
                <w:szCs w:val="16"/>
                <w:u w:val="single"/>
              </w:rPr>
              <w:t>The Town Mouse and The Country Mouse (</w:t>
            </w:r>
            <w:r w:rsidR="002476AB">
              <w:rPr>
                <w:rFonts w:cstheme="minorHAnsi"/>
                <w:b/>
                <w:bCs/>
                <w:sz w:val="16"/>
                <w:szCs w:val="16"/>
                <w:u w:val="single"/>
              </w:rPr>
              <w:t>T</w:t>
            </w:r>
            <w:r w:rsidRPr="002476AB">
              <w:rPr>
                <w:rFonts w:cstheme="minorHAnsi"/>
                <w:b/>
                <w:bCs/>
                <w:sz w:val="16"/>
                <w:szCs w:val="16"/>
                <w:u w:val="single"/>
              </w:rPr>
              <w:t>raditional tale)</w:t>
            </w:r>
          </w:p>
          <w:p w14:paraId="1883E4DA" w14:textId="77777777" w:rsidR="0083793C" w:rsidRPr="0083793C" w:rsidRDefault="0083793C" w:rsidP="0083793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83793C">
              <w:rPr>
                <w:rFonts w:cstheme="minorHAnsi"/>
                <w:sz w:val="16"/>
                <w:szCs w:val="16"/>
              </w:rPr>
              <w:t>Purpose – writing to entertain</w:t>
            </w:r>
          </w:p>
          <w:p w14:paraId="16EF40AF" w14:textId="77777777" w:rsidR="0083793C" w:rsidRPr="0083793C" w:rsidRDefault="0083793C" w:rsidP="0083793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83793C">
              <w:rPr>
                <w:rFonts w:cstheme="minorHAnsi"/>
                <w:sz w:val="16"/>
                <w:szCs w:val="16"/>
              </w:rPr>
              <w:t>Audience – write stories to share with Reception</w:t>
            </w:r>
          </w:p>
          <w:p w14:paraId="739149F8" w14:textId="77777777" w:rsidR="0083793C" w:rsidRPr="0083793C" w:rsidRDefault="0083793C" w:rsidP="0083793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27CFAB7A" w14:textId="77777777" w:rsidR="0083793C" w:rsidRPr="002476AB" w:rsidRDefault="0083793C" w:rsidP="0083793C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2476AB">
              <w:rPr>
                <w:rFonts w:cstheme="minorHAnsi"/>
                <w:b/>
                <w:bCs/>
                <w:sz w:val="16"/>
                <w:szCs w:val="16"/>
                <w:u w:val="single"/>
              </w:rPr>
              <w:t>Trip to Gloucester city</w:t>
            </w:r>
          </w:p>
          <w:p w14:paraId="64F22EE0" w14:textId="77777777" w:rsidR="0083793C" w:rsidRPr="0083793C" w:rsidRDefault="0083793C" w:rsidP="0083793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83793C">
              <w:rPr>
                <w:rFonts w:cstheme="minorHAnsi"/>
                <w:sz w:val="16"/>
                <w:szCs w:val="16"/>
              </w:rPr>
              <w:t>Purpose – writing to inform</w:t>
            </w:r>
          </w:p>
          <w:p w14:paraId="39FD331F" w14:textId="77777777" w:rsidR="0083793C" w:rsidRPr="0083793C" w:rsidRDefault="0083793C" w:rsidP="0083793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83793C">
              <w:rPr>
                <w:rFonts w:cstheme="minorHAnsi"/>
                <w:sz w:val="16"/>
                <w:szCs w:val="16"/>
              </w:rPr>
              <w:t>Audience – write a leaflet for local shop</w:t>
            </w:r>
          </w:p>
          <w:p w14:paraId="24A39EFB" w14:textId="77777777" w:rsidR="00BE6C6B" w:rsidRDefault="00BE6C6B" w:rsidP="0083793C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3416D0CF" w14:textId="77777777" w:rsidR="0083793C" w:rsidRPr="002476AB" w:rsidRDefault="0083793C" w:rsidP="0083793C">
            <w:pPr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2476AB">
              <w:rPr>
                <w:rFonts w:cstheme="minorHAnsi"/>
                <w:b/>
                <w:bCs/>
                <w:sz w:val="16"/>
                <w:szCs w:val="16"/>
                <w:u w:val="single"/>
              </w:rPr>
              <w:t>Embarked (LS) (film clip)</w:t>
            </w:r>
          </w:p>
          <w:p w14:paraId="6A5575EE" w14:textId="77777777" w:rsidR="0083793C" w:rsidRPr="0083793C" w:rsidRDefault="0083793C" w:rsidP="008379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793C">
              <w:rPr>
                <w:rFonts w:cstheme="minorHAnsi"/>
                <w:sz w:val="16"/>
                <w:szCs w:val="16"/>
              </w:rPr>
              <w:t>Purpose – writing to inform</w:t>
            </w:r>
          </w:p>
          <w:p w14:paraId="6B9A1868" w14:textId="77777777" w:rsidR="0083793C" w:rsidRPr="0083793C" w:rsidRDefault="0083793C" w:rsidP="008379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793C">
              <w:rPr>
                <w:rFonts w:cstheme="minorHAnsi"/>
                <w:sz w:val="16"/>
                <w:szCs w:val="16"/>
              </w:rPr>
              <w:t>Audience – write in the role of Jimmy for his diary</w:t>
            </w:r>
          </w:p>
          <w:p w14:paraId="11A72BAB" w14:textId="77777777" w:rsidR="0083793C" w:rsidRPr="0083793C" w:rsidRDefault="0083793C" w:rsidP="008379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793C">
              <w:rPr>
                <w:rFonts w:cstheme="minorHAnsi"/>
                <w:sz w:val="16"/>
                <w:szCs w:val="16"/>
              </w:rPr>
              <w:t>Purpose – writing to inform</w:t>
            </w:r>
          </w:p>
          <w:p w14:paraId="3DB242CE" w14:textId="55430986" w:rsidR="0083793C" w:rsidRPr="00302828" w:rsidRDefault="0083793C" w:rsidP="0083793C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83793C">
              <w:rPr>
                <w:rFonts w:cstheme="minorHAnsi"/>
                <w:sz w:val="16"/>
                <w:szCs w:val="16"/>
              </w:rPr>
              <w:t>Audience - Design and label a treehouse for a competition</w:t>
            </w:r>
          </w:p>
        </w:tc>
        <w:tc>
          <w:tcPr>
            <w:tcW w:w="3118" w:type="dxa"/>
          </w:tcPr>
          <w:p w14:paraId="7AB9A423" w14:textId="77777777" w:rsidR="00BE6C6B" w:rsidRPr="0051387F" w:rsidRDefault="00BE6C6B" w:rsidP="00BE6C6B">
            <w:pPr>
              <w:rPr>
                <w:color w:val="00B050"/>
                <w:sz w:val="16"/>
                <w:szCs w:val="16"/>
              </w:rPr>
            </w:pPr>
            <w:r w:rsidRPr="0051387F">
              <w:rPr>
                <w:color w:val="00B050"/>
                <w:sz w:val="16"/>
                <w:szCs w:val="16"/>
              </w:rPr>
              <w:t xml:space="preserve">letter </w:t>
            </w:r>
          </w:p>
          <w:p w14:paraId="3EDAC19C" w14:textId="77777777" w:rsidR="00BE6C6B" w:rsidRPr="0051387F" w:rsidRDefault="00BE6C6B" w:rsidP="00BE6C6B">
            <w:pPr>
              <w:rPr>
                <w:color w:val="00B050"/>
                <w:sz w:val="16"/>
                <w:szCs w:val="16"/>
              </w:rPr>
            </w:pPr>
            <w:r w:rsidRPr="0051387F">
              <w:rPr>
                <w:color w:val="00B050"/>
                <w:sz w:val="16"/>
                <w:szCs w:val="16"/>
              </w:rPr>
              <w:t xml:space="preserve">capital letter </w:t>
            </w:r>
          </w:p>
          <w:p w14:paraId="694250EA" w14:textId="77777777" w:rsidR="00BE6C6B" w:rsidRPr="0051387F" w:rsidRDefault="00BE6C6B" w:rsidP="00BE6C6B">
            <w:pPr>
              <w:rPr>
                <w:color w:val="00B050"/>
                <w:sz w:val="16"/>
                <w:szCs w:val="16"/>
              </w:rPr>
            </w:pPr>
            <w:r w:rsidRPr="0051387F">
              <w:rPr>
                <w:color w:val="00B050"/>
                <w:sz w:val="16"/>
                <w:szCs w:val="16"/>
              </w:rPr>
              <w:t xml:space="preserve">sentence </w:t>
            </w:r>
          </w:p>
          <w:p w14:paraId="302719A5" w14:textId="77777777" w:rsidR="00BE6C6B" w:rsidRPr="0051387F" w:rsidRDefault="00BE6C6B" w:rsidP="00BE6C6B">
            <w:pPr>
              <w:rPr>
                <w:color w:val="00B050"/>
                <w:sz w:val="16"/>
                <w:szCs w:val="16"/>
              </w:rPr>
            </w:pPr>
            <w:r w:rsidRPr="0051387F">
              <w:rPr>
                <w:color w:val="00B050"/>
                <w:sz w:val="16"/>
                <w:szCs w:val="16"/>
              </w:rPr>
              <w:t xml:space="preserve">punctuation </w:t>
            </w:r>
          </w:p>
          <w:p w14:paraId="670F9359" w14:textId="77777777" w:rsidR="00BE6C6B" w:rsidRPr="0051387F" w:rsidRDefault="00BE6C6B" w:rsidP="00BE6C6B">
            <w:pPr>
              <w:rPr>
                <w:color w:val="00B050"/>
                <w:sz w:val="16"/>
                <w:szCs w:val="16"/>
              </w:rPr>
            </w:pPr>
            <w:r w:rsidRPr="0051387F">
              <w:rPr>
                <w:color w:val="00B050"/>
                <w:sz w:val="16"/>
                <w:szCs w:val="16"/>
              </w:rPr>
              <w:t xml:space="preserve">full stop </w:t>
            </w:r>
          </w:p>
          <w:p w14:paraId="5B94B750" w14:textId="77777777" w:rsidR="00BE6C6B" w:rsidRPr="0051387F" w:rsidRDefault="00BE6C6B" w:rsidP="00BE6C6B">
            <w:pPr>
              <w:rPr>
                <w:color w:val="00B050"/>
                <w:sz w:val="16"/>
                <w:szCs w:val="16"/>
              </w:rPr>
            </w:pPr>
            <w:r w:rsidRPr="0051387F">
              <w:rPr>
                <w:color w:val="00B050"/>
                <w:sz w:val="16"/>
                <w:szCs w:val="16"/>
              </w:rPr>
              <w:t>exclamation mark</w:t>
            </w:r>
          </w:p>
          <w:p w14:paraId="73496D2C" w14:textId="77777777" w:rsidR="00BE6C6B" w:rsidRPr="0051387F" w:rsidRDefault="00BE6C6B" w:rsidP="00BE6C6B">
            <w:pPr>
              <w:rPr>
                <w:color w:val="00B050"/>
                <w:sz w:val="16"/>
                <w:szCs w:val="16"/>
              </w:rPr>
            </w:pPr>
            <w:r w:rsidRPr="0051387F">
              <w:rPr>
                <w:color w:val="00B050"/>
                <w:sz w:val="16"/>
                <w:szCs w:val="16"/>
              </w:rPr>
              <w:t>question mark</w:t>
            </w:r>
          </w:p>
          <w:p w14:paraId="62EE2D83" w14:textId="77777777" w:rsidR="00BE6C6B" w:rsidRPr="0051387F" w:rsidRDefault="00BE6C6B" w:rsidP="00BE6C6B">
            <w:pPr>
              <w:rPr>
                <w:color w:val="00B050"/>
                <w:sz w:val="16"/>
                <w:szCs w:val="16"/>
              </w:rPr>
            </w:pPr>
            <w:r w:rsidRPr="0051387F">
              <w:rPr>
                <w:color w:val="00B050"/>
                <w:sz w:val="16"/>
                <w:szCs w:val="16"/>
              </w:rPr>
              <w:t xml:space="preserve">noun </w:t>
            </w:r>
          </w:p>
          <w:p w14:paraId="6654F698" w14:textId="77777777" w:rsidR="00BE6C6B" w:rsidRPr="0051387F" w:rsidRDefault="00BE6C6B" w:rsidP="00BE6C6B">
            <w:pPr>
              <w:rPr>
                <w:color w:val="00B050"/>
                <w:sz w:val="16"/>
                <w:szCs w:val="16"/>
              </w:rPr>
            </w:pPr>
            <w:r w:rsidRPr="0051387F">
              <w:rPr>
                <w:color w:val="00B050"/>
                <w:sz w:val="16"/>
                <w:szCs w:val="16"/>
              </w:rPr>
              <w:t>adjective</w:t>
            </w:r>
          </w:p>
          <w:p w14:paraId="648516A9" w14:textId="77777777" w:rsidR="00BE6C6B" w:rsidRPr="00686BEF" w:rsidRDefault="00BE6C6B" w:rsidP="00BE6C6B">
            <w:pPr>
              <w:rPr>
                <w:color w:val="00B050"/>
                <w:sz w:val="16"/>
                <w:szCs w:val="16"/>
              </w:rPr>
            </w:pPr>
            <w:r w:rsidRPr="00686BEF">
              <w:rPr>
                <w:color w:val="00B050"/>
                <w:sz w:val="16"/>
                <w:szCs w:val="16"/>
              </w:rPr>
              <w:t>prefix</w:t>
            </w:r>
          </w:p>
          <w:p w14:paraId="60C32B62" w14:textId="77777777" w:rsidR="00BE6C6B" w:rsidRDefault="00BE6C6B" w:rsidP="00BE6C6B">
            <w:pPr>
              <w:rPr>
                <w:color w:val="00B050"/>
                <w:sz w:val="16"/>
                <w:szCs w:val="16"/>
              </w:rPr>
            </w:pPr>
            <w:r w:rsidRPr="00F04FE9">
              <w:rPr>
                <w:color w:val="00B050"/>
                <w:sz w:val="16"/>
                <w:szCs w:val="16"/>
              </w:rPr>
              <w:t>verb</w:t>
            </w:r>
          </w:p>
          <w:p w14:paraId="3A642E36" w14:textId="77777777" w:rsidR="00BE6C6B" w:rsidRDefault="00BE6C6B" w:rsidP="00BE6C6B">
            <w:pPr>
              <w:rPr>
                <w:color w:val="0070C0"/>
                <w:sz w:val="16"/>
                <w:szCs w:val="16"/>
              </w:rPr>
            </w:pPr>
            <w:r w:rsidRPr="006A7675">
              <w:rPr>
                <w:color w:val="0070C0"/>
                <w:sz w:val="16"/>
                <w:szCs w:val="16"/>
              </w:rPr>
              <w:t>expanded noun phrase</w:t>
            </w:r>
          </w:p>
          <w:p w14:paraId="304D9EC4" w14:textId="77777777" w:rsidR="00BE6C6B" w:rsidRPr="00CE7B58" w:rsidRDefault="00BE6C6B" w:rsidP="00BE6C6B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conjunction</w:t>
            </w:r>
          </w:p>
        </w:tc>
      </w:tr>
    </w:tbl>
    <w:p w14:paraId="4964EE89" w14:textId="77777777" w:rsidR="00D561BB" w:rsidRDefault="00D561BB"/>
    <w:tbl>
      <w:tblPr>
        <w:tblStyle w:val="TableGrid"/>
        <w:tblpPr w:leftFromText="180" w:rightFromText="180" w:vertAnchor="page" w:horzAnchor="margin" w:tblpY="1661"/>
        <w:tblW w:w="15452" w:type="dxa"/>
        <w:tblLook w:val="04A0" w:firstRow="1" w:lastRow="0" w:firstColumn="1" w:lastColumn="0" w:noHBand="0" w:noVBand="1"/>
      </w:tblPr>
      <w:tblGrid>
        <w:gridCol w:w="3539"/>
        <w:gridCol w:w="2835"/>
        <w:gridCol w:w="431"/>
        <w:gridCol w:w="3396"/>
        <w:gridCol w:w="2841"/>
        <w:gridCol w:w="2410"/>
      </w:tblGrid>
      <w:tr w:rsidR="00BE6C6B" w:rsidRPr="001976E8" w14:paraId="7E960E65" w14:textId="77777777" w:rsidTr="00BE6C6B">
        <w:trPr>
          <w:trHeight w:val="274"/>
        </w:trPr>
        <w:tc>
          <w:tcPr>
            <w:tcW w:w="3539" w:type="dxa"/>
          </w:tcPr>
          <w:p w14:paraId="08C5C127" w14:textId="77777777" w:rsidR="00BE6C6B" w:rsidRPr="001976E8" w:rsidRDefault="00BE6C6B" w:rsidP="00BE6C6B">
            <w:pPr>
              <w:rPr>
                <w:sz w:val="16"/>
                <w:szCs w:val="16"/>
              </w:rPr>
            </w:pPr>
            <w:bookmarkStart w:id="1" w:name="_Hlk132808825"/>
            <w:r w:rsidRPr="001976E8">
              <w:rPr>
                <w:sz w:val="16"/>
                <w:szCs w:val="16"/>
              </w:rPr>
              <w:lastRenderedPageBreak/>
              <w:t>Spelling</w:t>
            </w:r>
          </w:p>
        </w:tc>
        <w:tc>
          <w:tcPr>
            <w:tcW w:w="2835" w:type="dxa"/>
          </w:tcPr>
          <w:p w14:paraId="258FA294" w14:textId="77777777" w:rsidR="00BE6C6B" w:rsidRPr="001976E8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Handwriting</w:t>
            </w:r>
          </w:p>
        </w:tc>
        <w:tc>
          <w:tcPr>
            <w:tcW w:w="3827" w:type="dxa"/>
            <w:gridSpan w:val="2"/>
          </w:tcPr>
          <w:p w14:paraId="125CBE17" w14:textId="77777777" w:rsidR="00BE6C6B" w:rsidRPr="001976E8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Punctuation</w:t>
            </w:r>
          </w:p>
        </w:tc>
        <w:tc>
          <w:tcPr>
            <w:tcW w:w="5251" w:type="dxa"/>
            <w:gridSpan w:val="2"/>
          </w:tcPr>
          <w:p w14:paraId="0AF54649" w14:textId="77777777" w:rsidR="00BE6C6B" w:rsidRPr="001976E8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Grammar</w:t>
            </w:r>
          </w:p>
        </w:tc>
      </w:tr>
      <w:tr w:rsidR="00BE6C6B" w:rsidRPr="001976E8" w14:paraId="6B0B5CB4" w14:textId="77777777" w:rsidTr="00BE6C6B">
        <w:tc>
          <w:tcPr>
            <w:tcW w:w="3539" w:type="dxa"/>
          </w:tcPr>
          <w:p w14:paraId="5DB33B84" w14:textId="77777777" w:rsidR="00BE6C6B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to:</w:t>
            </w:r>
          </w:p>
          <w:p w14:paraId="3FFF167D" w14:textId="623BC703" w:rsidR="00BE6C6B" w:rsidRPr="00A34C69" w:rsidRDefault="00A70E71" w:rsidP="00BE6C6B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A34C69">
              <w:rPr>
                <w:color w:val="0070C0"/>
                <w:sz w:val="16"/>
                <w:szCs w:val="16"/>
              </w:rPr>
              <w:t xml:space="preserve">Common exception words: were, here, one, once, </w:t>
            </w:r>
            <w:r w:rsidR="0003131E" w:rsidRPr="00A34C69">
              <w:rPr>
                <w:color w:val="0070C0"/>
                <w:sz w:val="16"/>
                <w:szCs w:val="16"/>
              </w:rPr>
              <w:t xml:space="preserve">school, </w:t>
            </w:r>
            <w:r w:rsidRPr="00A34C69">
              <w:rPr>
                <w:color w:val="0070C0"/>
                <w:sz w:val="16"/>
                <w:szCs w:val="16"/>
              </w:rPr>
              <w:t xml:space="preserve">love, come, some, </w:t>
            </w:r>
            <w:r w:rsidR="00596B29" w:rsidRPr="00A34C69">
              <w:rPr>
                <w:color w:val="0070C0"/>
                <w:sz w:val="16"/>
                <w:szCs w:val="16"/>
              </w:rPr>
              <w:t xml:space="preserve">ask, </w:t>
            </w:r>
            <w:r w:rsidRPr="00A34C69">
              <w:rPr>
                <w:color w:val="0070C0"/>
                <w:sz w:val="16"/>
                <w:szCs w:val="16"/>
              </w:rPr>
              <w:t>friend, house, our, today, says</w:t>
            </w:r>
          </w:p>
          <w:p w14:paraId="17874991" w14:textId="77777777" w:rsidR="001E30BB" w:rsidRDefault="001E30BB" w:rsidP="001E30BB">
            <w:pPr>
              <w:pStyle w:val="ListParagraph"/>
              <w:numPr>
                <w:ilvl w:val="0"/>
                <w:numId w:val="9"/>
              </w:num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W</w:t>
            </w:r>
            <w:r w:rsidRPr="00A566DF">
              <w:rPr>
                <w:color w:val="00B050"/>
                <w:sz w:val="16"/>
                <w:szCs w:val="16"/>
              </w:rPr>
              <w:t>ords with suffixes ‘</w:t>
            </w:r>
            <w:proofErr w:type="spellStart"/>
            <w:r w:rsidRPr="00A566DF">
              <w:rPr>
                <w:color w:val="00B050"/>
                <w:sz w:val="16"/>
                <w:szCs w:val="16"/>
              </w:rPr>
              <w:t>ing</w:t>
            </w:r>
            <w:proofErr w:type="spellEnd"/>
            <w:r w:rsidRPr="00A566DF">
              <w:rPr>
                <w:color w:val="00B050"/>
                <w:sz w:val="16"/>
                <w:szCs w:val="16"/>
              </w:rPr>
              <w:t>’, ‘ed’, ‘s’ and ‘es’ (Y1)</w:t>
            </w:r>
          </w:p>
          <w:p w14:paraId="3C1E0A15" w14:textId="77777777" w:rsidR="001E30BB" w:rsidRDefault="001E30BB" w:rsidP="001E30BB">
            <w:pPr>
              <w:pStyle w:val="ListParagraph"/>
              <w:numPr>
                <w:ilvl w:val="0"/>
                <w:numId w:val="9"/>
              </w:numPr>
              <w:rPr>
                <w:color w:val="00B050"/>
                <w:sz w:val="16"/>
                <w:szCs w:val="16"/>
              </w:rPr>
            </w:pPr>
            <w:r w:rsidRPr="00E66080">
              <w:rPr>
                <w:color w:val="00B050"/>
                <w:sz w:val="16"/>
                <w:szCs w:val="16"/>
              </w:rPr>
              <w:t>Words ending in ‘er’ and ‘</w:t>
            </w:r>
            <w:proofErr w:type="spellStart"/>
            <w:r w:rsidRPr="00E66080">
              <w:rPr>
                <w:color w:val="00B050"/>
                <w:sz w:val="16"/>
                <w:szCs w:val="16"/>
              </w:rPr>
              <w:t>est</w:t>
            </w:r>
            <w:proofErr w:type="spellEnd"/>
            <w:r w:rsidRPr="00E66080">
              <w:rPr>
                <w:color w:val="00B050"/>
                <w:sz w:val="16"/>
                <w:szCs w:val="16"/>
              </w:rPr>
              <w:t>’ (Y1)</w:t>
            </w:r>
          </w:p>
          <w:p w14:paraId="2851C728" w14:textId="2390634C" w:rsidR="001E30BB" w:rsidRDefault="00A34C69" w:rsidP="001E30BB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A34C69">
              <w:rPr>
                <w:color w:val="0070C0"/>
                <w:sz w:val="16"/>
                <w:szCs w:val="16"/>
              </w:rPr>
              <w:t>Words with the ‘tch’ trigraph</w:t>
            </w:r>
          </w:p>
          <w:p w14:paraId="5ACF8252" w14:textId="60D82E9F" w:rsidR="002A3CE7" w:rsidRDefault="002A3CE7" w:rsidP="001E30BB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2A3CE7">
              <w:rPr>
                <w:color w:val="0070C0"/>
                <w:sz w:val="16"/>
                <w:szCs w:val="16"/>
              </w:rPr>
              <w:t>Adding the prefix ‘un</w:t>
            </w:r>
            <w:proofErr w:type="gramStart"/>
            <w:r w:rsidRPr="002A3CE7">
              <w:rPr>
                <w:color w:val="0070C0"/>
                <w:sz w:val="16"/>
                <w:szCs w:val="16"/>
              </w:rPr>
              <w:t>-‘</w:t>
            </w:r>
            <w:proofErr w:type="gramEnd"/>
          </w:p>
          <w:p w14:paraId="394B64CE" w14:textId="5D475C1A" w:rsidR="006745AD" w:rsidRDefault="006745AD" w:rsidP="001E30BB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Words ending in </w:t>
            </w:r>
            <w:r w:rsidRPr="006745AD">
              <w:rPr>
                <w:color w:val="0070C0"/>
                <w:sz w:val="16"/>
                <w:szCs w:val="16"/>
              </w:rPr>
              <w:t>‘ve’ /v/</w:t>
            </w:r>
          </w:p>
          <w:p w14:paraId="78D71AB0" w14:textId="669B70FC" w:rsidR="006745AD" w:rsidRDefault="00C229CA" w:rsidP="001E30BB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16"/>
                <w:szCs w:val="16"/>
              </w:rPr>
            </w:pPr>
            <w:r w:rsidRPr="00257C48">
              <w:rPr>
                <w:color w:val="00B050"/>
                <w:sz w:val="16"/>
                <w:szCs w:val="16"/>
              </w:rPr>
              <w:t xml:space="preserve">Words </w:t>
            </w:r>
            <w:r w:rsidR="008B27BB" w:rsidRPr="00257C48">
              <w:rPr>
                <w:color w:val="00B050"/>
                <w:sz w:val="16"/>
                <w:szCs w:val="16"/>
              </w:rPr>
              <w:t>with diagraphs ‘</w:t>
            </w:r>
            <w:proofErr w:type="spellStart"/>
            <w:r w:rsidR="008B27BB" w:rsidRPr="00257C48">
              <w:rPr>
                <w:color w:val="00B050"/>
                <w:sz w:val="16"/>
                <w:szCs w:val="16"/>
              </w:rPr>
              <w:t>ph</w:t>
            </w:r>
            <w:proofErr w:type="spellEnd"/>
            <w:r w:rsidR="008B27BB" w:rsidRPr="00257C48">
              <w:rPr>
                <w:color w:val="00B050"/>
                <w:sz w:val="16"/>
                <w:szCs w:val="16"/>
              </w:rPr>
              <w:t>’ and ‘</w:t>
            </w:r>
            <w:proofErr w:type="spellStart"/>
            <w:r w:rsidR="008B27BB" w:rsidRPr="00257C48">
              <w:rPr>
                <w:color w:val="00B050"/>
                <w:sz w:val="16"/>
                <w:szCs w:val="16"/>
              </w:rPr>
              <w:t>wh</w:t>
            </w:r>
            <w:proofErr w:type="spellEnd"/>
            <w:r w:rsidR="008B27BB" w:rsidRPr="00257C48">
              <w:rPr>
                <w:color w:val="00B050"/>
                <w:sz w:val="16"/>
                <w:szCs w:val="16"/>
              </w:rPr>
              <w:t>’</w:t>
            </w:r>
            <w:r w:rsidR="00257C48" w:rsidRPr="00257C48">
              <w:rPr>
                <w:color w:val="00B050"/>
                <w:sz w:val="16"/>
                <w:szCs w:val="16"/>
              </w:rPr>
              <w:t xml:space="preserve"> (Y1</w:t>
            </w:r>
            <w:r w:rsidR="00257C48">
              <w:rPr>
                <w:color w:val="0070C0"/>
                <w:sz w:val="16"/>
                <w:szCs w:val="16"/>
              </w:rPr>
              <w:t>)</w:t>
            </w:r>
          </w:p>
          <w:p w14:paraId="449C36B9" w14:textId="70B77D76" w:rsidR="00721228" w:rsidRDefault="00721228" w:rsidP="001E30BB">
            <w:pPr>
              <w:pStyle w:val="ListParagraph"/>
              <w:numPr>
                <w:ilvl w:val="0"/>
                <w:numId w:val="9"/>
              </w:numPr>
              <w:rPr>
                <w:color w:val="00B050"/>
                <w:sz w:val="16"/>
                <w:szCs w:val="16"/>
              </w:rPr>
            </w:pPr>
            <w:r w:rsidRPr="00721228">
              <w:rPr>
                <w:color w:val="00B050"/>
                <w:sz w:val="16"/>
                <w:szCs w:val="16"/>
              </w:rPr>
              <w:t>Words ending in ‘ff’, ‘ll’, ‘ss’, ‘</w:t>
            </w:r>
            <w:proofErr w:type="spellStart"/>
            <w:r w:rsidRPr="00721228">
              <w:rPr>
                <w:color w:val="00B050"/>
                <w:sz w:val="16"/>
                <w:szCs w:val="16"/>
              </w:rPr>
              <w:t>zz</w:t>
            </w:r>
            <w:proofErr w:type="spellEnd"/>
            <w:r w:rsidRPr="00721228">
              <w:rPr>
                <w:color w:val="00B050"/>
                <w:sz w:val="16"/>
                <w:szCs w:val="16"/>
              </w:rPr>
              <w:t>’ and ‘ck’</w:t>
            </w:r>
            <w:r>
              <w:rPr>
                <w:color w:val="00B050"/>
                <w:sz w:val="16"/>
                <w:szCs w:val="16"/>
              </w:rPr>
              <w:t xml:space="preserve"> (</w:t>
            </w:r>
            <w:r w:rsidR="00B95CB6">
              <w:rPr>
                <w:color w:val="00B050"/>
                <w:sz w:val="16"/>
                <w:szCs w:val="16"/>
              </w:rPr>
              <w:t>Y1)</w:t>
            </w:r>
          </w:p>
          <w:p w14:paraId="6658C927" w14:textId="71922A01" w:rsidR="00257C48" w:rsidRPr="00880CEE" w:rsidRDefault="00880CEE" w:rsidP="001E30BB">
            <w:pPr>
              <w:pStyle w:val="ListParagraph"/>
              <w:numPr>
                <w:ilvl w:val="0"/>
                <w:numId w:val="9"/>
              </w:numPr>
              <w:rPr>
                <w:color w:val="00B050"/>
                <w:sz w:val="16"/>
                <w:szCs w:val="16"/>
              </w:rPr>
            </w:pPr>
            <w:r w:rsidRPr="00880CEE">
              <w:rPr>
                <w:color w:val="00B050"/>
                <w:sz w:val="16"/>
                <w:szCs w:val="16"/>
              </w:rPr>
              <w:t>Words with the /k/ sound spelled ‘k’ and ‘</w:t>
            </w:r>
            <w:proofErr w:type="spellStart"/>
            <w:r w:rsidRPr="00880CEE">
              <w:rPr>
                <w:color w:val="00B050"/>
                <w:sz w:val="16"/>
                <w:szCs w:val="16"/>
              </w:rPr>
              <w:t>nk</w:t>
            </w:r>
            <w:proofErr w:type="spellEnd"/>
            <w:r w:rsidRPr="00880CEE">
              <w:rPr>
                <w:color w:val="00B050"/>
                <w:sz w:val="16"/>
                <w:szCs w:val="16"/>
              </w:rPr>
              <w:t>’ spelling pattern (Y1)</w:t>
            </w:r>
          </w:p>
          <w:p w14:paraId="01363476" w14:textId="77777777" w:rsidR="001E30BB" w:rsidRPr="00A34C69" w:rsidRDefault="001E30BB" w:rsidP="00BE6C6B">
            <w:pPr>
              <w:rPr>
                <w:color w:val="0070C0"/>
                <w:sz w:val="16"/>
                <w:szCs w:val="16"/>
              </w:rPr>
            </w:pPr>
          </w:p>
          <w:p w14:paraId="380E8397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1FDB0AF4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313FF6FA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7DF2A178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0F746457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F052B6A" w14:textId="61C2B21D" w:rsidR="00BE6C6B" w:rsidRPr="00BE6C6B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revise and be secure:</w:t>
            </w:r>
          </w:p>
          <w:p w14:paraId="5273119C" w14:textId="1BF69D81" w:rsidR="00BE6C6B" w:rsidRPr="004B007F" w:rsidRDefault="00BE6C6B" w:rsidP="00BE6C6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3A3C80">
              <w:rPr>
                <w:color w:val="00B050"/>
                <w:sz w:val="16"/>
                <w:szCs w:val="16"/>
              </w:rPr>
              <w:t>Sit correctly at a table, with a straight back and two feet flat on the floor. Paper slightly slanted. (Y1)</w:t>
            </w:r>
          </w:p>
          <w:p w14:paraId="23777BBE" w14:textId="77777777" w:rsidR="00BE6C6B" w:rsidRPr="003A3C80" w:rsidRDefault="00BE6C6B" w:rsidP="00BE6C6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3A3C80">
              <w:rPr>
                <w:color w:val="00B050"/>
                <w:sz w:val="16"/>
                <w:szCs w:val="16"/>
              </w:rPr>
              <w:t xml:space="preserve">Form lower-case letters in the correct direction, starting and finishing in the right place (Y1) </w:t>
            </w:r>
          </w:p>
          <w:p w14:paraId="39D2FB58" w14:textId="77777777" w:rsidR="00BE6C6B" w:rsidRPr="003A3C80" w:rsidRDefault="00BE6C6B" w:rsidP="00BE6C6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3A3C80">
              <w:rPr>
                <w:color w:val="00B050"/>
                <w:sz w:val="16"/>
                <w:szCs w:val="16"/>
              </w:rPr>
              <w:t xml:space="preserve">Form capital letters correctly – awareness for name and beginning of a sentence (Y1) </w:t>
            </w:r>
          </w:p>
          <w:p w14:paraId="6E013835" w14:textId="77777777" w:rsidR="00BE6C6B" w:rsidRPr="003A3C80" w:rsidRDefault="00BE6C6B" w:rsidP="00BE6C6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3A3C80">
              <w:rPr>
                <w:color w:val="00B050"/>
                <w:sz w:val="16"/>
                <w:szCs w:val="16"/>
              </w:rPr>
              <w:t xml:space="preserve">Form digits 0-9 (Y1) </w:t>
            </w:r>
          </w:p>
          <w:p w14:paraId="4C3C170D" w14:textId="77777777" w:rsidR="00BE6C6B" w:rsidRPr="00BE6C6B" w:rsidRDefault="00BE6C6B" w:rsidP="00BE6C6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3A3C80">
              <w:rPr>
                <w:color w:val="00B050"/>
                <w:sz w:val="16"/>
                <w:szCs w:val="16"/>
              </w:rPr>
              <w:t>Understand which letters belong to which handwriting ‘families’ (</w:t>
            </w:r>
            <w:proofErr w:type="gramStart"/>
            <w:r w:rsidRPr="003A3C80">
              <w:rPr>
                <w:color w:val="00B050"/>
                <w:sz w:val="16"/>
                <w:szCs w:val="16"/>
              </w:rPr>
              <w:t>i.e.</w:t>
            </w:r>
            <w:proofErr w:type="gramEnd"/>
            <w:r w:rsidRPr="003A3C80">
              <w:rPr>
                <w:color w:val="00B050"/>
                <w:sz w:val="16"/>
                <w:szCs w:val="16"/>
              </w:rPr>
              <w:t xml:space="preserve"> letters that are formed in similar ways) and to practise these. (Y1)</w:t>
            </w:r>
            <w:r w:rsidRPr="003A3C80">
              <w:rPr>
                <w:color w:val="00B050"/>
              </w:rPr>
              <w:t xml:space="preserve"> </w:t>
            </w:r>
          </w:p>
          <w:p w14:paraId="7F3A05C3" w14:textId="1B6B45E7" w:rsidR="00BE6C6B" w:rsidRPr="00BE6C6B" w:rsidRDefault="00BE6C6B" w:rsidP="00BE6C6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E6C6B">
              <w:rPr>
                <w:color w:val="00B050"/>
                <w:sz w:val="16"/>
                <w:szCs w:val="16"/>
              </w:rPr>
              <w:t>Use spacing between words that reflects the size of the letters (Y1)</w:t>
            </w:r>
          </w:p>
        </w:tc>
        <w:tc>
          <w:tcPr>
            <w:tcW w:w="3827" w:type="dxa"/>
            <w:gridSpan w:val="2"/>
          </w:tcPr>
          <w:p w14:paraId="6FFC17D4" w14:textId="77777777" w:rsidR="00BE6C6B" w:rsidRPr="001976E8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revise and be secure:</w:t>
            </w:r>
          </w:p>
          <w:p w14:paraId="352B01F3" w14:textId="77777777" w:rsidR="00BE6C6B" w:rsidRPr="00CB716E" w:rsidRDefault="00BE6C6B" w:rsidP="00BE6C6B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302828">
              <w:rPr>
                <w:color w:val="00B050"/>
                <w:sz w:val="16"/>
                <w:szCs w:val="16"/>
              </w:rPr>
              <w:t xml:space="preserve">Begin </w:t>
            </w:r>
            <w:r w:rsidRPr="00CB716E">
              <w:rPr>
                <w:color w:val="00B050"/>
                <w:sz w:val="16"/>
                <w:szCs w:val="16"/>
              </w:rPr>
              <w:t>to punctuation sentences using a capital letter and full stop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4DF68A56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0625F4E4" w14:textId="77777777" w:rsidR="00BE6C6B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to:</w:t>
            </w:r>
          </w:p>
          <w:p w14:paraId="793074AA" w14:textId="77777777" w:rsidR="00BE6C6B" w:rsidRPr="00955E19" w:rsidRDefault="00BE6C6B" w:rsidP="00BE6C6B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955E19">
              <w:rPr>
                <w:color w:val="00B050"/>
                <w:sz w:val="16"/>
                <w:szCs w:val="16"/>
              </w:rPr>
              <w:t>Begin to use exclamation marks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52F8938B" w14:textId="77777777" w:rsidR="00BE6C6B" w:rsidRPr="009D7DF0" w:rsidRDefault="00BE6C6B" w:rsidP="00BE6C6B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9D7DF0">
              <w:rPr>
                <w:color w:val="00B050"/>
                <w:sz w:val="16"/>
                <w:szCs w:val="16"/>
              </w:rPr>
              <w:t>Begin to use question marks (Y1)</w:t>
            </w:r>
          </w:p>
          <w:p w14:paraId="25412A04" w14:textId="77777777" w:rsidR="00BE6C6B" w:rsidRDefault="00BE6C6B" w:rsidP="00BE6C6B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F11B1E">
              <w:rPr>
                <w:color w:val="00B050"/>
                <w:sz w:val="16"/>
                <w:szCs w:val="16"/>
              </w:rPr>
              <w:t>Use capital letters for names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4FF5B238" w14:textId="77777777" w:rsidR="00BE6C6B" w:rsidRDefault="00BE6C6B" w:rsidP="00BE6C6B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D473D4">
              <w:rPr>
                <w:color w:val="00B050"/>
                <w:sz w:val="16"/>
                <w:szCs w:val="16"/>
              </w:rPr>
              <w:t>Use capital letters for the personal pronoun I (Y1)</w:t>
            </w:r>
          </w:p>
          <w:p w14:paraId="1FC2F539" w14:textId="77777777" w:rsidR="00BE6C6B" w:rsidRPr="00C2152D" w:rsidRDefault="00BE6C6B" w:rsidP="00BE6C6B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16"/>
                <w:szCs w:val="16"/>
              </w:rPr>
            </w:pPr>
            <w:r w:rsidRPr="00C2152D">
              <w:rPr>
                <w:color w:val="00B050"/>
                <w:sz w:val="16"/>
                <w:szCs w:val="16"/>
              </w:rPr>
              <w:t>Use capital letters for days of the week (Y1)</w:t>
            </w:r>
          </w:p>
          <w:p w14:paraId="15464E3F" w14:textId="77777777" w:rsidR="00BE6C6B" w:rsidRPr="00723922" w:rsidRDefault="00BE6C6B" w:rsidP="00BE6C6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E3A2D">
              <w:rPr>
                <w:color w:val="0070C0"/>
                <w:sz w:val="16"/>
                <w:szCs w:val="16"/>
              </w:rPr>
              <w:t>Use capital letters for places</w:t>
            </w:r>
          </w:p>
        </w:tc>
        <w:tc>
          <w:tcPr>
            <w:tcW w:w="5251" w:type="dxa"/>
            <w:gridSpan w:val="2"/>
          </w:tcPr>
          <w:p w14:paraId="453485C0" w14:textId="77777777" w:rsidR="00BE6C6B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revise and be secure:</w:t>
            </w:r>
          </w:p>
          <w:p w14:paraId="0AFBFFCE" w14:textId="77777777" w:rsidR="00BE6C6B" w:rsidRPr="004E1BCE" w:rsidRDefault="00BE6C6B" w:rsidP="00BE6C6B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4E1BCE">
              <w:rPr>
                <w:color w:val="00B050"/>
                <w:sz w:val="16"/>
                <w:szCs w:val="16"/>
              </w:rPr>
              <w:t>Know how words combine to make sentences (Y1)</w:t>
            </w:r>
          </w:p>
          <w:p w14:paraId="00912847" w14:textId="77777777" w:rsidR="00BE6C6B" w:rsidRPr="004E1BCE" w:rsidRDefault="00BE6C6B" w:rsidP="00BE6C6B">
            <w:pPr>
              <w:pStyle w:val="ListParagraph"/>
              <w:numPr>
                <w:ilvl w:val="0"/>
                <w:numId w:val="3"/>
              </w:numPr>
              <w:rPr>
                <w:color w:val="70AD47" w:themeColor="accent6"/>
                <w:sz w:val="16"/>
                <w:szCs w:val="16"/>
              </w:rPr>
            </w:pPr>
            <w:r w:rsidRPr="004E1BCE">
              <w:rPr>
                <w:color w:val="00B050"/>
                <w:sz w:val="16"/>
                <w:szCs w:val="16"/>
              </w:rPr>
              <w:t xml:space="preserve">Know </w:t>
            </w:r>
            <w:r w:rsidRPr="004E1BCE">
              <w:rPr>
                <w:color w:val="70AD47" w:themeColor="accent6"/>
                <w:sz w:val="16"/>
                <w:szCs w:val="16"/>
              </w:rPr>
              <w:t>how a prefix un changes the meaning of verbs and adjectives (Y1)</w:t>
            </w:r>
          </w:p>
          <w:p w14:paraId="5BC2E63C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5F077FB6" w14:textId="77777777" w:rsidR="00BE6C6B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to:</w:t>
            </w:r>
          </w:p>
          <w:p w14:paraId="3DBB4E59" w14:textId="77777777" w:rsidR="00BE6C6B" w:rsidRPr="004E1BCE" w:rsidRDefault="00BE6C6B" w:rsidP="00BE6C6B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4E1BCE">
              <w:rPr>
                <w:color w:val="00B050"/>
                <w:sz w:val="16"/>
                <w:szCs w:val="16"/>
              </w:rPr>
              <w:t>Join words in a written sentence with clauses using ‘and’ (Y1)</w:t>
            </w:r>
          </w:p>
          <w:p w14:paraId="55B96F04" w14:textId="77777777" w:rsidR="00BE6C6B" w:rsidRPr="004E1BCE" w:rsidRDefault="00BE6C6B" w:rsidP="00BE6C6B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4E1BCE">
              <w:rPr>
                <w:color w:val="00B050"/>
                <w:sz w:val="16"/>
                <w:szCs w:val="16"/>
              </w:rPr>
              <w:t>Sequence sentences to form short narratives (Y1)</w:t>
            </w:r>
          </w:p>
          <w:p w14:paraId="45E4DF9E" w14:textId="77777777" w:rsidR="00BE6C6B" w:rsidRPr="004E1BCE" w:rsidRDefault="00BE6C6B" w:rsidP="00BE6C6B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4E1BCE">
              <w:rPr>
                <w:color w:val="00B050"/>
                <w:sz w:val="16"/>
                <w:szCs w:val="16"/>
              </w:rPr>
              <w:t>Know and use a range of nouns and adjectives (Y1)</w:t>
            </w:r>
          </w:p>
          <w:p w14:paraId="78639134" w14:textId="77777777" w:rsidR="00BE6C6B" w:rsidRDefault="00BE6C6B" w:rsidP="00BE6C6B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 w:rsidRPr="00C33528">
              <w:rPr>
                <w:color w:val="0070C0"/>
                <w:sz w:val="16"/>
                <w:szCs w:val="16"/>
              </w:rPr>
              <w:t>Know regular plural noun suffixes -s or -es</w:t>
            </w:r>
          </w:p>
          <w:p w14:paraId="1EC66BCF" w14:textId="77777777" w:rsidR="00BE6C6B" w:rsidRDefault="00BE6C6B" w:rsidP="00BE6C6B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Know that suffixes can be added to verbs when no change is needed in the spelling of the root word</w:t>
            </w:r>
          </w:p>
          <w:p w14:paraId="3D2297AD" w14:textId="77777777" w:rsidR="00BE6C6B" w:rsidRPr="00C33528" w:rsidRDefault="00BE6C6B" w:rsidP="00BE6C6B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Begin to use some of the distinctive features of Standard English in their writing </w:t>
            </w:r>
          </w:p>
          <w:p w14:paraId="73219984" w14:textId="77777777" w:rsidR="00BE6C6B" w:rsidRPr="00DB122E" w:rsidRDefault="00BE6C6B" w:rsidP="00BE6C6B">
            <w:pPr>
              <w:pStyle w:val="ListParagraph"/>
              <w:rPr>
                <w:sz w:val="16"/>
                <w:szCs w:val="16"/>
              </w:rPr>
            </w:pPr>
          </w:p>
        </w:tc>
      </w:tr>
      <w:tr w:rsidR="00BE6C6B" w:rsidRPr="001976E8" w14:paraId="59E4223B" w14:textId="77777777" w:rsidTr="00BE6C6B">
        <w:tc>
          <w:tcPr>
            <w:tcW w:w="6805" w:type="dxa"/>
            <w:gridSpan w:val="3"/>
          </w:tcPr>
          <w:p w14:paraId="2DF05A0E" w14:textId="77777777" w:rsidR="00BE6C6B" w:rsidRPr="001976E8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Composition</w:t>
            </w:r>
          </w:p>
        </w:tc>
        <w:tc>
          <w:tcPr>
            <w:tcW w:w="6237" w:type="dxa"/>
            <w:gridSpan w:val="2"/>
          </w:tcPr>
          <w:p w14:paraId="78BB9DE1" w14:textId="77777777" w:rsidR="00BE6C6B" w:rsidRPr="001976E8" w:rsidRDefault="00BE6C6B" w:rsidP="00BE6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Context and Purpose</w:t>
            </w:r>
          </w:p>
        </w:tc>
        <w:tc>
          <w:tcPr>
            <w:tcW w:w="2410" w:type="dxa"/>
          </w:tcPr>
          <w:p w14:paraId="50A4B5ED" w14:textId="77777777" w:rsidR="00BE6C6B" w:rsidRPr="001976E8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Terminology</w:t>
            </w:r>
          </w:p>
        </w:tc>
      </w:tr>
      <w:tr w:rsidR="00BE6C6B" w:rsidRPr="001976E8" w14:paraId="182758BD" w14:textId="77777777" w:rsidTr="00BE6C6B">
        <w:tc>
          <w:tcPr>
            <w:tcW w:w="6805" w:type="dxa"/>
            <w:gridSpan w:val="3"/>
          </w:tcPr>
          <w:p w14:paraId="2002292C" w14:textId="77777777" w:rsidR="00BE6C6B" w:rsidRPr="001976E8" w:rsidRDefault="00BE6C6B" w:rsidP="00BE6C6B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to:</w:t>
            </w:r>
          </w:p>
          <w:p w14:paraId="0DF23A81" w14:textId="77777777" w:rsidR="00BE6C6B" w:rsidRPr="00F04FE9" w:rsidRDefault="00BE6C6B" w:rsidP="00BE6C6B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F04FE9">
              <w:rPr>
                <w:color w:val="00B050"/>
                <w:sz w:val="16"/>
                <w:szCs w:val="16"/>
              </w:rPr>
              <w:t>Composing a sentence orally before writing it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20BB1F36" w14:textId="77777777" w:rsidR="00BE6C6B" w:rsidRPr="00F04FE9" w:rsidRDefault="00BE6C6B" w:rsidP="00BE6C6B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F04FE9">
              <w:rPr>
                <w:color w:val="00B050"/>
                <w:sz w:val="16"/>
                <w:szCs w:val="16"/>
              </w:rPr>
              <w:t>Sequencing sentences to form short narratives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45A924DF" w14:textId="77777777" w:rsidR="00BE6C6B" w:rsidRPr="00F04FE9" w:rsidRDefault="00BE6C6B" w:rsidP="00BE6C6B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F04FE9">
              <w:rPr>
                <w:color w:val="00B050"/>
                <w:sz w:val="16"/>
                <w:szCs w:val="16"/>
              </w:rPr>
              <w:t>Re-reading what they have written to check that it makes sense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04F85914" w14:textId="77777777" w:rsidR="00BE6C6B" w:rsidRPr="00F04FE9" w:rsidRDefault="00BE6C6B" w:rsidP="00BE6C6B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F04FE9">
              <w:rPr>
                <w:color w:val="00B050"/>
                <w:sz w:val="16"/>
                <w:szCs w:val="16"/>
              </w:rPr>
              <w:t>Discuss what they have written with the teacher or other pupils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467E147B" w14:textId="77777777" w:rsidR="00BE6C6B" w:rsidRPr="00F04FE9" w:rsidRDefault="00BE6C6B" w:rsidP="00BE6C6B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F04FE9">
              <w:rPr>
                <w:color w:val="00B050"/>
                <w:sz w:val="16"/>
                <w:szCs w:val="16"/>
              </w:rPr>
              <w:t>Read aloud their writing clearly enough to be heard by their peers and the teacher</w:t>
            </w:r>
            <w:r>
              <w:rPr>
                <w:color w:val="00B050"/>
                <w:sz w:val="16"/>
                <w:szCs w:val="16"/>
              </w:rPr>
              <w:t xml:space="preserve"> (Y1)</w:t>
            </w:r>
          </w:p>
          <w:p w14:paraId="6DE47FB5" w14:textId="77777777" w:rsidR="00BE6C6B" w:rsidRPr="001C5621" w:rsidRDefault="00BE6C6B" w:rsidP="00BE6C6B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F04FE9">
              <w:rPr>
                <w:color w:val="00B050"/>
                <w:sz w:val="16"/>
                <w:szCs w:val="16"/>
              </w:rPr>
              <w:t>Encourage pupils to think out loud as they collect their ideas for writing encourage pupils to draft, re-read and check their meaning is clear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1C5621">
              <w:rPr>
                <w:color w:val="00B050"/>
                <w:sz w:val="16"/>
                <w:szCs w:val="16"/>
              </w:rPr>
              <w:t>(Y1)</w:t>
            </w:r>
          </w:p>
          <w:p w14:paraId="72043877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26F714DC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6FE7F77D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310E5FC3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0F7C7E4E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  <w:p w14:paraId="36062E3C" w14:textId="77777777" w:rsidR="00BE6C6B" w:rsidRPr="001976E8" w:rsidRDefault="00BE6C6B" w:rsidP="00BE6C6B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</w:tcPr>
          <w:p w14:paraId="39C27744" w14:textId="77777777" w:rsidR="0083793C" w:rsidRPr="002476AB" w:rsidRDefault="0083793C" w:rsidP="0083793C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2476AB">
              <w:rPr>
                <w:rFonts w:cstheme="minorHAnsi"/>
                <w:b/>
                <w:bCs/>
                <w:sz w:val="16"/>
                <w:szCs w:val="16"/>
                <w:u w:val="single"/>
              </w:rPr>
              <w:t>Where the Wild things are (Classic/fantasy)</w:t>
            </w:r>
          </w:p>
          <w:p w14:paraId="746640BE" w14:textId="77777777" w:rsidR="0083793C" w:rsidRPr="0083793C" w:rsidRDefault="0083793C" w:rsidP="0083793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83793C">
              <w:rPr>
                <w:rFonts w:cstheme="minorHAnsi"/>
                <w:sz w:val="16"/>
                <w:szCs w:val="16"/>
              </w:rPr>
              <w:t>Purpose – writing to entertain</w:t>
            </w:r>
          </w:p>
          <w:p w14:paraId="11CEBF73" w14:textId="77777777" w:rsidR="0083793C" w:rsidRPr="0083793C" w:rsidRDefault="0083793C" w:rsidP="0083793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83793C">
              <w:rPr>
                <w:rFonts w:cstheme="minorHAnsi"/>
                <w:sz w:val="16"/>
                <w:szCs w:val="16"/>
              </w:rPr>
              <w:t>Audience – write a sequel where Max returns for class anthology (Where the Wild Things are Now)</w:t>
            </w:r>
          </w:p>
          <w:p w14:paraId="0503E215" w14:textId="77777777" w:rsidR="0083793C" w:rsidRPr="0083793C" w:rsidRDefault="0083793C" w:rsidP="0083793C">
            <w:pPr>
              <w:pStyle w:val="NoSpacing"/>
              <w:rPr>
                <w:rFonts w:cstheme="minorHAnsi"/>
                <w:color w:val="FF0000"/>
                <w:sz w:val="16"/>
                <w:szCs w:val="16"/>
              </w:rPr>
            </w:pPr>
          </w:p>
          <w:p w14:paraId="0104FE59" w14:textId="77777777" w:rsidR="0083793C" w:rsidRPr="002476AB" w:rsidRDefault="0083793C" w:rsidP="0083793C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2476AB">
              <w:rPr>
                <w:rFonts w:cstheme="minorHAnsi"/>
                <w:b/>
                <w:bCs/>
                <w:sz w:val="16"/>
                <w:szCs w:val="16"/>
                <w:u w:val="single"/>
              </w:rPr>
              <w:t>The Lighthouse Keeper’s Lunch (Classic)</w:t>
            </w:r>
          </w:p>
          <w:p w14:paraId="379E5115" w14:textId="77777777" w:rsidR="0083793C" w:rsidRPr="0083793C" w:rsidRDefault="0083793C" w:rsidP="0083793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83793C">
              <w:rPr>
                <w:rFonts w:cstheme="minorHAnsi"/>
                <w:sz w:val="16"/>
                <w:szCs w:val="16"/>
              </w:rPr>
              <w:t>Purpose – writing to inform</w:t>
            </w:r>
          </w:p>
          <w:p w14:paraId="4F9967AC" w14:textId="77777777" w:rsidR="0083793C" w:rsidRPr="0083793C" w:rsidRDefault="0083793C" w:rsidP="0083793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83793C">
              <w:rPr>
                <w:rFonts w:cstheme="minorHAnsi"/>
                <w:sz w:val="16"/>
                <w:szCs w:val="16"/>
              </w:rPr>
              <w:t>Audience – design and make a sandwich for a local supermarket</w:t>
            </w:r>
          </w:p>
          <w:p w14:paraId="4B2B1D02" w14:textId="77777777" w:rsidR="0083793C" w:rsidRPr="0083793C" w:rsidRDefault="0083793C" w:rsidP="0083793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83793C">
              <w:rPr>
                <w:rFonts w:cstheme="minorHAnsi"/>
                <w:sz w:val="16"/>
                <w:szCs w:val="16"/>
              </w:rPr>
              <w:t>Purpose – write to inform</w:t>
            </w:r>
          </w:p>
          <w:p w14:paraId="5004A24D" w14:textId="102F27A1" w:rsidR="0083793C" w:rsidRDefault="0083793C" w:rsidP="0083793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83793C">
              <w:rPr>
                <w:rFonts w:cstheme="minorHAnsi"/>
                <w:sz w:val="16"/>
                <w:szCs w:val="16"/>
              </w:rPr>
              <w:t>Audience – write instructions for a class recipe book</w:t>
            </w:r>
          </w:p>
          <w:p w14:paraId="7C0FF838" w14:textId="0BB2670C" w:rsidR="0083793C" w:rsidRDefault="0083793C" w:rsidP="0083793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526EFC2D" w14:textId="77777777" w:rsidR="0083793C" w:rsidRPr="002476AB" w:rsidRDefault="0083793C" w:rsidP="0083793C">
            <w:pPr>
              <w:tabs>
                <w:tab w:val="left" w:pos="190"/>
              </w:tabs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2476AB">
              <w:rPr>
                <w:rFonts w:cstheme="minorHAnsi"/>
                <w:b/>
                <w:bCs/>
                <w:sz w:val="16"/>
                <w:szCs w:val="16"/>
                <w:u w:val="single"/>
              </w:rPr>
              <w:t>Caterpillar Shoes (LS) (film clip)</w:t>
            </w:r>
          </w:p>
          <w:p w14:paraId="06CD2025" w14:textId="77777777" w:rsidR="0083793C" w:rsidRPr="0083793C" w:rsidRDefault="0083793C" w:rsidP="0083793C">
            <w:pPr>
              <w:tabs>
                <w:tab w:val="left" w:pos="19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83793C">
              <w:rPr>
                <w:rFonts w:cstheme="minorHAnsi"/>
                <w:sz w:val="16"/>
                <w:szCs w:val="16"/>
              </w:rPr>
              <w:t>Purpose – writing to inform</w:t>
            </w:r>
          </w:p>
          <w:p w14:paraId="0656DE19" w14:textId="77777777" w:rsidR="0083793C" w:rsidRPr="0083793C" w:rsidRDefault="0083793C" w:rsidP="0083793C">
            <w:pPr>
              <w:tabs>
                <w:tab w:val="left" w:pos="19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83793C">
              <w:rPr>
                <w:rFonts w:cstheme="minorHAnsi"/>
                <w:sz w:val="16"/>
                <w:szCs w:val="16"/>
              </w:rPr>
              <w:t>Audience – write an information text about a caterpillar for display</w:t>
            </w:r>
          </w:p>
          <w:p w14:paraId="4D931077" w14:textId="77777777" w:rsidR="0083793C" w:rsidRPr="002476AB" w:rsidRDefault="0083793C" w:rsidP="0083793C">
            <w:pPr>
              <w:tabs>
                <w:tab w:val="left" w:pos="190"/>
              </w:tabs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1DEB8597" w14:textId="77777777" w:rsidR="0083793C" w:rsidRPr="002476AB" w:rsidRDefault="0083793C" w:rsidP="0083793C">
            <w:pPr>
              <w:tabs>
                <w:tab w:val="left" w:pos="190"/>
              </w:tabs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2476AB">
              <w:rPr>
                <w:rFonts w:cstheme="minorHAnsi"/>
                <w:b/>
                <w:bCs/>
                <w:sz w:val="16"/>
                <w:szCs w:val="16"/>
                <w:u w:val="single"/>
              </w:rPr>
              <w:t>Clock Tower (LS) (film clip)</w:t>
            </w:r>
          </w:p>
          <w:p w14:paraId="6F70BBF5" w14:textId="77777777" w:rsidR="0083793C" w:rsidRPr="0083793C" w:rsidRDefault="0083793C" w:rsidP="0083793C">
            <w:pPr>
              <w:tabs>
                <w:tab w:val="left" w:pos="19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83793C">
              <w:rPr>
                <w:rFonts w:cstheme="minorHAnsi"/>
                <w:sz w:val="16"/>
                <w:szCs w:val="16"/>
              </w:rPr>
              <w:t>Purpose – writing to entertain</w:t>
            </w:r>
          </w:p>
          <w:p w14:paraId="52E7987E" w14:textId="77777777" w:rsidR="0083793C" w:rsidRPr="0083793C" w:rsidRDefault="0083793C" w:rsidP="0083793C">
            <w:pPr>
              <w:tabs>
                <w:tab w:val="left" w:pos="19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83793C">
              <w:rPr>
                <w:rFonts w:cstheme="minorHAnsi"/>
                <w:sz w:val="16"/>
                <w:szCs w:val="16"/>
              </w:rPr>
              <w:t>Audience – write the story of the Clock Tower</w:t>
            </w:r>
          </w:p>
          <w:p w14:paraId="5627DDA6" w14:textId="1530F729" w:rsidR="0083793C" w:rsidRDefault="0083793C" w:rsidP="0083793C">
            <w:pPr>
              <w:pStyle w:val="NoSpacing"/>
              <w:jc w:val="center"/>
              <w:rPr>
                <w:rFonts w:cstheme="minorHAnsi"/>
                <w:sz w:val="12"/>
                <w:szCs w:val="12"/>
              </w:rPr>
            </w:pPr>
          </w:p>
          <w:p w14:paraId="4EFBBEC1" w14:textId="77777777" w:rsidR="0083793C" w:rsidRPr="002476AB" w:rsidRDefault="0083793C" w:rsidP="0083793C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2476AB">
              <w:rPr>
                <w:rFonts w:cstheme="minorHAnsi"/>
                <w:b/>
                <w:bCs/>
                <w:sz w:val="16"/>
                <w:szCs w:val="16"/>
                <w:u w:val="single"/>
              </w:rPr>
              <w:t>Caterpillar poem – Christina Rosetti</w:t>
            </w:r>
          </w:p>
          <w:p w14:paraId="2AD1C98E" w14:textId="77777777" w:rsidR="0083793C" w:rsidRPr="0083793C" w:rsidRDefault="0083793C" w:rsidP="0083793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83793C">
              <w:rPr>
                <w:rFonts w:cstheme="minorHAnsi"/>
                <w:sz w:val="16"/>
                <w:szCs w:val="16"/>
              </w:rPr>
              <w:t>Purpose – write to entertain</w:t>
            </w:r>
          </w:p>
          <w:p w14:paraId="2B2C7579" w14:textId="68680E36" w:rsidR="0083793C" w:rsidRPr="0083793C" w:rsidRDefault="0083793C" w:rsidP="0083793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83793C">
              <w:rPr>
                <w:rFonts w:cstheme="minorHAnsi"/>
                <w:sz w:val="16"/>
                <w:szCs w:val="16"/>
              </w:rPr>
              <w:t>Audience – perform poem in class assembly</w:t>
            </w:r>
          </w:p>
          <w:p w14:paraId="033B32FF" w14:textId="77777777" w:rsidR="00BE6C6B" w:rsidRPr="00302828" w:rsidRDefault="00BE6C6B" w:rsidP="00BE6C6B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410" w:type="dxa"/>
          </w:tcPr>
          <w:p w14:paraId="11201E3B" w14:textId="77777777" w:rsidR="00BE6C6B" w:rsidRPr="0051387F" w:rsidRDefault="00BE6C6B" w:rsidP="00BE6C6B">
            <w:pPr>
              <w:rPr>
                <w:color w:val="00B050"/>
                <w:sz w:val="16"/>
                <w:szCs w:val="16"/>
              </w:rPr>
            </w:pPr>
            <w:r w:rsidRPr="0051387F">
              <w:rPr>
                <w:color w:val="00B050"/>
                <w:sz w:val="16"/>
                <w:szCs w:val="16"/>
              </w:rPr>
              <w:t xml:space="preserve">letter </w:t>
            </w:r>
          </w:p>
          <w:p w14:paraId="18347CC1" w14:textId="77777777" w:rsidR="00BE6C6B" w:rsidRPr="0051387F" w:rsidRDefault="00BE6C6B" w:rsidP="00BE6C6B">
            <w:pPr>
              <w:rPr>
                <w:color w:val="00B050"/>
                <w:sz w:val="16"/>
                <w:szCs w:val="16"/>
              </w:rPr>
            </w:pPr>
            <w:r w:rsidRPr="0051387F">
              <w:rPr>
                <w:color w:val="00B050"/>
                <w:sz w:val="16"/>
                <w:szCs w:val="16"/>
              </w:rPr>
              <w:t xml:space="preserve">capital letter </w:t>
            </w:r>
          </w:p>
          <w:p w14:paraId="30A2AEE3" w14:textId="77777777" w:rsidR="00BE6C6B" w:rsidRPr="0051387F" w:rsidRDefault="00BE6C6B" w:rsidP="00BE6C6B">
            <w:pPr>
              <w:rPr>
                <w:color w:val="00B050"/>
                <w:sz w:val="16"/>
                <w:szCs w:val="16"/>
              </w:rPr>
            </w:pPr>
            <w:r w:rsidRPr="0051387F">
              <w:rPr>
                <w:color w:val="00B050"/>
                <w:sz w:val="16"/>
                <w:szCs w:val="16"/>
              </w:rPr>
              <w:t xml:space="preserve">sentence </w:t>
            </w:r>
          </w:p>
          <w:p w14:paraId="6C1C0BD6" w14:textId="77777777" w:rsidR="00BE6C6B" w:rsidRPr="0051387F" w:rsidRDefault="00BE6C6B" w:rsidP="00BE6C6B">
            <w:pPr>
              <w:rPr>
                <w:color w:val="00B050"/>
                <w:sz w:val="16"/>
                <w:szCs w:val="16"/>
              </w:rPr>
            </w:pPr>
            <w:r w:rsidRPr="0051387F">
              <w:rPr>
                <w:color w:val="00B050"/>
                <w:sz w:val="16"/>
                <w:szCs w:val="16"/>
              </w:rPr>
              <w:t xml:space="preserve">punctuation </w:t>
            </w:r>
          </w:p>
          <w:p w14:paraId="0AFEF4A0" w14:textId="77777777" w:rsidR="00BE6C6B" w:rsidRPr="0051387F" w:rsidRDefault="00BE6C6B" w:rsidP="00BE6C6B">
            <w:pPr>
              <w:rPr>
                <w:color w:val="00B050"/>
                <w:sz w:val="16"/>
                <w:szCs w:val="16"/>
              </w:rPr>
            </w:pPr>
            <w:r w:rsidRPr="0051387F">
              <w:rPr>
                <w:color w:val="00B050"/>
                <w:sz w:val="16"/>
                <w:szCs w:val="16"/>
              </w:rPr>
              <w:t xml:space="preserve">full stop </w:t>
            </w:r>
          </w:p>
          <w:p w14:paraId="71FB568B" w14:textId="77777777" w:rsidR="00BE6C6B" w:rsidRPr="0051387F" w:rsidRDefault="00BE6C6B" w:rsidP="00BE6C6B">
            <w:pPr>
              <w:rPr>
                <w:color w:val="00B050"/>
                <w:sz w:val="16"/>
                <w:szCs w:val="16"/>
              </w:rPr>
            </w:pPr>
            <w:r w:rsidRPr="0051387F">
              <w:rPr>
                <w:color w:val="00B050"/>
                <w:sz w:val="16"/>
                <w:szCs w:val="16"/>
              </w:rPr>
              <w:t>exclamation mark</w:t>
            </w:r>
          </w:p>
          <w:p w14:paraId="52340A15" w14:textId="77777777" w:rsidR="00BE6C6B" w:rsidRPr="0051387F" w:rsidRDefault="00BE6C6B" w:rsidP="00BE6C6B">
            <w:pPr>
              <w:rPr>
                <w:color w:val="00B050"/>
                <w:sz w:val="16"/>
                <w:szCs w:val="16"/>
              </w:rPr>
            </w:pPr>
            <w:r w:rsidRPr="0051387F">
              <w:rPr>
                <w:color w:val="00B050"/>
                <w:sz w:val="16"/>
                <w:szCs w:val="16"/>
              </w:rPr>
              <w:t>question mark</w:t>
            </w:r>
          </w:p>
          <w:p w14:paraId="31739D93" w14:textId="77777777" w:rsidR="00BE6C6B" w:rsidRPr="0051387F" w:rsidRDefault="00BE6C6B" w:rsidP="00BE6C6B">
            <w:pPr>
              <w:rPr>
                <w:color w:val="00B050"/>
                <w:sz w:val="16"/>
                <w:szCs w:val="16"/>
              </w:rPr>
            </w:pPr>
            <w:r w:rsidRPr="0051387F">
              <w:rPr>
                <w:color w:val="00B050"/>
                <w:sz w:val="16"/>
                <w:szCs w:val="16"/>
              </w:rPr>
              <w:t xml:space="preserve">noun </w:t>
            </w:r>
          </w:p>
          <w:p w14:paraId="3B70D0FE" w14:textId="77777777" w:rsidR="00BE6C6B" w:rsidRPr="0051387F" w:rsidRDefault="00BE6C6B" w:rsidP="00BE6C6B">
            <w:pPr>
              <w:rPr>
                <w:color w:val="00B050"/>
                <w:sz w:val="16"/>
                <w:szCs w:val="16"/>
              </w:rPr>
            </w:pPr>
            <w:r w:rsidRPr="0051387F">
              <w:rPr>
                <w:color w:val="00B050"/>
                <w:sz w:val="16"/>
                <w:szCs w:val="16"/>
              </w:rPr>
              <w:t>adjective</w:t>
            </w:r>
          </w:p>
          <w:p w14:paraId="720E69C6" w14:textId="77777777" w:rsidR="00BE6C6B" w:rsidRPr="00686BEF" w:rsidRDefault="00BE6C6B" w:rsidP="00BE6C6B">
            <w:pPr>
              <w:rPr>
                <w:color w:val="00B050"/>
                <w:sz w:val="16"/>
                <w:szCs w:val="16"/>
              </w:rPr>
            </w:pPr>
            <w:r w:rsidRPr="00686BEF">
              <w:rPr>
                <w:color w:val="00B050"/>
                <w:sz w:val="16"/>
                <w:szCs w:val="16"/>
              </w:rPr>
              <w:t>prefix</w:t>
            </w:r>
          </w:p>
          <w:p w14:paraId="2DFCD867" w14:textId="77777777" w:rsidR="00BE6C6B" w:rsidRPr="00C67683" w:rsidRDefault="00BE6C6B" w:rsidP="00BE6C6B">
            <w:pPr>
              <w:rPr>
                <w:color w:val="00B050"/>
                <w:sz w:val="16"/>
                <w:szCs w:val="16"/>
              </w:rPr>
            </w:pPr>
            <w:r w:rsidRPr="00F04FE9">
              <w:rPr>
                <w:color w:val="00B050"/>
                <w:sz w:val="16"/>
                <w:szCs w:val="16"/>
              </w:rPr>
              <w:t>verb</w:t>
            </w:r>
          </w:p>
          <w:p w14:paraId="5806AA7A" w14:textId="77777777" w:rsidR="00BE6C6B" w:rsidRPr="00C67683" w:rsidRDefault="00BE6C6B" w:rsidP="00BE6C6B">
            <w:pPr>
              <w:rPr>
                <w:color w:val="00B050"/>
                <w:sz w:val="16"/>
                <w:szCs w:val="16"/>
              </w:rPr>
            </w:pPr>
            <w:r w:rsidRPr="00C67683">
              <w:rPr>
                <w:color w:val="00B050"/>
                <w:sz w:val="16"/>
                <w:szCs w:val="16"/>
              </w:rPr>
              <w:t>expanded noun phrase</w:t>
            </w:r>
          </w:p>
          <w:p w14:paraId="12C6F9F7" w14:textId="77777777" w:rsidR="00BE6C6B" w:rsidRDefault="00BE6C6B" w:rsidP="00BE6C6B">
            <w:pPr>
              <w:rPr>
                <w:color w:val="00B050"/>
                <w:sz w:val="16"/>
                <w:szCs w:val="16"/>
              </w:rPr>
            </w:pPr>
            <w:r w:rsidRPr="00C67683">
              <w:rPr>
                <w:color w:val="00B050"/>
                <w:sz w:val="16"/>
                <w:szCs w:val="16"/>
              </w:rPr>
              <w:t>conjunction</w:t>
            </w:r>
          </w:p>
          <w:p w14:paraId="767044EE" w14:textId="77777777" w:rsidR="00BE6C6B" w:rsidRDefault="00BE6C6B" w:rsidP="00BE6C6B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personal pronoun</w:t>
            </w:r>
          </w:p>
          <w:p w14:paraId="4C11543F" w14:textId="77777777" w:rsidR="00BE6C6B" w:rsidRDefault="00BE6C6B" w:rsidP="00BE6C6B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i</w:t>
            </w:r>
            <w:r w:rsidRPr="00C67683">
              <w:rPr>
                <w:color w:val="0070C0"/>
                <w:sz w:val="16"/>
                <w:szCs w:val="16"/>
              </w:rPr>
              <w:t>mperative verb</w:t>
            </w:r>
          </w:p>
          <w:p w14:paraId="4FD9E368" w14:textId="77777777" w:rsidR="00BE6C6B" w:rsidRDefault="00BE6C6B" w:rsidP="00BE6C6B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plural / singular</w:t>
            </w:r>
          </w:p>
          <w:p w14:paraId="74F5E38C" w14:textId="77777777" w:rsidR="00BE6C6B" w:rsidRPr="00CE7B58" w:rsidRDefault="00BE6C6B" w:rsidP="00BE6C6B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suffix</w:t>
            </w:r>
          </w:p>
        </w:tc>
      </w:tr>
    </w:tbl>
    <w:bookmarkEnd w:id="1"/>
    <w:p w14:paraId="4E670446" w14:textId="1E5366B4" w:rsidR="006D4BFD" w:rsidRPr="006D4BFD" w:rsidRDefault="000A3102" w:rsidP="006D4BFD">
      <w:r>
        <w:t>Year 1 Summer Term</w:t>
      </w:r>
    </w:p>
    <w:sectPr w:rsidR="006D4BFD" w:rsidRPr="006D4BFD" w:rsidSect="00386900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24F6" w14:textId="77777777" w:rsidR="000D35D1" w:rsidRDefault="000D35D1" w:rsidP="009226E9">
      <w:pPr>
        <w:spacing w:after="0" w:line="240" w:lineRule="auto"/>
      </w:pPr>
      <w:r>
        <w:separator/>
      </w:r>
    </w:p>
  </w:endnote>
  <w:endnote w:type="continuationSeparator" w:id="0">
    <w:p w14:paraId="1CB2C010" w14:textId="77777777" w:rsidR="000D35D1" w:rsidRDefault="000D35D1" w:rsidP="009226E9">
      <w:pPr>
        <w:spacing w:after="0" w:line="240" w:lineRule="auto"/>
      </w:pPr>
      <w:r>
        <w:continuationSeparator/>
      </w:r>
    </w:p>
  </w:endnote>
  <w:endnote w:type="continuationNotice" w:id="1">
    <w:p w14:paraId="3E51DD73" w14:textId="77777777" w:rsidR="00EC2624" w:rsidRDefault="00EC26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E637" w14:textId="77777777" w:rsidR="000D35D1" w:rsidRDefault="000D35D1" w:rsidP="009226E9">
      <w:pPr>
        <w:spacing w:after="0" w:line="240" w:lineRule="auto"/>
      </w:pPr>
      <w:r>
        <w:separator/>
      </w:r>
    </w:p>
  </w:footnote>
  <w:footnote w:type="continuationSeparator" w:id="0">
    <w:p w14:paraId="19681060" w14:textId="77777777" w:rsidR="000D35D1" w:rsidRDefault="000D35D1" w:rsidP="009226E9">
      <w:pPr>
        <w:spacing w:after="0" w:line="240" w:lineRule="auto"/>
      </w:pPr>
      <w:r>
        <w:continuationSeparator/>
      </w:r>
    </w:p>
  </w:footnote>
  <w:footnote w:type="continuationNotice" w:id="1">
    <w:p w14:paraId="397062BC" w14:textId="77777777" w:rsidR="00EC2624" w:rsidRDefault="00EC26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7842" w14:textId="105F33DF" w:rsidR="009226E9" w:rsidRPr="00E83657" w:rsidRDefault="000C501B" w:rsidP="000E5D65">
    <w:pPr>
      <w:pStyle w:val="Header"/>
      <w:jc w:val="center"/>
      <w:rPr>
        <w:b/>
        <w:bCs/>
        <w:color w:val="0070C0"/>
        <w:sz w:val="24"/>
        <w:szCs w:val="24"/>
        <w:u w:val="single"/>
      </w:rPr>
    </w:pPr>
    <w:r w:rsidRPr="00E83657">
      <w:rPr>
        <w:b/>
        <w:bCs/>
        <w:noProof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10BD9699" wp14:editId="684DC714">
          <wp:simplePos x="0" y="0"/>
          <wp:positionH relativeFrom="column">
            <wp:posOffset>9448800</wp:posOffset>
          </wp:positionH>
          <wp:positionV relativeFrom="paragraph">
            <wp:posOffset>-273685</wp:posOffset>
          </wp:positionV>
          <wp:extent cx="419100" cy="4083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low 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9100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530" w:rsidRPr="00E83657">
      <w:rPr>
        <w:b/>
        <w:bCs/>
        <w:color w:val="0070C0"/>
        <w:sz w:val="24"/>
        <w:szCs w:val="24"/>
        <w:u w:val="single"/>
      </w:rPr>
      <w:t>Willow Primary Academy Writing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1245"/>
    <w:multiLevelType w:val="hybridMultilevel"/>
    <w:tmpl w:val="3868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4F0C"/>
    <w:multiLevelType w:val="hybridMultilevel"/>
    <w:tmpl w:val="B23C1954"/>
    <w:lvl w:ilvl="0" w:tplc="F2043D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7D6C"/>
    <w:multiLevelType w:val="hybridMultilevel"/>
    <w:tmpl w:val="59404FDC"/>
    <w:lvl w:ilvl="0" w:tplc="443AB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038FA"/>
    <w:multiLevelType w:val="hybridMultilevel"/>
    <w:tmpl w:val="13E22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22292"/>
    <w:multiLevelType w:val="hybridMultilevel"/>
    <w:tmpl w:val="8868658C"/>
    <w:lvl w:ilvl="0" w:tplc="0DE42A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33CFD"/>
    <w:multiLevelType w:val="hybridMultilevel"/>
    <w:tmpl w:val="387C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16AF8"/>
    <w:multiLevelType w:val="hybridMultilevel"/>
    <w:tmpl w:val="CEE82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0A93"/>
    <w:multiLevelType w:val="hybridMultilevel"/>
    <w:tmpl w:val="24229476"/>
    <w:lvl w:ilvl="0" w:tplc="0450F0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8106A"/>
    <w:multiLevelType w:val="hybridMultilevel"/>
    <w:tmpl w:val="93D00948"/>
    <w:lvl w:ilvl="0" w:tplc="FF68E93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E2C65"/>
    <w:multiLevelType w:val="hybridMultilevel"/>
    <w:tmpl w:val="CFCEA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8D"/>
    <w:rsid w:val="00004161"/>
    <w:rsid w:val="00013499"/>
    <w:rsid w:val="000206DD"/>
    <w:rsid w:val="0003131E"/>
    <w:rsid w:val="0004517E"/>
    <w:rsid w:val="000A3102"/>
    <w:rsid w:val="000C501B"/>
    <w:rsid w:val="000D35D1"/>
    <w:rsid w:val="000E2A2E"/>
    <w:rsid w:val="000E5D65"/>
    <w:rsid w:val="000F750E"/>
    <w:rsid w:val="00117054"/>
    <w:rsid w:val="00125E6A"/>
    <w:rsid w:val="0016722F"/>
    <w:rsid w:val="001976E8"/>
    <w:rsid w:val="001A2AA8"/>
    <w:rsid w:val="001A6E31"/>
    <w:rsid w:val="001C2D63"/>
    <w:rsid w:val="001C2ECC"/>
    <w:rsid w:val="001C327A"/>
    <w:rsid w:val="001C4A56"/>
    <w:rsid w:val="001C5621"/>
    <w:rsid w:val="001E097D"/>
    <w:rsid w:val="001E30BB"/>
    <w:rsid w:val="001F0580"/>
    <w:rsid w:val="002116EB"/>
    <w:rsid w:val="00220E48"/>
    <w:rsid w:val="00237B5E"/>
    <w:rsid w:val="002476AB"/>
    <w:rsid w:val="00253081"/>
    <w:rsid w:val="002554E8"/>
    <w:rsid w:val="00257C48"/>
    <w:rsid w:val="002A3CE7"/>
    <w:rsid w:val="002B0530"/>
    <w:rsid w:val="002C451F"/>
    <w:rsid w:val="002D5C25"/>
    <w:rsid w:val="00302828"/>
    <w:rsid w:val="00311417"/>
    <w:rsid w:val="00334277"/>
    <w:rsid w:val="0033478C"/>
    <w:rsid w:val="003360DE"/>
    <w:rsid w:val="00357E8B"/>
    <w:rsid w:val="00384A31"/>
    <w:rsid w:val="00386900"/>
    <w:rsid w:val="00391E8E"/>
    <w:rsid w:val="003A2AC9"/>
    <w:rsid w:val="003A3C80"/>
    <w:rsid w:val="003B05F1"/>
    <w:rsid w:val="003B08FE"/>
    <w:rsid w:val="003B52AF"/>
    <w:rsid w:val="003D7074"/>
    <w:rsid w:val="003E7C89"/>
    <w:rsid w:val="003F6E52"/>
    <w:rsid w:val="004719B9"/>
    <w:rsid w:val="00475CC2"/>
    <w:rsid w:val="004A50EE"/>
    <w:rsid w:val="004B007F"/>
    <w:rsid w:val="004C5A38"/>
    <w:rsid w:val="004C70E5"/>
    <w:rsid w:val="004E1BCE"/>
    <w:rsid w:val="004F31E0"/>
    <w:rsid w:val="0050292A"/>
    <w:rsid w:val="0051387F"/>
    <w:rsid w:val="00532459"/>
    <w:rsid w:val="005534D3"/>
    <w:rsid w:val="00553D81"/>
    <w:rsid w:val="005701C9"/>
    <w:rsid w:val="005772B0"/>
    <w:rsid w:val="00580407"/>
    <w:rsid w:val="00581D4C"/>
    <w:rsid w:val="00596B29"/>
    <w:rsid w:val="005A60B2"/>
    <w:rsid w:val="005B58B4"/>
    <w:rsid w:val="005C0FB6"/>
    <w:rsid w:val="005D6B51"/>
    <w:rsid w:val="00610CAE"/>
    <w:rsid w:val="00626818"/>
    <w:rsid w:val="00651123"/>
    <w:rsid w:val="006745AD"/>
    <w:rsid w:val="00686BEF"/>
    <w:rsid w:val="0069224F"/>
    <w:rsid w:val="00695BFE"/>
    <w:rsid w:val="006A7675"/>
    <w:rsid w:val="006C7FCD"/>
    <w:rsid w:val="006D4BFD"/>
    <w:rsid w:val="006E3A2D"/>
    <w:rsid w:val="006F31C8"/>
    <w:rsid w:val="00721228"/>
    <w:rsid w:val="00723922"/>
    <w:rsid w:val="00743AB3"/>
    <w:rsid w:val="007541E4"/>
    <w:rsid w:val="00760CFE"/>
    <w:rsid w:val="007B000F"/>
    <w:rsid w:val="007B56FB"/>
    <w:rsid w:val="007E68D7"/>
    <w:rsid w:val="007F04AD"/>
    <w:rsid w:val="00802399"/>
    <w:rsid w:val="0083793C"/>
    <w:rsid w:val="008431ED"/>
    <w:rsid w:val="0086345C"/>
    <w:rsid w:val="00880CEE"/>
    <w:rsid w:val="008B27BB"/>
    <w:rsid w:val="008C2A38"/>
    <w:rsid w:val="008C6B0E"/>
    <w:rsid w:val="008D64BC"/>
    <w:rsid w:val="008E2283"/>
    <w:rsid w:val="008F3B50"/>
    <w:rsid w:val="009226E9"/>
    <w:rsid w:val="00955E19"/>
    <w:rsid w:val="00971EEE"/>
    <w:rsid w:val="00974CD9"/>
    <w:rsid w:val="009D332F"/>
    <w:rsid w:val="009D7DF0"/>
    <w:rsid w:val="009E0C04"/>
    <w:rsid w:val="009F5E8D"/>
    <w:rsid w:val="00A24DBC"/>
    <w:rsid w:val="00A34C69"/>
    <w:rsid w:val="00A566DF"/>
    <w:rsid w:val="00A706AF"/>
    <w:rsid w:val="00A70E71"/>
    <w:rsid w:val="00A806EC"/>
    <w:rsid w:val="00A93800"/>
    <w:rsid w:val="00AB7986"/>
    <w:rsid w:val="00AD3680"/>
    <w:rsid w:val="00B24D35"/>
    <w:rsid w:val="00B32A9C"/>
    <w:rsid w:val="00B37502"/>
    <w:rsid w:val="00B528D8"/>
    <w:rsid w:val="00B81CE6"/>
    <w:rsid w:val="00B95CB6"/>
    <w:rsid w:val="00BA1896"/>
    <w:rsid w:val="00BB45C0"/>
    <w:rsid w:val="00BD04EC"/>
    <w:rsid w:val="00BD622B"/>
    <w:rsid w:val="00BE53DF"/>
    <w:rsid w:val="00BE6C6B"/>
    <w:rsid w:val="00C12AB8"/>
    <w:rsid w:val="00C2152D"/>
    <w:rsid w:val="00C229CA"/>
    <w:rsid w:val="00C2578C"/>
    <w:rsid w:val="00C33528"/>
    <w:rsid w:val="00C5692E"/>
    <w:rsid w:val="00C66B5C"/>
    <w:rsid w:val="00C67683"/>
    <w:rsid w:val="00C712FD"/>
    <w:rsid w:val="00C77498"/>
    <w:rsid w:val="00C8624F"/>
    <w:rsid w:val="00C9674E"/>
    <w:rsid w:val="00CA424F"/>
    <w:rsid w:val="00CB3745"/>
    <w:rsid w:val="00CB716E"/>
    <w:rsid w:val="00CD6865"/>
    <w:rsid w:val="00CE7B58"/>
    <w:rsid w:val="00D473D4"/>
    <w:rsid w:val="00D561BB"/>
    <w:rsid w:val="00D6308B"/>
    <w:rsid w:val="00D77F42"/>
    <w:rsid w:val="00DA5D51"/>
    <w:rsid w:val="00DB122E"/>
    <w:rsid w:val="00DB522E"/>
    <w:rsid w:val="00DC54F2"/>
    <w:rsid w:val="00DF1C74"/>
    <w:rsid w:val="00DF6538"/>
    <w:rsid w:val="00E23E20"/>
    <w:rsid w:val="00E66080"/>
    <w:rsid w:val="00E83657"/>
    <w:rsid w:val="00E85A3A"/>
    <w:rsid w:val="00E86DA8"/>
    <w:rsid w:val="00E90245"/>
    <w:rsid w:val="00EA2BD7"/>
    <w:rsid w:val="00EB59D5"/>
    <w:rsid w:val="00EC2624"/>
    <w:rsid w:val="00EE43AA"/>
    <w:rsid w:val="00F04FE9"/>
    <w:rsid w:val="00F11B1E"/>
    <w:rsid w:val="00F61C7F"/>
    <w:rsid w:val="00F854B5"/>
    <w:rsid w:val="00FA3D62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F565E"/>
  <w15:chartTrackingRefBased/>
  <w15:docId w15:val="{4DF7D48F-18BF-437F-9B58-385428B0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3E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3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6E9"/>
  </w:style>
  <w:style w:type="paragraph" w:styleId="Footer">
    <w:name w:val="footer"/>
    <w:basedOn w:val="Normal"/>
    <w:link w:val="FooterChar"/>
    <w:uiPriority w:val="99"/>
    <w:unhideWhenUsed/>
    <w:rsid w:val="00922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6E9"/>
  </w:style>
  <w:style w:type="paragraph" w:customStyle="1" w:styleId="paragraph">
    <w:name w:val="paragraph"/>
    <w:basedOn w:val="Normal"/>
    <w:rsid w:val="003D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30f798-555d-4283-877d-47ca23db3ba0" xsi:nil="true"/>
    <lcf76f155ced4ddcb4097134ff3c332f xmlns="beab8350-a27f-4811-8d61-4b617fe51f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96D6B0A3E3B42A8F754A3BC10923B" ma:contentTypeVersion="17" ma:contentTypeDescription="Create a new document." ma:contentTypeScope="" ma:versionID="1b0bff4e6432a8db4eb325df89af706c">
  <xsd:schema xmlns:xsd="http://www.w3.org/2001/XMLSchema" xmlns:xs="http://www.w3.org/2001/XMLSchema" xmlns:p="http://schemas.microsoft.com/office/2006/metadata/properties" xmlns:ns2="4130f798-555d-4283-877d-47ca23db3ba0" xmlns:ns3="beab8350-a27f-4811-8d61-4b617fe51f81" targetNamespace="http://schemas.microsoft.com/office/2006/metadata/properties" ma:root="true" ma:fieldsID="8ab21580f9af00118264131ccdb17d95" ns2:_="" ns3:_="">
    <xsd:import namespace="4130f798-555d-4283-877d-47ca23db3ba0"/>
    <xsd:import namespace="beab8350-a27f-4811-8d61-4b617fe51f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f798-555d-4283-877d-47ca23db3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852953-3c54-43a3-8143-5d6c744f9f30}" ma:internalName="TaxCatchAll" ma:showField="CatchAllData" ma:web="4130f798-555d-4283-877d-47ca23db3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8350-a27f-4811-8d61-4b617fe51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eb0bf6-483a-4e9b-9636-5eee4a0e4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87A18-E10B-4FA5-87E8-0738BEEC826E}">
  <ds:schemaRefs>
    <ds:schemaRef ds:uri="http://schemas.microsoft.com/office/2006/metadata/properties"/>
    <ds:schemaRef ds:uri="http://schemas.microsoft.com/office/infopath/2007/PartnerControls"/>
    <ds:schemaRef ds:uri="4130f798-555d-4283-877d-47ca23db3ba0"/>
    <ds:schemaRef ds:uri="beab8350-a27f-4811-8d61-4b617fe51f81"/>
  </ds:schemaRefs>
</ds:datastoreItem>
</file>

<file path=customXml/itemProps2.xml><?xml version="1.0" encoding="utf-8"?>
<ds:datastoreItem xmlns:ds="http://schemas.openxmlformats.org/officeDocument/2006/customXml" ds:itemID="{1BB167F4-0724-45D2-92D2-AAA1B7BB6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65863-62B2-4A70-8AC4-0377A1E7E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0f798-555d-4283-877d-47ca23db3ba0"/>
    <ds:schemaRef ds:uri="beab8350-a27f-4811-8d61-4b617fe51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Powell</dc:creator>
  <cp:keywords/>
  <dc:description/>
  <cp:lastModifiedBy>Lauren Powell</cp:lastModifiedBy>
  <cp:revision>42</cp:revision>
  <dcterms:created xsi:type="dcterms:W3CDTF">2023-04-19T14:16:00Z</dcterms:created>
  <dcterms:modified xsi:type="dcterms:W3CDTF">2024-01-07T11:03:00Z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0x010100FBF96D6B0A3E3B42A8F754A3BC10923B</vt:lpwstr>
  </property>
  <property fmtid="{D5CDD505-2E9C-101B-9397-08002B2CF9AE}" pid="3" name="MediaServiceImageTags">
    <vt:lpwstr/>
  </property>
</Properties>
</file>