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6315" w14:textId="7C8E1AC9" w:rsidR="00785288" w:rsidRDefault="00A2536C">
      <w:r>
        <w:t>Year 2 Autumn</w:t>
      </w:r>
    </w:p>
    <w:tbl>
      <w:tblPr>
        <w:tblStyle w:val="TableGrid"/>
        <w:tblpPr w:leftFromText="180" w:rightFromText="180" w:vertAnchor="page" w:horzAnchor="margin" w:tblpY="1311"/>
        <w:tblW w:w="15452" w:type="dxa"/>
        <w:tblLook w:val="04A0" w:firstRow="1" w:lastRow="0" w:firstColumn="1" w:lastColumn="0" w:noHBand="0" w:noVBand="1"/>
      </w:tblPr>
      <w:tblGrid>
        <w:gridCol w:w="4106"/>
        <w:gridCol w:w="2268"/>
        <w:gridCol w:w="431"/>
        <w:gridCol w:w="987"/>
        <w:gridCol w:w="2409"/>
        <w:gridCol w:w="567"/>
        <w:gridCol w:w="1843"/>
        <w:gridCol w:w="1420"/>
        <w:gridCol w:w="1421"/>
      </w:tblGrid>
      <w:tr w:rsidR="00785288" w:rsidRPr="001976E8" w14:paraId="139B71C3" w14:textId="77777777" w:rsidTr="00957A27">
        <w:trPr>
          <w:trHeight w:val="274"/>
        </w:trPr>
        <w:tc>
          <w:tcPr>
            <w:tcW w:w="4106" w:type="dxa"/>
          </w:tcPr>
          <w:p w14:paraId="1F3E32E3" w14:textId="77777777" w:rsidR="00785288" w:rsidRPr="001976E8" w:rsidRDefault="00785288" w:rsidP="00785288">
            <w:pPr>
              <w:rPr>
                <w:sz w:val="16"/>
                <w:szCs w:val="16"/>
              </w:rPr>
            </w:pPr>
            <w:bookmarkStart w:id="0" w:name="_Hlk132808825"/>
            <w:r w:rsidRPr="001976E8">
              <w:rPr>
                <w:sz w:val="16"/>
                <w:szCs w:val="16"/>
              </w:rPr>
              <w:t>Spelling</w:t>
            </w:r>
          </w:p>
        </w:tc>
        <w:tc>
          <w:tcPr>
            <w:tcW w:w="2268" w:type="dxa"/>
          </w:tcPr>
          <w:p w14:paraId="3032E0A1" w14:textId="77777777" w:rsidR="00785288" w:rsidRPr="001976E8" w:rsidRDefault="00785288" w:rsidP="00785288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Handwriting</w:t>
            </w:r>
          </w:p>
        </w:tc>
        <w:tc>
          <w:tcPr>
            <w:tcW w:w="3827" w:type="dxa"/>
            <w:gridSpan w:val="3"/>
          </w:tcPr>
          <w:p w14:paraId="2AE05E7D" w14:textId="77777777" w:rsidR="00785288" w:rsidRPr="001976E8" w:rsidRDefault="00785288" w:rsidP="00785288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Punctuation</w:t>
            </w:r>
          </w:p>
        </w:tc>
        <w:tc>
          <w:tcPr>
            <w:tcW w:w="5251" w:type="dxa"/>
            <w:gridSpan w:val="4"/>
          </w:tcPr>
          <w:p w14:paraId="7C95A302" w14:textId="77777777" w:rsidR="00785288" w:rsidRPr="001976E8" w:rsidRDefault="00785288" w:rsidP="00785288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Grammar</w:t>
            </w:r>
          </w:p>
        </w:tc>
      </w:tr>
      <w:tr w:rsidR="00785288" w:rsidRPr="001976E8" w14:paraId="70E87934" w14:textId="77777777" w:rsidTr="0067308A">
        <w:trPr>
          <w:trHeight w:val="4960"/>
        </w:trPr>
        <w:tc>
          <w:tcPr>
            <w:tcW w:w="4106" w:type="dxa"/>
          </w:tcPr>
          <w:p w14:paraId="4D68029B" w14:textId="77777777" w:rsidR="00785288" w:rsidRDefault="00785288" w:rsidP="00785288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</w:t>
            </w:r>
            <w:r>
              <w:rPr>
                <w:sz w:val="16"/>
                <w:szCs w:val="16"/>
              </w:rPr>
              <w:t>o spell</w:t>
            </w:r>
            <w:r w:rsidRPr="001976E8">
              <w:rPr>
                <w:sz w:val="16"/>
                <w:szCs w:val="16"/>
              </w:rPr>
              <w:t>:</w:t>
            </w:r>
          </w:p>
          <w:p w14:paraId="2A38DA10" w14:textId="77777777" w:rsidR="00785288" w:rsidRPr="00DC2BA8" w:rsidRDefault="00785288" w:rsidP="00BC659B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16"/>
                <w:szCs w:val="16"/>
              </w:rPr>
            </w:pPr>
            <w:r w:rsidRPr="00DC2BA8">
              <w:rPr>
                <w:color w:val="0070C0"/>
                <w:sz w:val="16"/>
                <w:szCs w:val="16"/>
              </w:rPr>
              <w:t>Words where ‘</w:t>
            </w:r>
            <w:proofErr w:type="spellStart"/>
            <w:r w:rsidRPr="00DC2BA8">
              <w:rPr>
                <w:color w:val="0070C0"/>
                <w:sz w:val="16"/>
                <w:szCs w:val="16"/>
              </w:rPr>
              <w:t>dge</w:t>
            </w:r>
            <w:proofErr w:type="spellEnd"/>
            <w:r w:rsidRPr="00DC2BA8">
              <w:rPr>
                <w:color w:val="0070C0"/>
                <w:sz w:val="16"/>
                <w:szCs w:val="16"/>
              </w:rPr>
              <w:t>’ makes a /j/ sound</w:t>
            </w:r>
          </w:p>
          <w:p w14:paraId="621264E9" w14:textId="77777777" w:rsidR="00785288" w:rsidRPr="00DC2BA8" w:rsidRDefault="00785288" w:rsidP="00BC659B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16"/>
                <w:szCs w:val="16"/>
              </w:rPr>
            </w:pPr>
            <w:r w:rsidRPr="00DC2BA8">
              <w:rPr>
                <w:color w:val="0070C0"/>
                <w:sz w:val="16"/>
                <w:szCs w:val="16"/>
              </w:rPr>
              <w:t>Words where ‘</w:t>
            </w:r>
            <w:proofErr w:type="spellStart"/>
            <w:r w:rsidRPr="00DC2BA8">
              <w:rPr>
                <w:color w:val="0070C0"/>
                <w:sz w:val="16"/>
                <w:szCs w:val="16"/>
              </w:rPr>
              <w:t>ge</w:t>
            </w:r>
            <w:proofErr w:type="spellEnd"/>
            <w:r w:rsidRPr="00DC2BA8">
              <w:rPr>
                <w:color w:val="0070C0"/>
                <w:sz w:val="16"/>
                <w:szCs w:val="16"/>
              </w:rPr>
              <w:t>’ makes a /j/ sound</w:t>
            </w:r>
          </w:p>
          <w:p w14:paraId="76B63B52" w14:textId="77777777" w:rsidR="00785288" w:rsidRPr="00DC2BA8" w:rsidRDefault="00785288" w:rsidP="00BC659B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16"/>
                <w:szCs w:val="16"/>
              </w:rPr>
            </w:pPr>
            <w:r w:rsidRPr="00DC2BA8">
              <w:rPr>
                <w:color w:val="0070C0"/>
                <w:sz w:val="16"/>
                <w:szCs w:val="16"/>
              </w:rPr>
              <w:t>Words where ‘g’ makes a /j/ sound</w:t>
            </w:r>
          </w:p>
          <w:p w14:paraId="480EC295" w14:textId="77777777" w:rsidR="00785288" w:rsidRPr="00DC2BA8" w:rsidRDefault="00785288" w:rsidP="00BC659B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16"/>
                <w:szCs w:val="16"/>
              </w:rPr>
            </w:pPr>
            <w:r w:rsidRPr="00DC2BA8">
              <w:rPr>
                <w:color w:val="0070C0"/>
                <w:sz w:val="16"/>
                <w:szCs w:val="16"/>
              </w:rPr>
              <w:t>Words where ‘c’ makes a /s/ sound before ‘e’, ‘</w:t>
            </w:r>
            <w:proofErr w:type="spellStart"/>
            <w:r w:rsidRPr="00DC2BA8">
              <w:rPr>
                <w:color w:val="0070C0"/>
                <w:sz w:val="16"/>
                <w:szCs w:val="16"/>
              </w:rPr>
              <w:t>i</w:t>
            </w:r>
            <w:proofErr w:type="spellEnd"/>
            <w:r w:rsidRPr="00DC2BA8">
              <w:rPr>
                <w:color w:val="0070C0"/>
                <w:sz w:val="16"/>
                <w:szCs w:val="16"/>
              </w:rPr>
              <w:t>’ and ‘y’</w:t>
            </w:r>
          </w:p>
          <w:p w14:paraId="794BA977" w14:textId="77777777" w:rsidR="00785288" w:rsidRPr="00DC2BA8" w:rsidRDefault="00785288" w:rsidP="00BC659B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16"/>
                <w:szCs w:val="16"/>
              </w:rPr>
            </w:pPr>
            <w:r w:rsidRPr="00DC2BA8">
              <w:rPr>
                <w:color w:val="0070C0"/>
                <w:sz w:val="16"/>
                <w:szCs w:val="16"/>
              </w:rPr>
              <w:t>Words where ‘</w:t>
            </w:r>
            <w:proofErr w:type="spellStart"/>
            <w:r w:rsidRPr="00DC2BA8">
              <w:rPr>
                <w:color w:val="0070C0"/>
                <w:sz w:val="16"/>
                <w:szCs w:val="16"/>
              </w:rPr>
              <w:t>kn</w:t>
            </w:r>
            <w:proofErr w:type="spellEnd"/>
            <w:r w:rsidRPr="00DC2BA8">
              <w:rPr>
                <w:color w:val="0070C0"/>
                <w:sz w:val="16"/>
                <w:szCs w:val="16"/>
              </w:rPr>
              <w:t>’ and ‘</w:t>
            </w:r>
            <w:proofErr w:type="spellStart"/>
            <w:r w:rsidRPr="00DC2BA8">
              <w:rPr>
                <w:color w:val="0070C0"/>
                <w:sz w:val="16"/>
                <w:szCs w:val="16"/>
              </w:rPr>
              <w:t>gn</w:t>
            </w:r>
            <w:proofErr w:type="spellEnd"/>
            <w:r w:rsidRPr="00DC2BA8">
              <w:rPr>
                <w:color w:val="0070C0"/>
                <w:sz w:val="16"/>
                <w:szCs w:val="16"/>
              </w:rPr>
              <w:t>’ make a /n/ sound at the beginning of words</w:t>
            </w:r>
          </w:p>
          <w:p w14:paraId="66B1242D" w14:textId="77777777" w:rsidR="00785288" w:rsidRPr="00785288" w:rsidRDefault="00785288" w:rsidP="00BC659B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16"/>
                <w:szCs w:val="16"/>
              </w:rPr>
            </w:pPr>
            <w:r w:rsidRPr="00DC2BA8">
              <w:rPr>
                <w:color w:val="0070C0"/>
                <w:sz w:val="16"/>
                <w:szCs w:val="16"/>
              </w:rPr>
              <w:t xml:space="preserve">Common exception words: door, floor, poor, find, kind, mind, behind, child, </w:t>
            </w:r>
            <w:r w:rsidRPr="00785288">
              <w:rPr>
                <w:color w:val="0070C0"/>
                <w:sz w:val="16"/>
                <w:szCs w:val="16"/>
              </w:rPr>
              <w:t>children, because</w:t>
            </w:r>
          </w:p>
          <w:p w14:paraId="34C5CC8F" w14:textId="77777777" w:rsidR="00785288" w:rsidRPr="00785288" w:rsidRDefault="00785288" w:rsidP="00BC659B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16"/>
                <w:szCs w:val="16"/>
              </w:rPr>
            </w:pPr>
            <w:r w:rsidRPr="00785288">
              <w:rPr>
                <w:color w:val="0070C0"/>
                <w:sz w:val="16"/>
                <w:szCs w:val="16"/>
              </w:rPr>
              <w:t>Words where ‘</w:t>
            </w:r>
            <w:proofErr w:type="spellStart"/>
            <w:r w:rsidRPr="00785288">
              <w:rPr>
                <w:color w:val="0070C0"/>
                <w:sz w:val="16"/>
                <w:szCs w:val="16"/>
              </w:rPr>
              <w:t>wr</w:t>
            </w:r>
            <w:proofErr w:type="spellEnd"/>
            <w:r w:rsidRPr="00785288">
              <w:rPr>
                <w:color w:val="0070C0"/>
                <w:sz w:val="16"/>
                <w:szCs w:val="16"/>
              </w:rPr>
              <w:t>’ makes a /r/ sound at the beginning of words</w:t>
            </w:r>
          </w:p>
          <w:p w14:paraId="2345473E" w14:textId="77777777" w:rsidR="00785288" w:rsidRPr="00785288" w:rsidRDefault="00785288" w:rsidP="00BC659B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16"/>
                <w:szCs w:val="16"/>
              </w:rPr>
            </w:pPr>
            <w:r w:rsidRPr="00785288">
              <w:rPr>
                <w:color w:val="0070C0"/>
                <w:sz w:val="16"/>
                <w:szCs w:val="16"/>
              </w:rPr>
              <w:t>Words ending in ‘le’</w:t>
            </w:r>
          </w:p>
          <w:p w14:paraId="33CADF54" w14:textId="77777777" w:rsidR="00785288" w:rsidRPr="00785288" w:rsidRDefault="00785288" w:rsidP="00BC659B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16"/>
                <w:szCs w:val="16"/>
              </w:rPr>
            </w:pPr>
            <w:r w:rsidRPr="00785288">
              <w:rPr>
                <w:color w:val="0070C0"/>
                <w:sz w:val="16"/>
                <w:szCs w:val="16"/>
              </w:rPr>
              <w:t>Words ending in ‘</w:t>
            </w:r>
            <w:proofErr w:type="spellStart"/>
            <w:r w:rsidRPr="00785288">
              <w:rPr>
                <w:color w:val="0070C0"/>
                <w:sz w:val="16"/>
                <w:szCs w:val="16"/>
              </w:rPr>
              <w:t>el</w:t>
            </w:r>
            <w:proofErr w:type="spellEnd"/>
            <w:r w:rsidRPr="00785288">
              <w:rPr>
                <w:color w:val="0070C0"/>
                <w:sz w:val="16"/>
                <w:szCs w:val="16"/>
              </w:rPr>
              <w:t>’</w:t>
            </w:r>
          </w:p>
          <w:p w14:paraId="08E67023" w14:textId="77777777" w:rsidR="00785288" w:rsidRPr="00785288" w:rsidRDefault="00785288" w:rsidP="00BC659B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16"/>
                <w:szCs w:val="16"/>
              </w:rPr>
            </w:pPr>
            <w:r w:rsidRPr="00785288">
              <w:rPr>
                <w:color w:val="0070C0"/>
                <w:sz w:val="16"/>
                <w:szCs w:val="16"/>
              </w:rPr>
              <w:t>Words ending in ‘al’</w:t>
            </w:r>
          </w:p>
          <w:p w14:paraId="0B68A14C" w14:textId="77777777" w:rsidR="00785288" w:rsidRPr="00785288" w:rsidRDefault="00785288" w:rsidP="00BC659B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16"/>
                <w:szCs w:val="16"/>
              </w:rPr>
            </w:pPr>
            <w:r w:rsidRPr="00785288">
              <w:rPr>
                <w:color w:val="0070C0"/>
                <w:sz w:val="16"/>
                <w:szCs w:val="16"/>
              </w:rPr>
              <w:t>Words ending in ‘il’</w:t>
            </w:r>
          </w:p>
          <w:p w14:paraId="48008506" w14:textId="77777777" w:rsidR="00785288" w:rsidRDefault="00785288" w:rsidP="00BC659B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16"/>
                <w:szCs w:val="16"/>
              </w:rPr>
            </w:pPr>
            <w:r w:rsidRPr="00785288">
              <w:rPr>
                <w:color w:val="0070C0"/>
                <w:sz w:val="16"/>
                <w:szCs w:val="16"/>
              </w:rPr>
              <w:t>Common exception words: wild, climb, most, only, both, old, cold, hold, gold, told</w:t>
            </w:r>
          </w:p>
          <w:p w14:paraId="5F06B257" w14:textId="3D955B63" w:rsidR="00FF7853" w:rsidRDefault="00FF7853" w:rsidP="00BC659B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Common exception words: </w:t>
            </w:r>
            <w:r w:rsidR="00862366">
              <w:rPr>
                <w:color w:val="0070C0"/>
                <w:sz w:val="16"/>
                <w:szCs w:val="16"/>
              </w:rPr>
              <w:t>move, prove, improve, sure, sugar, eye, could, should, would, who, money, Mr, Mrs, parents, Christmas</w:t>
            </w:r>
          </w:p>
          <w:p w14:paraId="48810D32" w14:textId="77777777" w:rsidR="00BC659B" w:rsidRPr="00BC659B" w:rsidRDefault="00BC659B" w:rsidP="00BC659B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16"/>
                <w:szCs w:val="16"/>
              </w:rPr>
            </w:pPr>
            <w:r w:rsidRPr="00BC659B">
              <w:rPr>
                <w:color w:val="0070C0"/>
                <w:sz w:val="16"/>
                <w:szCs w:val="16"/>
              </w:rPr>
              <w:t>Words where ‘y’ makes an /</w:t>
            </w:r>
            <w:proofErr w:type="spellStart"/>
            <w:r w:rsidRPr="00BC659B">
              <w:rPr>
                <w:color w:val="0070C0"/>
                <w:sz w:val="16"/>
                <w:szCs w:val="16"/>
              </w:rPr>
              <w:t>igh</w:t>
            </w:r>
            <w:proofErr w:type="spellEnd"/>
            <w:r w:rsidRPr="00BC659B">
              <w:rPr>
                <w:color w:val="0070C0"/>
                <w:sz w:val="16"/>
                <w:szCs w:val="16"/>
              </w:rPr>
              <w:t>/ sound</w:t>
            </w:r>
          </w:p>
          <w:p w14:paraId="1654A66B" w14:textId="77777777" w:rsidR="00BC659B" w:rsidRPr="00785288" w:rsidRDefault="00BC659B" w:rsidP="00BC659B">
            <w:pPr>
              <w:pStyle w:val="ListParagraph"/>
              <w:rPr>
                <w:color w:val="0070C0"/>
                <w:sz w:val="16"/>
                <w:szCs w:val="16"/>
              </w:rPr>
            </w:pPr>
          </w:p>
          <w:p w14:paraId="31185746" w14:textId="77777777" w:rsidR="00785288" w:rsidRPr="001976E8" w:rsidRDefault="00785288" w:rsidP="0078528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</w:tcPr>
          <w:p w14:paraId="0DD8F57E" w14:textId="77777777" w:rsidR="00785288" w:rsidRPr="00BE6C6B" w:rsidRDefault="00785288" w:rsidP="00785288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revise and be secure:</w:t>
            </w:r>
          </w:p>
          <w:p w14:paraId="574EAD2D" w14:textId="77777777" w:rsidR="00785288" w:rsidRPr="003A3C80" w:rsidRDefault="00785288" w:rsidP="0078528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A3C80">
              <w:rPr>
                <w:color w:val="00B050"/>
                <w:sz w:val="16"/>
                <w:szCs w:val="16"/>
              </w:rPr>
              <w:t xml:space="preserve">Form lower-case letters in the correct direction, starting and finishing in the right place (Y1) </w:t>
            </w:r>
          </w:p>
          <w:p w14:paraId="00567F5A" w14:textId="77777777" w:rsidR="00785288" w:rsidRPr="003A3C80" w:rsidRDefault="00785288" w:rsidP="0078528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A3C80">
              <w:rPr>
                <w:color w:val="00B050"/>
                <w:sz w:val="16"/>
                <w:szCs w:val="16"/>
              </w:rPr>
              <w:t xml:space="preserve">Form capital letters correctly – awareness for name and beginning of a sentence (Y1) </w:t>
            </w:r>
          </w:p>
          <w:p w14:paraId="116057AC" w14:textId="77777777" w:rsidR="00785288" w:rsidRPr="003A3C80" w:rsidRDefault="00785288" w:rsidP="0078528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A3C80">
              <w:rPr>
                <w:color w:val="00B050"/>
                <w:sz w:val="16"/>
                <w:szCs w:val="16"/>
              </w:rPr>
              <w:t xml:space="preserve">Form digits 0-9 (Y1) </w:t>
            </w:r>
          </w:p>
          <w:p w14:paraId="381008E6" w14:textId="77777777" w:rsidR="00785288" w:rsidRPr="004624A3" w:rsidRDefault="00785288" w:rsidP="0078528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A3C80">
              <w:rPr>
                <w:color w:val="00B050"/>
                <w:sz w:val="16"/>
                <w:szCs w:val="16"/>
              </w:rPr>
              <w:t>Understand which letters belong to which handwriting ‘families’ (</w:t>
            </w:r>
            <w:proofErr w:type="gramStart"/>
            <w:r w:rsidRPr="003A3C80">
              <w:rPr>
                <w:color w:val="00B050"/>
                <w:sz w:val="16"/>
                <w:szCs w:val="16"/>
              </w:rPr>
              <w:t>i.e.</w:t>
            </w:r>
            <w:proofErr w:type="gramEnd"/>
            <w:r w:rsidRPr="003A3C80">
              <w:rPr>
                <w:color w:val="00B050"/>
                <w:sz w:val="16"/>
                <w:szCs w:val="16"/>
              </w:rPr>
              <w:t xml:space="preserve"> letters that are formed in similar ways) and to practise these. (Y1)</w:t>
            </w:r>
            <w:r w:rsidRPr="003A3C80">
              <w:rPr>
                <w:color w:val="00B050"/>
              </w:rPr>
              <w:t xml:space="preserve"> </w:t>
            </w:r>
          </w:p>
          <w:p w14:paraId="5A32363A" w14:textId="77777777" w:rsidR="00785288" w:rsidRPr="00BE6C6B" w:rsidRDefault="00785288" w:rsidP="00785288">
            <w:pPr>
              <w:pStyle w:val="ListParagraph"/>
              <w:ind w:left="644"/>
              <w:rPr>
                <w:sz w:val="16"/>
                <w:szCs w:val="16"/>
              </w:rPr>
            </w:pPr>
          </w:p>
          <w:p w14:paraId="535736D8" w14:textId="77777777" w:rsidR="00785288" w:rsidRDefault="00785288" w:rsidP="00785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should be taught to:</w:t>
            </w:r>
          </w:p>
          <w:p w14:paraId="53DFEC43" w14:textId="77777777" w:rsidR="00785288" w:rsidRDefault="00785288" w:rsidP="00785288">
            <w:pPr>
              <w:pStyle w:val="ListParagraph"/>
              <w:numPr>
                <w:ilvl w:val="0"/>
                <w:numId w:val="4"/>
              </w:numPr>
              <w:rPr>
                <w:color w:val="0070C0"/>
                <w:sz w:val="16"/>
                <w:szCs w:val="16"/>
              </w:rPr>
            </w:pPr>
            <w:r w:rsidRPr="0053287C">
              <w:rPr>
                <w:color w:val="0070C0"/>
                <w:sz w:val="16"/>
                <w:szCs w:val="16"/>
              </w:rPr>
              <w:t>Use spacing between words that reflects the size of the letters (Y2)</w:t>
            </w:r>
          </w:p>
          <w:p w14:paraId="5077A07A" w14:textId="77777777" w:rsidR="00785288" w:rsidRDefault="00785288" w:rsidP="00785288">
            <w:pPr>
              <w:pStyle w:val="ListParagraph"/>
              <w:numPr>
                <w:ilvl w:val="0"/>
                <w:numId w:val="4"/>
              </w:num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Form lower case letters of the correct size relative to one another</w:t>
            </w:r>
          </w:p>
          <w:p w14:paraId="185455DE" w14:textId="77777777" w:rsidR="00785288" w:rsidRDefault="00785288" w:rsidP="00785288">
            <w:pPr>
              <w:pStyle w:val="ListParagraph"/>
              <w:numPr>
                <w:ilvl w:val="0"/>
                <w:numId w:val="4"/>
              </w:num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Use some of the diagonal and horizontal strokes used to join letters </w:t>
            </w:r>
          </w:p>
          <w:p w14:paraId="766EEE8D" w14:textId="77777777" w:rsidR="00785288" w:rsidRDefault="00785288" w:rsidP="00785288">
            <w:pPr>
              <w:pStyle w:val="ListParagraph"/>
              <w:numPr>
                <w:ilvl w:val="0"/>
                <w:numId w:val="4"/>
              </w:num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Understand which letters are best left </w:t>
            </w:r>
            <w:proofErr w:type="spellStart"/>
            <w:r>
              <w:rPr>
                <w:color w:val="0070C0"/>
                <w:sz w:val="16"/>
                <w:szCs w:val="16"/>
              </w:rPr>
              <w:t>unjoined</w:t>
            </w:r>
            <w:proofErr w:type="spellEnd"/>
          </w:p>
          <w:p w14:paraId="18C28D50" w14:textId="77777777" w:rsidR="00785288" w:rsidRPr="0053287C" w:rsidRDefault="00785288" w:rsidP="00785288">
            <w:pPr>
              <w:pStyle w:val="ListParagraph"/>
              <w:numPr>
                <w:ilvl w:val="0"/>
                <w:numId w:val="4"/>
              </w:num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Write capital letters and digits of the correct size, orientation and relationship to one another and to lower case letters</w:t>
            </w:r>
          </w:p>
          <w:p w14:paraId="7AB3F3BA" w14:textId="77777777" w:rsidR="00785288" w:rsidRPr="00EC7D8D" w:rsidRDefault="00785288" w:rsidP="00785288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2976" w:type="dxa"/>
            <w:gridSpan w:val="2"/>
          </w:tcPr>
          <w:p w14:paraId="649A1337" w14:textId="77777777" w:rsidR="00785288" w:rsidRPr="001976E8" w:rsidRDefault="00785288" w:rsidP="00785288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revise and be secure:</w:t>
            </w:r>
          </w:p>
          <w:p w14:paraId="05E00D82" w14:textId="77777777" w:rsidR="00785288" w:rsidRPr="00955E19" w:rsidRDefault="00785288" w:rsidP="00785288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955E19">
              <w:rPr>
                <w:color w:val="00B050"/>
                <w:sz w:val="16"/>
                <w:szCs w:val="16"/>
              </w:rPr>
              <w:t>Begin to use exclamation marks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7F72F69C" w14:textId="77777777" w:rsidR="00785288" w:rsidRPr="009D7DF0" w:rsidRDefault="00785288" w:rsidP="00785288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9D7DF0">
              <w:rPr>
                <w:color w:val="00B050"/>
                <w:sz w:val="16"/>
                <w:szCs w:val="16"/>
              </w:rPr>
              <w:t>Begin to use question marks (Y1)</w:t>
            </w:r>
          </w:p>
          <w:p w14:paraId="786BBC53" w14:textId="77777777" w:rsidR="00785288" w:rsidRDefault="00785288" w:rsidP="00785288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F11B1E">
              <w:rPr>
                <w:color w:val="00B050"/>
                <w:sz w:val="16"/>
                <w:szCs w:val="16"/>
              </w:rPr>
              <w:t>Use capital letters for names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5824AD85" w14:textId="77777777" w:rsidR="00785288" w:rsidRDefault="00785288" w:rsidP="00785288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D473D4">
              <w:rPr>
                <w:color w:val="00B050"/>
                <w:sz w:val="16"/>
                <w:szCs w:val="16"/>
              </w:rPr>
              <w:t>Use capital letters for the personal pronoun I (Y1)</w:t>
            </w:r>
          </w:p>
          <w:p w14:paraId="12219A6A" w14:textId="77777777" w:rsidR="00785288" w:rsidRPr="00C2152D" w:rsidRDefault="00785288" w:rsidP="00785288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C2152D">
              <w:rPr>
                <w:color w:val="00B050"/>
                <w:sz w:val="16"/>
                <w:szCs w:val="16"/>
              </w:rPr>
              <w:t>Use capital letters for days of the week (Y1)</w:t>
            </w:r>
          </w:p>
          <w:p w14:paraId="2E2D98D8" w14:textId="77777777" w:rsidR="00785288" w:rsidRPr="00402053" w:rsidRDefault="00785288" w:rsidP="00785288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402053">
              <w:rPr>
                <w:color w:val="00B050"/>
                <w:sz w:val="16"/>
                <w:szCs w:val="16"/>
              </w:rPr>
              <w:t>Use capital letters for places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264D631F" w14:textId="77777777" w:rsidR="00785288" w:rsidRPr="001976E8" w:rsidRDefault="00785288" w:rsidP="00785288">
            <w:pPr>
              <w:rPr>
                <w:sz w:val="16"/>
                <w:szCs w:val="16"/>
              </w:rPr>
            </w:pPr>
          </w:p>
          <w:p w14:paraId="01E06F23" w14:textId="77777777" w:rsidR="00785288" w:rsidRDefault="00785288" w:rsidP="00785288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to:</w:t>
            </w:r>
          </w:p>
          <w:p w14:paraId="1A144126" w14:textId="77777777" w:rsidR="00785288" w:rsidRPr="00137E24" w:rsidRDefault="00785288" w:rsidP="0078528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02053">
              <w:rPr>
                <w:color w:val="0070C0"/>
                <w:sz w:val="16"/>
                <w:szCs w:val="16"/>
              </w:rPr>
              <w:t>Use familiar punctuation correctly</w:t>
            </w:r>
          </w:p>
        </w:tc>
        <w:tc>
          <w:tcPr>
            <w:tcW w:w="4684" w:type="dxa"/>
            <w:gridSpan w:val="3"/>
          </w:tcPr>
          <w:p w14:paraId="16140176" w14:textId="77777777" w:rsidR="00785288" w:rsidRPr="00A2536C" w:rsidRDefault="00785288" w:rsidP="00785288">
            <w:pPr>
              <w:rPr>
                <w:sz w:val="16"/>
                <w:szCs w:val="16"/>
              </w:rPr>
            </w:pPr>
            <w:r w:rsidRPr="00A2536C">
              <w:rPr>
                <w:sz w:val="16"/>
                <w:szCs w:val="16"/>
              </w:rPr>
              <w:t>Pupils should revise and be secure:</w:t>
            </w:r>
          </w:p>
          <w:p w14:paraId="1888CE42" w14:textId="77777777" w:rsidR="00785288" w:rsidRPr="00A2536C" w:rsidRDefault="00785288" w:rsidP="00785288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A2536C">
              <w:rPr>
                <w:color w:val="00B050"/>
                <w:sz w:val="16"/>
                <w:szCs w:val="16"/>
              </w:rPr>
              <w:t>Join words in a written sentence with clauses using ‘and’ (Y1)</w:t>
            </w:r>
          </w:p>
          <w:p w14:paraId="535D6AE7" w14:textId="77777777" w:rsidR="00785288" w:rsidRPr="00A2536C" w:rsidRDefault="00785288" w:rsidP="00785288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A2536C">
              <w:rPr>
                <w:color w:val="00B050"/>
                <w:sz w:val="16"/>
                <w:szCs w:val="16"/>
              </w:rPr>
              <w:t>Sequence sentences to form short narratives (Y1)</w:t>
            </w:r>
          </w:p>
          <w:p w14:paraId="41DB1136" w14:textId="77777777" w:rsidR="00785288" w:rsidRPr="00A2536C" w:rsidRDefault="00785288" w:rsidP="00785288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A2536C">
              <w:rPr>
                <w:color w:val="00B050"/>
                <w:sz w:val="16"/>
                <w:szCs w:val="16"/>
              </w:rPr>
              <w:t>Know and use a range of nouns and adjectives (Y1)</w:t>
            </w:r>
          </w:p>
          <w:p w14:paraId="0C3010AC" w14:textId="77777777" w:rsidR="00785288" w:rsidRPr="00A2536C" w:rsidRDefault="00785288" w:rsidP="00785288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A2536C">
              <w:rPr>
                <w:color w:val="00B050"/>
                <w:sz w:val="16"/>
                <w:szCs w:val="16"/>
              </w:rPr>
              <w:t>Begin to use some of the distinctive features of Standard English in their writing (Y1)</w:t>
            </w:r>
          </w:p>
          <w:p w14:paraId="2AFC57F9" w14:textId="77777777" w:rsidR="00785288" w:rsidRPr="00A2536C" w:rsidRDefault="00785288" w:rsidP="00785288">
            <w:pPr>
              <w:rPr>
                <w:sz w:val="16"/>
                <w:szCs w:val="16"/>
              </w:rPr>
            </w:pPr>
          </w:p>
          <w:p w14:paraId="2DC7BBDB" w14:textId="77777777" w:rsidR="00785288" w:rsidRPr="00A2536C" w:rsidRDefault="00785288" w:rsidP="00785288">
            <w:pPr>
              <w:rPr>
                <w:sz w:val="16"/>
                <w:szCs w:val="16"/>
              </w:rPr>
            </w:pPr>
            <w:r w:rsidRPr="00A2536C">
              <w:rPr>
                <w:sz w:val="16"/>
                <w:szCs w:val="16"/>
              </w:rPr>
              <w:t>Pupils should be taught to:</w:t>
            </w:r>
          </w:p>
          <w:p w14:paraId="627E9693" w14:textId="77777777" w:rsidR="00785288" w:rsidRPr="00A2536C" w:rsidRDefault="00785288" w:rsidP="00785288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A2536C">
              <w:rPr>
                <w:color w:val="0070C0"/>
                <w:sz w:val="16"/>
                <w:szCs w:val="16"/>
              </w:rPr>
              <w:t xml:space="preserve">Use subordination (using when, if, that or because) and co-ordination (or, and </w:t>
            </w:r>
            <w:proofErr w:type="spellStart"/>
            <w:r w:rsidRPr="00A2536C">
              <w:rPr>
                <w:color w:val="0070C0"/>
                <w:sz w:val="16"/>
                <w:szCs w:val="16"/>
              </w:rPr>
              <w:t>or</w:t>
            </w:r>
            <w:proofErr w:type="spellEnd"/>
            <w:r w:rsidRPr="00A2536C">
              <w:rPr>
                <w:color w:val="0070C0"/>
                <w:sz w:val="16"/>
                <w:szCs w:val="16"/>
              </w:rPr>
              <w:t xml:space="preserve"> but)</w:t>
            </w:r>
          </w:p>
          <w:p w14:paraId="2D637353" w14:textId="77777777" w:rsidR="00785288" w:rsidRPr="00A2536C" w:rsidRDefault="00785288" w:rsidP="00785288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A2536C">
              <w:rPr>
                <w:color w:val="0070C0"/>
                <w:sz w:val="16"/>
                <w:szCs w:val="16"/>
              </w:rPr>
              <w:t>Expanded noun phrases to describe and specify</w:t>
            </w:r>
          </w:p>
          <w:p w14:paraId="5B4BFC89" w14:textId="77777777" w:rsidR="00785288" w:rsidRPr="00A2536C" w:rsidRDefault="00785288" w:rsidP="00785288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A2536C">
              <w:rPr>
                <w:color w:val="0070C0"/>
                <w:sz w:val="16"/>
                <w:szCs w:val="16"/>
              </w:rPr>
              <w:t>Use the present and past tenses correctly and consistently, including the progressive form</w:t>
            </w:r>
          </w:p>
          <w:p w14:paraId="0D23F541" w14:textId="77777777" w:rsidR="00785288" w:rsidRPr="00A2536C" w:rsidRDefault="00785288" w:rsidP="00785288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A2536C">
              <w:rPr>
                <w:color w:val="0070C0"/>
                <w:sz w:val="16"/>
                <w:szCs w:val="16"/>
              </w:rPr>
              <w:t>Know that suffixes can be added to verbs where a change is needed</w:t>
            </w:r>
          </w:p>
          <w:p w14:paraId="37847E27" w14:textId="77777777" w:rsidR="00785288" w:rsidRPr="00A2536C" w:rsidRDefault="00785288" w:rsidP="00785288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A2536C">
              <w:rPr>
                <w:color w:val="0070C0"/>
                <w:sz w:val="16"/>
                <w:szCs w:val="16"/>
              </w:rPr>
              <w:t>Use sentences with different forms: statement, question, command, exclamation</w:t>
            </w:r>
          </w:p>
        </w:tc>
      </w:tr>
      <w:tr w:rsidR="00785288" w:rsidRPr="001976E8" w14:paraId="4E416004" w14:textId="77777777" w:rsidTr="00785288">
        <w:tc>
          <w:tcPr>
            <w:tcW w:w="6805" w:type="dxa"/>
            <w:gridSpan w:val="3"/>
          </w:tcPr>
          <w:p w14:paraId="217EB455" w14:textId="77777777" w:rsidR="00785288" w:rsidRPr="001976E8" w:rsidRDefault="00785288" w:rsidP="00785288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Composition</w:t>
            </w:r>
          </w:p>
        </w:tc>
        <w:tc>
          <w:tcPr>
            <w:tcW w:w="5806" w:type="dxa"/>
            <w:gridSpan w:val="4"/>
          </w:tcPr>
          <w:p w14:paraId="14D8DED9" w14:textId="77777777" w:rsidR="00785288" w:rsidRPr="001976E8" w:rsidRDefault="00785288" w:rsidP="00785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Context and Purpose</w:t>
            </w:r>
          </w:p>
        </w:tc>
        <w:tc>
          <w:tcPr>
            <w:tcW w:w="2841" w:type="dxa"/>
            <w:gridSpan w:val="2"/>
          </w:tcPr>
          <w:p w14:paraId="5EE9E6A0" w14:textId="77777777" w:rsidR="00785288" w:rsidRPr="001976E8" w:rsidRDefault="00785288" w:rsidP="00785288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Terminology</w:t>
            </w:r>
          </w:p>
        </w:tc>
      </w:tr>
      <w:tr w:rsidR="00785288" w:rsidRPr="001976E8" w14:paraId="6EA266CC" w14:textId="77777777" w:rsidTr="00785288">
        <w:trPr>
          <w:trHeight w:val="50"/>
        </w:trPr>
        <w:tc>
          <w:tcPr>
            <w:tcW w:w="6805" w:type="dxa"/>
            <w:gridSpan w:val="3"/>
          </w:tcPr>
          <w:p w14:paraId="3D0D55C4" w14:textId="77777777" w:rsidR="00785288" w:rsidRPr="001976E8" w:rsidRDefault="00785288" w:rsidP="00785288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 xml:space="preserve">Pupils should </w:t>
            </w:r>
            <w:r>
              <w:rPr>
                <w:sz w:val="16"/>
                <w:szCs w:val="16"/>
              </w:rPr>
              <w:t>revise and be secure</w:t>
            </w:r>
            <w:r w:rsidRPr="001976E8">
              <w:rPr>
                <w:sz w:val="16"/>
                <w:szCs w:val="16"/>
              </w:rPr>
              <w:t>:</w:t>
            </w:r>
          </w:p>
          <w:p w14:paraId="43A011A6" w14:textId="77777777" w:rsidR="00785288" w:rsidRPr="00F04FE9" w:rsidRDefault="00785288" w:rsidP="00785288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F04FE9">
              <w:rPr>
                <w:color w:val="00B050"/>
                <w:sz w:val="16"/>
                <w:szCs w:val="16"/>
              </w:rPr>
              <w:t>Sequencing sentences to form short narratives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6ED1F826" w14:textId="77777777" w:rsidR="00785288" w:rsidRPr="00A2536C" w:rsidRDefault="00785288" w:rsidP="00785288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F04FE9">
              <w:rPr>
                <w:color w:val="00B050"/>
                <w:sz w:val="16"/>
                <w:szCs w:val="16"/>
              </w:rPr>
              <w:t>Discuss what they have written with the teacher or other pupils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0829CAC3" w14:textId="77777777" w:rsidR="00785288" w:rsidRPr="00A2536C" w:rsidRDefault="00785288" w:rsidP="00785288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F04FE9">
              <w:rPr>
                <w:color w:val="00B050"/>
                <w:sz w:val="16"/>
                <w:szCs w:val="16"/>
              </w:rPr>
              <w:t>Encourage pupils to think out loud as they collect their ideas for writing encourage pupils to draft, re-read and check their meaning is clear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1C5621">
              <w:rPr>
                <w:color w:val="00B050"/>
                <w:sz w:val="16"/>
                <w:szCs w:val="16"/>
              </w:rPr>
              <w:t>(Y1)</w:t>
            </w:r>
          </w:p>
          <w:p w14:paraId="46543F2E" w14:textId="77777777" w:rsidR="00785288" w:rsidRPr="001976E8" w:rsidRDefault="00785288" w:rsidP="00785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should be taught to:</w:t>
            </w:r>
          </w:p>
          <w:p w14:paraId="2908A539" w14:textId="77777777" w:rsidR="00785288" w:rsidRPr="00137E24" w:rsidRDefault="00785288" w:rsidP="00785288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 w:rsidRPr="00137E24">
              <w:rPr>
                <w:color w:val="0070C0"/>
                <w:sz w:val="16"/>
                <w:szCs w:val="16"/>
              </w:rPr>
              <w:t xml:space="preserve">Develop positive attitudes towards and stamina for writing </w:t>
            </w:r>
          </w:p>
          <w:p w14:paraId="4BB7498F" w14:textId="77777777" w:rsidR="00785288" w:rsidRPr="00137E24" w:rsidRDefault="00785288" w:rsidP="00785288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 w:rsidRPr="00137E24">
              <w:rPr>
                <w:color w:val="0070C0"/>
                <w:sz w:val="16"/>
                <w:szCs w:val="16"/>
              </w:rPr>
              <w:t>Write a narrative about personal experiences and those of others</w:t>
            </w:r>
          </w:p>
          <w:p w14:paraId="518DC239" w14:textId="77777777" w:rsidR="00785288" w:rsidRPr="00137E24" w:rsidRDefault="00785288" w:rsidP="00785288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 w:rsidRPr="00137E24">
              <w:rPr>
                <w:color w:val="0070C0"/>
                <w:sz w:val="16"/>
                <w:szCs w:val="16"/>
              </w:rPr>
              <w:t>Write poetry</w:t>
            </w:r>
          </w:p>
          <w:p w14:paraId="4660E54A" w14:textId="77777777" w:rsidR="00785288" w:rsidRPr="00137E24" w:rsidRDefault="00785288" w:rsidP="00785288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 w:rsidRPr="00137E24">
              <w:rPr>
                <w:color w:val="0070C0"/>
                <w:sz w:val="16"/>
                <w:szCs w:val="16"/>
              </w:rPr>
              <w:t xml:space="preserve">Write for different purposes </w:t>
            </w:r>
          </w:p>
          <w:p w14:paraId="0E4926E5" w14:textId="77777777" w:rsidR="00785288" w:rsidRDefault="00785288" w:rsidP="00785288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 w:rsidRPr="00137E24">
              <w:rPr>
                <w:color w:val="0070C0"/>
                <w:sz w:val="16"/>
                <w:szCs w:val="16"/>
              </w:rPr>
              <w:t xml:space="preserve">Plan or say out loud what they are going to write about </w:t>
            </w:r>
          </w:p>
          <w:p w14:paraId="2765DEF5" w14:textId="77777777" w:rsidR="00785288" w:rsidRPr="00137E24" w:rsidRDefault="00785288" w:rsidP="00785288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Encapsulate what they want to say sentence by sentence</w:t>
            </w:r>
          </w:p>
          <w:p w14:paraId="0A272696" w14:textId="77777777" w:rsidR="00785288" w:rsidRPr="00137E24" w:rsidRDefault="00785288" w:rsidP="00785288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 w:rsidRPr="00137E24">
              <w:rPr>
                <w:color w:val="0070C0"/>
                <w:sz w:val="16"/>
                <w:szCs w:val="16"/>
              </w:rPr>
              <w:t>Write down ideas or key words, including new vocabulary</w:t>
            </w:r>
          </w:p>
          <w:p w14:paraId="1B000A35" w14:textId="77777777" w:rsidR="00785288" w:rsidRPr="00137E24" w:rsidRDefault="00785288" w:rsidP="00785288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 w:rsidRPr="00137E24">
              <w:rPr>
                <w:color w:val="0070C0"/>
                <w:sz w:val="16"/>
                <w:szCs w:val="16"/>
              </w:rPr>
              <w:t>Re-read own writing to check that their writing makes sense and that verbs to indicate time are used consistently and correctly</w:t>
            </w:r>
          </w:p>
          <w:p w14:paraId="6B945231" w14:textId="77777777" w:rsidR="00785288" w:rsidRDefault="00785288" w:rsidP="00785288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 w:rsidRPr="00137E24">
              <w:rPr>
                <w:color w:val="0070C0"/>
                <w:sz w:val="16"/>
                <w:szCs w:val="16"/>
              </w:rPr>
              <w:t>Proof-read to check for errors in spelling, grammar and punctuation</w:t>
            </w:r>
          </w:p>
          <w:p w14:paraId="342211D2" w14:textId="77777777" w:rsidR="00785288" w:rsidRDefault="00785288" w:rsidP="00785288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Develop their ideas through drama and role-play</w:t>
            </w:r>
          </w:p>
          <w:p w14:paraId="1A126E0C" w14:textId="77777777" w:rsidR="00785288" w:rsidRDefault="00785288" w:rsidP="00785288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Select and use appropriate registers for effective communication</w:t>
            </w:r>
          </w:p>
          <w:p w14:paraId="50148425" w14:textId="77777777" w:rsidR="00785288" w:rsidRDefault="00785288" w:rsidP="00785288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Gain, maintain and the interest of the listeners</w:t>
            </w:r>
          </w:p>
          <w:p w14:paraId="30171104" w14:textId="17899DEC" w:rsidR="00785288" w:rsidRPr="0067308A" w:rsidRDefault="00785288" w:rsidP="00785288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Read aloud what they have written with appropriate intonation to make the meaning clear</w:t>
            </w:r>
          </w:p>
        </w:tc>
        <w:tc>
          <w:tcPr>
            <w:tcW w:w="5806" w:type="dxa"/>
            <w:gridSpan w:val="4"/>
          </w:tcPr>
          <w:p w14:paraId="7FF48F81" w14:textId="77777777" w:rsidR="00785288" w:rsidRDefault="00785288" w:rsidP="00785288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453A99">
              <w:rPr>
                <w:b/>
                <w:bCs/>
                <w:sz w:val="16"/>
                <w:szCs w:val="16"/>
                <w:u w:val="single"/>
              </w:rPr>
              <w:t>The Dark</w:t>
            </w:r>
          </w:p>
          <w:p w14:paraId="64324BE3" w14:textId="77777777" w:rsidR="00785288" w:rsidRDefault="00785288" w:rsidP="007852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description of the dark house</w:t>
            </w:r>
          </w:p>
          <w:p w14:paraId="78961F66" w14:textId="77777777" w:rsidR="00785288" w:rsidRDefault="00785288" w:rsidP="007852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Retell the story of the dark in the present tense</w:t>
            </w:r>
          </w:p>
          <w:p w14:paraId="323F8763" w14:textId="77777777" w:rsidR="00785288" w:rsidRDefault="00785288" w:rsidP="007852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their own story about overcoming a fear</w:t>
            </w:r>
          </w:p>
          <w:p w14:paraId="4A39BA34" w14:textId="77777777" w:rsidR="00785288" w:rsidRDefault="00785288" w:rsidP="007852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poem based on the wind</w:t>
            </w:r>
          </w:p>
          <w:p w14:paraId="23A9438B" w14:textId="77777777" w:rsidR="00785288" w:rsidRDefault="00785288" w:rsidP="0078528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F90FF7E" w14:textId="77777777" w:rsidR="00785288" w:rsidRDefault="00785288" w:rsidP="00785288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453A99">
              <w:rPr>
                <w:b/>
                <w:bCs/>
                <w:sz w:val="16"/>
                <w:szCs w:val="16"/>
                <w:u w:val="single"/>
              </w:rPr>
              <w:t>Winter’s Child</w:t>
            </w:r>
          </w:p>
          <w:p w14:paraId="68A65000" w14:textId="77777777" w:rsidR="00785288" w:rsidRDefault="00785288" w:rsidP="007852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captions for photographs</w:t>
            </w:r>
          </w:p>
          <w:p w14:paraId="4F57F7ED" w14:textId="77777777" w:rsidR="00785288" w:rsidRDefault="00785288" w:rsidP="007852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description of the forest</w:t>
            </w:r>
          </w:p>
          <w:p w14:paraId="7CCF1676" w14:textId="77777777" w:rsidR="00785288" w:rsidRDefault="00785288" w:rsidP="007852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sense poem</w:t>
            </w:r>
          </w:p>
          <w:p w14:paraId="2F9DA521" w14:textId="77777777" w:rsidR="00785288" w:rsidRDefault="00785288" w:rsidP="0078528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DD4AAFE" w14:textId="77777777" w:rsidR="00785288" w:rsidRPr="00AD70AF" w:rsidRDefault="00785288" w:rsidP="00785288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AD70AF">
              <w:rPr>
                <w:b/>
                <w:bCs/>
                <w:sz w:val="16"/>
                <w:szCs w:val="16"/>
                <w:u w:val="single"/>
              </w:rPr>
              <w:t>Catch it</w:t>
            </w:r>
          </w:p>
          <w:p w14:paraId="72B0C177" w14:textId="77777777" w:rsidR="00785288" w:rsidRDefault="00785288" w:rsidP="00785288">
            <w:pPr>
              <w:pStyle w:val="NoSpacing"/>
              <w:jc w:val="center"/>
              <w:rPr>
                <w:sz w:val="16"/>
                <w:szCs w:val="16"/>
              </w:rPr>
            </w:pPr>
            <w:r w:rsidRPr="00AD70AF">
              <w:rPr>
                <w:sz w:val="16"/>
                <w:szCs w:val="16"/>
              </w:rPr>
              <w:t>Write a character description of an animal</w:t>
            </w:r>
          </w:p>
          <w:p w14:paraId="01FAE15A" w14:textId="77777777" w:rsidR="00785288" w:rsidRDefault="00785288" w:rsidP="007852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recount of the story in the past tense</w:t>
            </w:r>
          </w:p>
          <w:p w14:paraId="10A3FB8F" w14:textId="77777777" w:rsidR="00785288" w:rsidRDefault="00785288" w:rsidP="007852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and perform a commentary of the film</w:t>
            </w:r>
          </w:p>
          <w:p w14:paraId="7DF669D3" w14:textId="77777777" w:rsidR="00785288" w:rsidRDefault="00785288" w:rsidP="0078528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146C26E" w14:textId="77777777" w:rsidR="00785288" w:rsidRDefault="00785288" w:rsidP="00785288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402053">
              <w:rPr>
                <w:b/>
                <w:bCs/>
                <w:sz w:val="16"/>
                <w:szCs w:val="16"/>
                <w:u w:val="single"/>
              </w:rPr>
              <w:t>Zahra</w:t>
            </w:r>
          </w:p>
          <w:p w14:paraId="429DDCB0" w14:textId="77777777" w:rsidR="00785288" w:rsidRDefault="00785288" w:rsidP="007852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character description of Zahra</w:t>
            </w:r>
          </w:p>
          <w:p w14:paraId="3D2826FA" w14:textId="77777777" w:rsidR="00785288" w:rsidRDefault="00785288" w:rsidP="007852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the opening of Zahra</w:t>
            </w:r>
          </w:p>
          <w:p w14:paraId="486C12E5" w14:textId="77777777" w:rsidR="00785288" w:rsidRPr="00402053" w:rsidRDefault="00785288" w:rsidP="007852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story based on Zahra in the third person</w:t>
            </w:r>
          </w:p>
        </w:tc>
        <w:tc>
          <w:tcPr>
            <w:tcW w:w="1420" w:type="dxa"/>
          </w:tcPr>
          <w:p w14:paraId="751DBF5E" w14:textId="77777777" w:rsidR="00785288" w:rsidRPr="00A2536C" w:rsidRDefault="00785288" w:rsidP="00785288">
            <w:pPr>
              <w:rPr>
                <w:color w:val="00B050"/>
                <w:sz w:val="16"/>
                <w:szCs w:val="16"/>
              </w:rPr>
            </w:pPr>
            <w:r w:rsidRPr="00A2536C">
              <w:rPr>
                <w:color w:val="00B050"/>
                <w:sz w:val="16"/>
                <w:szCs w:val="16"/>
              </w:rPr>
              <w:t xml:space="preserve">capital letter </w:t>
            </w:r>
          </w:p>
          <w:p w14:paraId="114373BC" w14:textId="77777777" w:rsidR="00785288" w:rsidRPr="00A2536C" w:rsidRDefault="00785288" w:rsidP="00785288">
            <w:pPr>
              <w:rPr>
                <w:color w:val="00B050"/>
                <w:sz w:val="16"/>
                <w:szCs w:val="16"/>
              </w:rPr>
            </w:pPr>
            <w:r w:rsidRPr="00A2536C">
              <w:rPr>
                <w:color w:val="00B050"/>
                <w:sz w:val="16"/>
                <w:szCs w:val="16"/>
              </w:rPr>
              <w:t xml:space="preserve">sentence </w:t>
            </w:r>
          </w:p>
          <w:p w14:paraId="63BBAD11" w14:textId="77777777" w:rsidR="00785288" w:rsidRPr="00A2536C" w:rsidRDefault="00785288" w:rsidP="00785288">
            <w:pPr>
              <w:rPr>
                <w:color w:val="00B050"/>
                <w:sz w:val="16"/>
                <w:szCs w:val="16"/>
              </w:rPr>
            </w:pPr>
            <w:r w:rsidRPr="00A2536C">
              <w:rPr>
                <w:color w:val="00B050"/>
                <w:sz w:val="16"/>
                <w:szCs w:val="16"/>
              </w:rPr>
              <w:t xml:space="preserve">punctuation </w:t>
            </w:r>
          </w:p>
          <w:p w14:paraId="31EB40BD" w14:textId="77777777" w:rsidR="00785288" w:rsidRPr="00A2536C" w:rsidRDefault="00785288" w:rsidP="00785288">
            <w:pPr>
              <w:rPr>
                <w:color w:val="00B050"/>
                <w:sz w:val="16"/>
                <w:szCs w:val="16"/>
              </w:rPr>
            </w:pPr>
            <w:r w:rsidRPr="00A2536C">
              <w:rPr>
                <w:color w:val="00B050"/>
                <w:sz w:val="16"/>
                <w:szCs w:val="16"/>
              </w:rPr>
              <w:t xml:space="preserve">full stop </w:t>
            </w:r>
          </w:p>
          <w:p w14:paraId="291F6B27" w14:textId="77777777" w:rsidR="00785288" w:rsidRPr="00A2536C" w:rsidRDefault="00785288" w:rsidP="00785288">
            <w:pPr>
              <w:rPr>
                <w:color w:val="00B050"/>
                <w:sz w:val="16"/>
                <w:szCs w:val="16"/>
              </w:rPr>
            </w:pPr>
            <w:r w:rsidRPr="00A2536C">
              <w:rPr>
                <w:color w:val="00B050"/>
                <w:sz w:val="16"/>
                <w:szCs w:val="16"/>
              </w:rPr>
              <w:t>exclamation mark</w:t>
            </w:r>
          </w:p>
          <w:p w14:paraId="355E7E80" w14:textId="77777777" w:rsidR="00785288" w:rsidRPr="00A2536C" w:rsidRDefault="00785288" w:rsidP="00785288">
            <w:pPr>
              <w:rPr>
                <w:color w:val="00B050"/>
                <w:sz w:val="16"/>
                <w:szCs w:val="16"/>
              </w:rPr>
            </w:pPr>
            <w:r w:rsidRPr="00A2536C">
              <w:rPr>
                <w:color w:val="00B050"/>
                <w:sz w:val="16"/>
                <w:szCs w:val="16"/>
              </w:rPr>
              <w:t>question mark</w:t>
            </w:r>
          </w:p>
          <w:p w14:paraId="0527CB59" w14:textId="77777777" w:rsidR="00785288" w:rsidRPr="00A2536C" w:rsidRDefault="00785288" w:rsidP="00785288">
            <w:pPr>
              <w:rPr>
                <w:color w:val="00B050"/>
                <w:sz w:val="16"/>
                <w:szCs w:val="16"/>
              </w:rPr>
            </w:pPr>
            <w:r w:rsidRPr="00A2536C">
              <w:rPr>
                <w:color w:val="00B050"/>
                <w:sz w:val="16"/>
                <w:szCs w:val="16"/>
              </w:rPr>
              <w:t xml:space="preserve">noun </w:t>
            </w:r>
          </w:p>
          <w:p w14:paraId="62B0B673" w14:textId="77777777" w:rsidR="00785288" w:rsidRPr="00A2536C" w:rsidRDefault="00785288" w:rsidP="00785288">
            <w:pPr>
              <w:rPr>
                <w:color w:val="00B050"/>
                <w:sz w:val="16"/>
                <w:szCs w:val="16"/>
              </w:rPr>
            </w:pPr>
            <w:r w:rsidRPr="00A2536C">
              <w:rPr>
                <w:color w:val="00B050"/>
                <w:sz w:val="16"/>
                <w:szCs w:val="16"/>
              </w:rPr>
              <w:t>adjective</w:t>
            </w:r>
          </w:p>
          <w:p w14:paraId="30543E8F" w14:textId="77777777" w:rsidR="00785288" w:rsidRPr="00A2536C" w:rsidRDefault="00785288" w:rsidP="00785288">
            <w:pPr>
              <w:rPr>
                <w:color w:val="00B050"/>
                <w:sz w:val="16"/>
                <w:szCs w:val="16"/>
              </w:rPr>
            </w:pPr>
            <w:r w:rsidRPr="00A2536C">
              <w:rPr>
                <w:color w:val="00B050"/>
                <w:sz w:val="16"/>
                <w:szCs w:val="16"/>
              </w:rPr>
              <w:t>verb</w:t>
            </w:r>
          </w:p>
          <w:p w14:paraId="2AF0B331" w14:textId="77777777" w:rsidR="00785288" w:rsidRDefault="00785288" w:rsidP="00785288">
            <w:pPr>
              <w:rPr>
                <w:color w:val="00B050"/>
                <w:sz w:val="16"/>
                <w:szCs w:val="16"/>
              </w:rPr>
            </w:pPr>
            <w:r w:rsidRPr="00A2536C">
              <w:rPr>
                <w:color w:val="00B050"/>
                <w:sz w:val="16"/>
                <w:szCs w:val="16"/>
              </w:rPr>
              <w:t>expanded noun phrase</w:t>
            </w:r>
          </w:p>
          <w:p w14:paraId="6F171DF6" w14:textId="77777777" w:rsidR="00785288" w:rsidRPr="00A2536C" w:rsidRDefault="00785288" w:rsidP="00785288">
            <w:pPr>
              <w:rPr>
                <w:color w:val="00B050"/>
                <w:sz w:val="16"/>
                <w:szCs w:val="16"/>
              </w:rPr>
            </w:pPr>
            <w:r w:rsidRPr="00A2536C">
              <w:rPr>
                <w:color w:val="00B050"/>
                <w:sz w:val="16"/>
                <w:szCs w:val="16"/>
              </w:rPr>
              <w:t>conjunction</w:t>
            </w:r>
          </w:p>
          <w:p w14:paraId="64E56B4A" w14:textId="77777777" w:rsidR="00785288" w:rsidRPr="00A2536C" w:rsidRDefault="00785288" w:rsidP="00785288">
            <w:pPr>
              <w:rPr>
                <w:color w:val="00B050"/>
                <w:sz w:val="16"/>
                <w:szCs w:val="16"/>
              </w:rPr>
            </w:pPr>
            <w:r w:rsidRPr="00A2536C">
              <w:rPr>
                <w:color w:val="00B050"/>
                <w:sz w:val="16"/>
                <w:szCs w:val="16"/>
              </w:rPr>
              <w:t>personal pronoun</w:t>
            </w:r>
          </w:p>
          <w:p w14:paraId="5051D8B6" w14:textId="77777777" w:rsidR="00785288" w:rsidRDefault="00785288" w:rsidP="00785288">
            <w:pPr>
              <w:rPr>
                <w:color w:val="00B050"/>
                <w:sz w:val="16"/>
                <w:szCs w:val="16"/>
              </w:rPr>
            </w:pPr>
            <w:r w:rsidRPr="00A2536C">
              <w:rPr>
                <w:color w:val="00B050"/>
                <w:sz w:val="16"/>
                <w:szCs w:val="16"/>
              </w:rPr>
              <w:t>suffix</w:t>
            </w:r>
          </w:p>
          <w:p w14:paraId="659BD012" w14:textId="3C7E0452" w:rsidR="008163F2" w:rsidRPr="00A2536C" w:rsidRDefault="008163F2" w:rsidP="00785288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adverbials of time</w:t>
            </w:r>
          </w:p>
          <w:p w14:paraId="6EF3AE5B" w14:textId="77777777" w:rsidR="00785288" w:rsidRPr="00A2536C" w:rsidRDefault="00785288" w:rsidP="00785288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421" w:type="dxa"/>
          </w:tcPr>
          <w:p w14:paraId="1574DD03" w14:textId="77777777" w:rsidR="00785288" w:rsidRPr="00A2536C" w:rsidRDefault="00785288" w:rsidP="00785288">
            <w:pPr>
              <w:rPr>
                <w:color w:val="0070C0"/>
                <w:sz w:val="16"/>
                <w:szCs w:val="16"/>
              </w:rPr>
            </w:pPr>
            <w:r w:rsidRPr="00A2536C">
              <w:rPr>
                <w:color w:val="0070C0"/>
                <w:sz w:val="16"/>
                <w:szCs w:val="16"/>
              </w:rPr>
              <w:t>subordination</w:t>
            </w:r>
          </w:p>
          <w:p w14:paraId="3F4F6A9F" w14:textId="77777777" w:rsidR="00785288" w:rsidRPr="00A2536C" w:rsidRDefault="00785288" w:rsidP="00785288">
            <w:pPr>
              <w:rPr>
                <w:color w:val="0070C0"/>
                <w:sz w:val="16"/>
                <w:szCs w:val="16"/>
              </w:rPr>
            </w:pPr>
            <w:r w:rsidRPr="00A2536C">
              <w:rPr>
                <w:color w:val="0070C0"/>
                <w:sz w:val="16"/>
                <w:szCs w:val="16"/>
              </w:rPr>
              <w:t>co-ordination</w:t>
            </w:r>
          </w:p>
          <w:p w14:paraId="64BA27E2" w14:textId="77777777" w:rsidR="00785288" w:rsidRPr="00A2536C" w:rsidRDefault="00785288" w:rsidP="00785288">
            <w:pPr>
              <w:rPr>
                <w:color w:val="0070C0"/>
                <w:sz w:val="16"/>
                <w:szCs w:val="16"/>
              </w:rPr>
            </w:pPr>
            <w:r w:rsidRPr="00A2536C">
              <w:rPr>
                <w:color w:val="0070C0"/>
                <w:sz w:val="16"/>
                <w:szCs w:val="16"/>
              </w:rPr>
              <w:t>present tense</w:t>
            </w:r>
          </w:p>
          <w:p w14:paraId="5498E5F0" w14:textId="77777777" w:rsidR="00785288" w:rsidRPr="00A2536C" w:rsidRDefault="00785288" w:rsidP="00785288">
            <w:pPr>
              <w:rPr>
                <w:color w:val="0070C0"/>
                <w:sz w:val="16"/>
                <w:szCs w:val="16"/>
              </w:rPr>
            </w:pPr>
            <w:r w:rsidRPr="00A2536C">
              <w:rPr>
                <w:color w:val="0070C0"/>
                <w:sz w:val="16"/>
                <w:szCs w:val="16"/>
              </w:rPr>
              <w:t>past tense</w:t>
            </w:r>
          </w:p>
          <w:p w14:paraId="08BA040E" w14:textId="77777777" w:rsidR="00785288" w:rsidRPr="00A2536C" w:rsidRDefault="00785288" w:rsidP="00785288">
            <w:pPr>
              <w:rPr>
                <w:color w:val="0070C0"/>
                <w:sz w:val="16"/>
                <w:szCs w:val="16"/>
              </w:rPr>
            </w:pPr>
            <w:r w:rsidRPr="00A2536C">
              <w:rPr>
                <w:color w:val="0070C0"/>
                <w:sz w:val="16"/>
                <w:szCs w:val="16"/>
              </w:rPr>
              <w:t>future tense</w:t>
            </w:r>
          </w:p>
          <w:p w14:paraId="633A34B9" w14:textId="77777777" w:rsidR="00785288" w:rsidRPr="00A2536C" w:rsidRDefault="00785288" w:rsidP="00785288">
            <w:pPr>
              <w:rPr>
                <w:color w:val="0070C0"/>
                <w:sz w:val="16"/>
                <w:szCs w:val="16"/>
              </w:rPr>
            </w:pPr>
            <w:r w:rsidRPr="00A2536C">
              <w:rPr>
                <w:color w:val="0070C0"/>
                <w:sz w:val="16"/>
                <w:szCs w:val="16"/>
              </w:rPr>
              <w:t>similes</w:t>
            </w:r>
          </w:p>
          <w:p w14:paraId="4B057A6B" w14:textId="77777777" w:rsidR="00785288" w:rsidRPr="00A2536C" w:rsidRDefault="00785288" w:rsidP="00785288">
            <w:pPr>
              <w:rPr>
                <w:color w:val="0070C0"/>
                <w:sz w:val="16"/>
                <w:szCs w:val="16"/>
              </w:rPr>
            </w:pPr>
            <w:r w:rsidRPr="00A2536C">
              <w:rPr>
                <w:color w:val="0070C0"/>
                <w:sz w:val="16"/>
                <w:szCs w:val="16"/>
              </w:rPr>
              <w:t>statement</w:t>
            </w:r>
          </w:p>
          <w:p w14:paraId="2C363337" w14:textId="77777777" w:rsidR="00785288" w:rsidRPr="00A2536C" w:rsidRDefault="00785288" w:rsidP="00785288">
            <w:pPr>
              <w:rPr>
                <w:color w:val="0070C0"/>
                <w:sz w:val="16"/>
                <w:szCs w:val="16"/>
              </w:rPr>
            </w:pPr>
            <w:r w:rsidRPr="00A2536C">
              <w:rPr>
                <w:color w:val="0070C0"/>
                <w:sz w:val="16"/>
                <w:szCs w:val="16"/>
              </w:rPr>
              <w:t>question</w:t>
            </w:r>
          </w:p>
          <w:p w14:paraId="36577E60" w14:textId="77777777" w:rsidR="00785288" w:rsidRPr="00A2536C" w:rsidRDefault="00785288" w:rsidP="00785288">
            <w:pPr>
              <w:rPr>
                <w:color w:val="0070C0"/>
                <w:sz w:val="16"/>
                <w:szCs w:val="16"/>
              </w:rPr>
            </w:pPr>
            <w:r w:rsidRPr="00A2536C">
              <w:rPr>
                <w:color w:val="0070C0"/>
                <w:sz w:val="16"/>
                <w:szCs w:val="16"/>
              </w:rPr>
              <w:t>command</w:t>
            </w:r>
          </w:p>
          <w:p w14:paraId="559807F5" w14:textId="77777777" w:rsidR="00785288" w:rsidRPr="00A2536C" w:rsidRDefault="00785288" w:rsidP="00785288">
            <w:pPr>
              <w:rPr>
                <w:color w:val="0070C0"/>
                <w:sz w:val="16"/>
                <w:szCs w:val="16"/>
              </w:rPr>
            </w:pPr>
            <w:r w:rsidRPr="00A2536C">
              <w:rPr>
                <w:color w:val="0070C0"/>
                <w:sz w:val="16"/>
                <w:szCs w:val="16"/>
              </w:rPr>
              <w:t>exclamation</w:t>
            </w:r>
          </w:p>
          <w:p w14:paraId="44762F19" w14:textId="77777777" w:rsidR="00785288" w:rsidRPr="00A2536C" w:rsidRDefault="00785288" w:rsidP="00785288">
            <w:pPr>
              <w:rPr>
                <w:color w:val="0070C0"/>
                <w:sz w:val="16"/>
                <w:szCs w:val="16"/>
              </w:rPr>
            </w:pPr>
            <w:r w:rsidRPr="00A2536C">
              <w:rPr>
                <w:color w:val="0070C0"/>
                <w:sz w:val="16"/>
                <w:szCs w:val="16"/>
              </w:rPr>
              <w:t>genre</w:t>
            </w:r>
          </w:p>
          <w:p w14:paraId="04F9BDE8" w14:textId="77777777" w:rsidR="00785288" w:rsidRPr="00A2536C" w:rsidRDefault="00785288" w:rsidP="00785288">
            <w:pPr>
              <w:rPr>
                <w:color w:val="0070C0"/>
                <w:sz w:val="16"/>
                <w:szCs w:val="16"/>
              </w:rPr>
            </w:pPr>
            <w:r w:rsidRPr="00A2536C">
              <w:rPr>
                <w:color w:val="0070C0"/>
                <w:sz w:val="16"/>
                <w:szCs w:val="16"/>
              </w:rPr>
              <w:t>third person</w:t>
            </w:r>
          </w:p>
          <w:p w14:paraId="7BF72F5D" w14:textId="77777777" w:rsidR="00785288" w:rsidRDefault="00785288" w:rsidP="00785288">
            <w:pPr>
              <w:rPr>
                <w:color w:val="0070C0"/>
                <w:sz w:val="16"/>
                <w:szCs w:val="16"/>
              </w:rPr>
            </w:pPr>
            <w:r w:rsidRPr="00A2536C">
              <w:rPr>
                <w:color w:val="0070C0"/>
                <w:sz w:val="16"/>
                <w:szCs w:val="16"/>
              </w:rPr>
              <w:t>first person</w:t>
            </w:r>
          </w:p>
          <w:p w14:paraId="54E10AEE" w14:textId="77777777" w:rsidR="00785288" w:rsidRPr="00A2536C" w:rsidRDefault="00785288" w:rsidP="00785288">
            <w:pPr>
              <w:rPr>
                <w:color w:val="0070C0"/>
                <w:sz w:val="16"/>
                <w:szCs w:val="16"/>
              </w:rPr>
            </w:pPr>
            <w:r w:rsidRPr="00A2536C">
              <w:rPr>
                <w:color w:val="0070C0"/>
                <w:sz w:val="16"/>
                <w:szCs w:val="16"/>
              </w:rPr>
              <w:t>noun phrase</w:t>
            </w:r>
          </w:p>
          <w:p w14:paraId="586D27F2" w14:textId="77777777" w:rsidR="00785288" w:rsidRPr="00A2536C" w:rsidRDefault="00785288" w:rsidP="00785288">
            <w:pPr>
              <w:rPr>
                <w:sz w:val="16"/>
                <w:szCs w:val="16"/>
              </w:rPr>
            </w:pPr>
          </w:p>
        </w:tc>
      </w:tr>
      <w:bookmarkEnd w:id="0"/>
    </w:tbl>
    <w:p w14:paraId="7238C47D" w14:textId="77777777" w:rsidR="005101BC" w:rsidRDefault="005101BC"/>
    <w:p w14:paraId="03E34797" w14:textId="7E9D43A3" w:rsidR="00402053" w:rsidRDefault="00402053">
      <w:r>
        <w:lastRenderedPageBreak/>
        <w:t>Year 2 Spring</w:t>
      </w:r>
    </w:p>
    <w:tbl>
      <w:tblPr>
        <w:tblStyle w:val="TableGrid"/>
        <w:tblpPr w:leftFromText="180" w:rightFromText="180" w:vertAnchor="page" w:horzAnchor="margin" w:tblpXSpec="center" w:tblpY="1261"/>
        <w:tblW w:w="15452" w:type="dxa"/>
        <w:tblLook w:val="04A0" w:firstRow="1" w:lastRow="0" w:firstColumn="1" w:lastColumn="0" w:noHBand="0" w:noVBand="1"/>
      </w:tblPr>
      <w:tblGrid>
        <w:gridCol w:w="3539"/>
        <w:gridCol w:w="3119"/>
        <w:gridCol w:w="2551"/>
        <w:gridCol w:w="992"/>
        <w:gridCol w:w="1701"/>
        <w:gridCol w:w="1775"/>
        <w:gridCol w:w="1775"/>
      </w:tblGrid>
      <w:tr w:rsidR="00402053" w:rsidRPr="001976E8" w14:paraId="710F64D7" w14:textId="77777777" w:rsidTr="005101BC">
        <w:trPr>
          <w:trHeight w:val="274"/>
        </w:trPr>
        <w:tc>
          <w:tcPr>
            <w:tcW w:w="3539" w:type="dxa"/>
          </w:tcPr>
          <w:p w14:paraId="6A31E742" w14:textId="77777777" w:rsidR="00402053" w:rsidRPr="001976E8" w:rsidRDefault="00402053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Spelling</w:t>
            </w:r>
          </w:p>
        </w:tc>
        <w:tc>
          <w:tcPr>
            <w:tcW w:w="3119" w:type="dxa"/>
          </w:tcPr>
          <w:p w14:paraId="1781C84A" w14:textId="77777777" w:rsidR="00402053" w:rsidRPr="001976E8" w:rsidRDefault="00402053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Handwriting</w:t>
            </w:r>
          </w:p>
        </w:tc>
        <w:tc>
          <w:tcPr>
            <w:tcW w:w="3543" w:type="dxa"/>
            <w:gridSpan w:val="2"/>
          </w:tcPr>
          <w:p w14:paraId="68ED7547" w14:textId="77777777" w:rsidR="00402053" w:rsidRPr="001976E8" w:rsidRDefault="00402053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Punctuation</w:t>
            </w:r>
          </w:p>
        </w:tc>
        <w:tc>
          <w:tcPr>
            <w:tcW w:w="5251" w:type="dxa"/>
            <w:gridSpan w:val="3"/>
          </w:tcPr>
          <w:p w14:paraId="78B9200C" w14:textId="77777777" w:rsidR="00402053" w:rsidRPr="001976E8" w:rsidRDefault="00402053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Grammar</w:t>
            </w:r>
          </w:p>
        </w:tc>
      </w:tr>
      <w:tr w:rsidR="00402053" w:rsidRPr="001976E8" w14:paraId="027484FE" w14:textId="77777777" w:rsidTr="005101BC">
        <w:trPr>
          <w:trHeight w:val="4529"/>
        </w:trPr>
        <w:tc>
          <w:tcPr>
            <w:tcW w:w="3539" w:type="dxa"/>
          </w:tcPr>
          <w:p w14:paraId="769C8F4D" w14:textId="2CC181C4" w:rsidR="00402053" w:rsidRDefault="00402053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</w:t>
            </w:r>
            <w:r w:rsidR="00C96DFB">
              <w:rPr>
                <w:sz w:val="16"/>
                <w:szCs w:val="16"/>
              </w:rPr>
              <w:t xml:space="preserve"> spell</w:t>
            </w:r>
            <w:r w:rsidRPr="001976E8">
              <w:rPr>
                <w:sz w:val="16"/>
                <w:szCs w:val="16"/>
              </w:rPr>
              <w:t>:</w:t>
            </w:r>
          </w:p>
          <w:p w14:paraId="26292D11" w14:textId="5375039D" w:rsidR="009B7518" w:rsidRPr="0067308A" w:rsidRDefault="009B7518" w:rsidP="00C96DFB">
            <w:pPr>
              <w:pStyle w:val="ListParagraph"/>
              <w:numPr>
                <w:ilvl w:val="0"/>
                <w:numId w:val="8"/>
              </w:numPr>
              <w:rPr>
                <w:color w:val="0070C0"/>
                <w:sz w:val="16"/>
                <w:szCs w:val="16"/>
              </w:rPr>
            </w:pPr>
            <w:r w:rsidRPr="0067308A">
              <w:rPr>
                <w:color w:val="0070C0"/>
                <w:sz w:val="16"/>
                <w:szCs w:val="16"/>
              </w:rPr>
              <w:t>Words where ‘-</w:t>
            </w:r>
            <w:proofErr w:type="spellStart"/>
            <w:r w:rsidRPr="0067308A">
              <w:rPr>
                <w:color w:val="0070C0"/>
                <w:sz w:val="16"/>
                <w:szCs w:val="16"/>
              </w:rPr>
              <w:t>es’</w:t>
            </w:r>
            <w:proofErr w:type="spellEnd"/>
            <w:r w:rsidRPr="0067308A">
              <w:rPr>
                <w:color w:val="0070C0"/>
                <w:sz w:val="16"/>
                <w:szCs w:val="16"/>
              </w:rPr>
              <w:t xml:space="preserve"> is added to words ending in ‘y’</w:t>
            </w:r>
          </w:p>
          <w:p w14:paraId="277A58BB" w14:textId="60C20006" w:rsidR="009B7518" w:rsidRPr="0067308A" w:rsidRDefault="009B7518" w:rsidP="00C96DFB">
            <w:pPr>
              <w:pStyle w:val="ListParagraph"/>
              <w:numPr>
                <w:ilvl w:val="0"/>
                <w:numId w:val="8"/>
              </w:numPr>
              <w:rPr>
                <w:color w:val="0070C0"/>
                <w:sz w:val="16"/>
                <w:szCs w:val="16"/>
              </w:rPr>
            </w:pPr>
            <w:r w:rsidRPr="0067308A">
              <w:rPr>
                <w:color w:val="0070C0"/>
                <w:sz w:val="16"/>
                <w:szCs w:val="16"/>
              </w:rPr>
              <w:t>Words where ‘-ed’ is added to words ending in ‘y’</w:t>
            </w:r>
          </w:p>
          <w:p w14:paraId="6F327F45" w14:textId="04911C08" w:rsidR="00402053" w:rsidRPr="0067308A" w:rsidRDefault="009B7518" w:rsidP="009B7518">
            <w:pPr>
              <w:pStyle w:val="ListParagraph"/>
              <w:numPr>
                <w:ilvl w:val="0"/>
                <w:numId w:val="8"/>
              </w:numPr>
              <w:rPr>
                <w:color w:val="0070C0"/>
                <w:sz w:val="16"/>
                <w:szCs w:val="16"/>
              </w:rPr>
            </w:pPr>
            <w:r w:rsidRPr="0067308A">
              <w:rPr>
                <w:color w:val="0070C0"/>
                <w:sz w:val="16"/>
                <w:szCs w:val="16"/>
              </w:rPr>
              <w:t xml:space="preserve">Words where ‘-er’ </w:t>
            </w:r>
            <w:proofErr w:type="gramStart"/>
            <w:r w:rsidRPr="0067308A">
              <w:rPr>
                <w:color w:val="0070C0"/>
                <w:sz w:val="16"/>
                <w:szCs w:val="16"/>
              </w:rPr>
              <w:t>and ’</w:t>
            </w:r>
            <w:proofErr w:type="gramEnd"/>
            <w:r w:rsidRPr="0067308A">
              <w:rPr>
                <w:color w:val="0070C0"/>
                <w:sz w:val="16"/>
                <w:szCs w:val="16"/>
              </w:rPr>
              <w:t>-</w:t>
            </w:r>
            <w:proofErr w:type="spellStart"/>
            <w:r w:rsidRPr="0067308A">
              <w:rPr>
                <w:color w:val="0070C0"/>
                <w:sz w:val="16"/>
                <w:szCs w:val="16"/>
              </w:rPr>
              <w:t>est</w:t>
            </w:r>
            <w:proofErr w:type="spellEnd"/>
            <w:r w:rsidRPr="0067308A">
              <w:rPr>
                <w:color w:val="0070C0"/>
                <w:sz w:val="16"/>
                <w:szCs w:val="16"/>
              </w:rPr>
              <w:t>’ are added to words ending in ‘y</w:t>
            </w:r>
            <w:r w:rsidR="00A6286D" w:rsidRPr="0067308A">
              <w:rPr>
                <w:color w:val="0070C0"/>
                <w:sz w:val="16"/>
                <w:szCs w:val="16"/>
              </w:rPr>
              <w:t>’</w:t>
            </w:r>
          </w:p>
          <w:p w14:paraId="43A1324A" w14:textId="722B18F8" w:rsidR="00A6286D" w:rsidRPr="0067308A" w:rsidRDefault="00A6286D" w:rsidP="009B7518">
            <w:pPr>
              <w:pStyle w:val="ListParagraph"/>
              <w:numPr>
                <w:ilvl w:val="0"/>
                <w:numId w:val="8"/>
              </w:numPr>
              <w:rPr>
                <w:color w:val="0070C0"/>
                <w:sz w:val="16"/>
                <w:szCs w:val="16"/>
              </w:rPr>
            </w:pPr>
            <w:r w:rsidRPr="0067308A">
              <w:rPr>
                <w:color w:val="0070C0"/>
                <w:sz w:val="16"/>
                <w:szCs w:val="16"/>
              </w:rPr>
              <w:t>Words where ‘-</w:t>
            </w:r>
            <w:proofErr w:type="spellStart"/>
            <w:r w:rsidRPr="0067308A">
              <w:rPr>
                <w:color w:val="0070C0"/>
                <w:sz w:val="16"/>
                <w:szCs w:val="16"/>
              </w:rPr>
              <w:t>ing</w:t>
            </w:r>
            <w:proofErr w:type="spellEnd"/>
            <w:r w:rsidRPr="0067308A">
              <w:rPr>
                <w:color w:val="0070C0"/>
                <w:sz w:val="16"/>
                <w:szCs w:val="16"/>
              </w:rPr>
              <w:t>’ is added to words ending in ‘e’</w:t>
            </w:r>
          </w:p>
          <w:p w14:paraId="18C203FA" w14:textId="5D303D32" w:rsidR="00A6286D" w:rsidRPr="0067308A" w:rsidRDefault="00A6286D" w:rsidP="009B7518">
            <w:pPr>
              <w:pStyle w:val="ListParagraph"/>
              <w:numPr>
                <w:ilvl w:val="0"/>
                <w:numId w:val="8"/>
              </w:numPr>
              <w:rPr>
                <w:color w:val="0070C0"/>
                <w:sz w:val="16"/>
                <w:szCs w:val="16"/>
              </w:rPr>
            </w:pPr>
            <w:r w:rsidRPr="0067308A">
              <w:rPr>
                <w:color w:val="0070C0"/>
                <w:sz w:val="16"/>
                <w:szCs w:val="16"/>
              </w:rPr>
              <w:t xml:space="preserve">Common exception words: </w:t>
            </w:r>
            <w:r w:rsidR="003E247B" w:rsidRPr="0067308A">
              <w:rPr>
                <w:color w:val="0070C0"/>
                <w:sz w:val="16"/>
                <w:szCs w:val="16"/>
              </w:rPr>
              <w:t xml:space="preserve"> every, everybody, even, great, break, steak, pretty, beautiful, after, fast</w:t>
            </w:r>
          </w:p>
          <w:p w14:paraId="7AE4F431" w14:textId="3A113C80" w:rsidR="003661D3" w:rsidRPr="0067308A" w:rsidRDefault="003661D3" w:rsidP="009B7518">
            <w:pPr>
              <w:pStyle w:val="ListParagraph"/>
              <w:numPr>
                <w:ilvl w:val="0"/>
                <w:numId w:val="8"/>
              </w:numPr>
              <w:rPr>
                <w:color w:val="0070C0"/>
                <w:sz w:val="16"/>
                <w:szCs w:val="16"/>
              </w:rPr>
            </w:pPr>
            <w:r w:rsidRPr="0067308A">
              <w:rPr>
                <w:color w:val="0070C0"/>
                <w:sz w:val="16"/>
                <w:szCs w:val="16"/>
              </w:rPr>
              <w:t>Words where ‘-er’, ‘-</w:t>
            </w:r>
            <w:proofErr w:type="spellStart"/>
            <w:r w:rsidRPr="0067308A">
              <w:rPr>
                <w:color w:val="0070C0"/>
                <w:sz w:val="16"/>
                <w:szCs w:val="16"/>
              </w:rPr>
              <w:t>est</w:t>
            </w:r>
            <w:proofErr w:type="spellEnd"/>
            <w:r w:rsidRPr="0067308A">
              <w:rPr>
                <w:color w:val="0070C0"/>
                <w:sz w:val="16"/>
                <w:szCs w:val="16"/>
              </w:rPr>
              <w:t>’ and ‘-ed’ is added to words ending in ‘e'</w:t>
            </w:r>
          </w:p>
          <w:p w14:paraId="5F81B5AD" w14:textId="1C82B92A" w:rsidR="00D17B0C" w:rsidRPr="0067308A" w:rsidRDefault="00D17B0C" w:rsidP="009B7518">
            <w:pPr>
              <w:pStyle w:val="ListParagraph"/>
              <w:numPr>
                <w:ilvl w:val="0"/>
                <w:numId w:val="8"/>
              </w:numPr>
              <w:rPr>
                <w:color w:val="0070C0"/>
                <w:sz w:val="16"/>
                <w:szCs w:val="16"/>
              </w:rPr>
            </w:pPr>
            <w:r w:rsidRPr="0067308A">
              <w:rPr>
                <w:color w:val="0070C0"/>
                <w:sz w:val="16"/>
                <w:szCs w:val="16"/>
              </w:rPr>
              <w:t>Words where ‘-</w:t>
            </w:r>
            <w:proofErr w:type="spellStart"/>
            <w:r w:rsidRPr="0067308A">
              <w:rPr>
                <w:color w:val="0070C0"/>
                <w:sz w:val="16"/>
                <w:szCs w:val="16"/>
              </w:rPr>
              <w:t>ing</w:t>
            </w:r>
            <w:proofErr w:type="spellEnd"/>
            <w:r w:rsidRPr="0067308A">
              <w:rPr>
                <w:color w:val="0070C0"/>
                <w:sz w:val="16"/>
                <w:szCs w:val="16"/>
              </w:rPr>
              <w:t>’ is added to single syllable words</w:t>
            </w:r>
          </w:p>
          <w:p w14:paraId="06515E55" w14:textId="3D1714A4" w:rsidR="00D17B0C" w:rsidRPr="0067308A" w:rsidRDefault="00D17B0C" w:rsidP="009B7518">
            <w:pPr>
              <w:pStyle w:val="ListParagraph"/>
              <w:numPr>
                <w:ilvl w:val="0"/>
                <w:numId w:val="8"/>
              </w:numPr>
              <w:rPr>
                <w:color w:val="0070C0"/>
                <w:sz w:val="16"/>
                <w:szCs w:val="16"/>
              </w:rPr>
            </w:pPr>
            <w:r w:rsidRPr="0067308A">
              <w:rPr>
                <w:color w:val="0070C0"/>
                <w:sz w:val="16"/>
                <w:szCs w:val="16"/>
              </w:rPr>
              <w:t>Words where ‘-ed’ is added to single syllable words</w:t>
            </w:r>
          </w:p>
          <w:p w14:paraId="57BD988D" w14:textId="75C4EEBF" w:rsidR="00D17B0C" w:rsidRPr="0067308A" w:rsidRDefault="00D17B0C" w:rsidP="009B7518">
            <w:pPr>
              <w:pStyle w:val="ListParagraph"/>
              <w:numPr>
                <w:ilvl w:val="0"/>
                <w:numId w:val="8"/>
              </w:numPr>
              <w:rPr>
                <w:color w:val="0070C0"/>
                <w:sz w:val="16"/>
                <w:szCs w:val="16"/>
              </w:rPr>
            </w:pPr>
            <w:r w:rsidRPr="0067308A">
              <w:rPr>
                <w:color w:val="0070C0"/>
                <w:sz w:val="16"/>
                <w:szCs w:val="16"/>
              </w:rPr>
              <w:t>Words where ‘a’ makes an /or/ sound</w:t>
            </w:r>
          </w:p>
          <w:p w14:paraId="0652DBD7" w14:textId="2AC1DC07" w:rsidR="00402053" w:rsidRPr="005101BC" w:rsidRDefault="004933F9" w:rsidP="00E6591A">
            <w:pPr>
              <w:pStyle w:val="ListParagraph"/>
              <w:numPr>
                <w:ilvl w:val="0"/>
                <w:numId w:val="8"/>
              </w:numPr>
              <w:rPr>
                <w:color w:val="0070C0"/>
                <w:sz w:val="16"/>
                <w:szCs w:val="16"/>
              </w:rPr>
            </w:pPr>
            <w:r w:rsidRPr="0067308A">
              <w:rPr>
                <w:color w:val="0070C0"/>
                <w:sz w:val="16"/>
                <w:szCs w:val="16"/>
              </w:rPr>
              <w:t>Common exception words:  last, past, father, class, grass, pass, plant, path, bath, rather</w:t>
            </w:r>
          </w:p>
        </w:tc>
        <w:tc>
          <w:tcPr>
            <w:tcW w:w="3119" w:type="dxa"/>
          </w:tcPr>
          <w:p w14:paraId="33C874AA" w14:textId="77777777" w:rsidR="00402053" w:rsidRDefault="00402053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revise and be secure:</w:t>
            </w:r>
          </w:p>
          <w:p w14:paraId="3CBA0F11" w14:textId="77777777" w:rsidR="00B029AD" w:rsidRPr="00B029AD" w:rsidRDefault="00B029AD" w:rsidP="00B029AD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B029AD">
              <w:rPr>
                <w:color w:val="00B050"/>
                <w:sz w:val="16"/>
                <w:szCs w:val="16"/>
              </w:rPr>
              <w:t>Use spacing between words that reflects the size of the letters (Y2)</w:t>
            </w:r>
          </w:p>
          <w:p w14:paraId="442AE5AE" w14:textId="77777777" w:rsidR="00B029AD" w:rsidRPr="00BE6C6B" w:rsidRDefault="00B029AD" w:rsidP="00E6591A">
            <w:pPr>
              <w:rPr>
                <w:sz w:val="16"/>
                <w:szCs w:val="16"/>
              </w:rPr>
            </w:pPr>
          </w:p>
          <w:p w14:paraId="73FB02C4" w14:textId="77777777" w:rsidR="00402053" w:rsidRDefault="00402053" w:rsidP="00E65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should be taught to:</w:t>
            </w:r>
          </w:p>
          <w:p w14:paraId="6FA3BD0A" w14:textId="77777777" w:rsidR="00B029AD" w:rsidRPr="00B029AD" w:rsidRDefault="00B029AD" w:rsidP="00B029AD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B029AD">
              <w:rPr>
                <w:color w:val="00B050"/>
                <w:sz w:val="16"/>
                <w:szCs w:val="16"/>
              </w:rPr>
              <w:t>Use spacing between words that reflects the size of the letters (Y2)</w:t>
            </w:r>
          </w:p>
          <w:p w14:paraId="779819C5" w14:textId="4BBB50E6" w:rsidR="00B029AD" w:rsidRPr="00B029AD" w:rsidRDefault="00B029AD" w:rsidP="00B029AD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B029AD">
              <w:rPr>
                <w:color w:val="00B050"/>
                <w:sz w:val="16"/>
                <w:szCs w:val="16"/>
              </w:rPr>
              <w:t>Form lower case letters of the correct size relative to one another (Y2)</w:t>
            </w:r>
          </w:p>
          <w:p w14:paraId="2121A590" w14:textId="78CC7C99" w:rsidR="00B029AD" w:rsidRPr="00B029AD" w:rsidRDefault="00B029AD" w:rsidP="00B029AD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B029AD">
              <w:rPr>
                <w:color w:val="00B050"/>
                <w:sz w:val="16"/>
                <w:szCs w:val="16"/>
              </w:rPr>
              <w:t>Use some of the diagonal and horizontal strokes used to join letters (Y2)</w:t>
            </w:r>
          </w:p>
          <w:p w14:paraId="22D936B1" w14:textId="69089663" w:rsidR="00B029AD" w:rsidRPr="00B029AD" w:rsidRDefault="00B029AD" w:rsidP="00B029AD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B029AD">
              <w:rPr>
                <w:color w:val="00B050"/>
                <w:sz w:val="16"/>
                <w:szCs w:val="16"/>
              </w:rPr>
              <w:t xml:space="preserve">Understand which letters are best left </w:t>
            </w:r>
            <w:proofErr w:type="spellStart"/>
            <w:r w:rsidRPr="00B029AD">
              <w:rPr>
                <w:color w:val="00B050"/>
                <w:sz w:val="16"/>
                <w:szCs w:val="16"/>
              </w:rPr>
              <w:t>unjoined</w:t>
            </w:r>
            <w:proofErr w:type="spellEnd"/>
            <w:r w:rsidRPr="00B029AD">
              <w:rPr>
                <w:color w:val="00B050"/>
                <w:sz w:val="16"/>
                <w:szCs w:val="16"/>
              </w:rPr>
              <w:t xml:space="preserve"> (Y2)</w:t>
            </w:r>
          </w:p>
          <w:p w14:paraId="0213F2AE" w14:textId="7962FFD0" w:rsidR="00B029AD" w:rsidRPr="00B029AD" w:rsidRDefault="00B029AD" w:rsidP="00B029AD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B029AD">
              <w:rPr>
                <w:color w:val="00B050"/>
                <w:sz w:val="16"/>
                <w:szCs w:val="16"/>
              </w:rPr>
              <w:t>Write capital letters and digits of the correct size, orientation and relationship to one another and to lower case letters (Y2)</w:t>
            </w:r>
          </w:p>
          <w:p w14:paraId="202CBEE3" w14:textId="77777777" w:rsidR="00B029AD" w:rsidRDefault="00B029AD" w:rsidP="00E6591A">
            <w:pPr>
              <w:rPr>
                <w:sz w:val="16"/>
                <w:szCs w:val="16"/>
              </w:rPr>
            </w:pPr>
          </w:p>
          <w:p w14:paraId="74DFD9B3" w14:textId="014CA24D" w:rsidR="00B029AD" w:rsidRPr="00402053" w:rsidRDefault="00B029AD" w:rsidP="00E6591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AAFAA1A" w14:textId="77777777" w:rsidR="00402053" w:rsidRPr="00AC1750" w:rsidRDefault="00402053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3886EC5B" w14:textId="597B5AF7" w:rsidR="008968BA" w:rsidRPr="008968BA" w:rsidRDefault="008968BA" w:rsidP="008968BA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16"/>
                <w:szCs w:val="16"/>
              </w:rPr>
            </w:pPr>
            <w:r w:rsidRPr="008968BA">
              <w:rPr>
                <w:color w:val="00B050"/>
                <w:sz w:val="16"/>
                <w:szCs w:val="16"/>
              </w:rPr>
              <w:t>Use familiar punctuation correctly</w:t>
            </w:r>
            <w:r w:rsidR="00BC08CE">
              <w:rPr>
                <w:color w:val="00B050"/>
                <w:sz w:val="16"/>
                <w:szCs w:val="16"/>
              </w:rPr>
              <w:t xml:space="preserve"> including full stops, capital letters, exclamation marks and question marks</w:t>
            </w:r>
            <w:r w:rsidRPr="008968BA">
              <w:rPr>
                <w:color w:val="00B050"/>
                <w:sz w:val="16"/>
                <w:szCs w:val="16"/>
              </w:rPr>
              <w:t xml:space="preserve"> (Y2)</w:t>
            </w:r>
          </w:p>
          <w:p w14:paraId="18D88978" w14:textId="77777777" w:rsidR="00402053" w:rsidRPr="00AC1750" w:rsidRDefault="00402053" w:rsidP="00E6591A">
            <w:pPr>
              <w:rPr>
                <w:sz w:val="16"/>
                <w:szCs w:val="16"/>
              </w:rPr>
            </w:pPr>
          </w:p>
          <w:p w14:paraId="461E71D2" w14:textId="77777777" w:rsidR="00402053" w:rsidRPr="00AC1750" w:rsidRDefault="00402053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1EF39C12" w14:textId="77777777" w:rsidR="00AC1750" w:rsidRPr="008968BA" w:rsidRDefault="00AC1750" w:rsidP="008968B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8968BA">
              <w:rPr>
                <w:color w:val="0070C0"/>
                <w:sz w:val="16"/>
                <w:szCs w:val="16"/>
              </w:rPr>
              <w:t xml:space="preserve">Use apostrophes to mark where letters are missing in spelling and to mark singular possession in nouns </w:t>
            </w:r>
          </w:p>
          <w:p w14:paraId="02B717DD" w14:textId="77777777" w:rsidR="008968BA" w:rsidRPr="008968BA" w:rsidRDefault="008968BA" w:rsidP="008968BA">
            <w:pPr>
              <w:pStyle w:val="ListParagraph"/>
              <w:numPr>
                <w:ilvl w:val="0"/>
                <w:numId w:val="6"/>
              </w:numPr>
              <w:rPr>
                <w:color w:val="0070C0"/>
                <w:sz w:val="16"/>
                <w:szCs w:val="16"/>
              </w:rPr>
            </w:pPr>
            <w:r w:rsidRPr="008968BA">
              <w:rPr>
                <w:color w:val="0070C0"/>
                <w:sz w:val="16"/>
                <w:szCs w:val="16"/>
              </w:rPr>
              <w:t>Use commas to punctuation expanded noun phrases</w:t>
            </w:r>
          </w:p>
          <w:p w14:paraId="668005F5" w14:textId="2420F214" w:rsidR="008968BA" w:rsidRPr="00AC1750" w:rsidRDefault="008968BA" w:rsidP="008968BA">
            <w:pPr>
              <w:pStyle w:val="ListParagraph"/>
              <w:ind w:left="644"/>
              <w:rPr>
                <w:sz w:val="16"/>
                <w:szCs w:val="16"/>
              </w:rPr>
            </w:pPr>
          </w:p>
        </w:tc>
        <w:tc>
          <w:tcPr>
            <w:tcW w:w="6243" w:type="dxa"/>
            <w:gridSpan w:val="4"/>
          </w:tcPr>
          <w:p w14:paraId="58717AF1" w14:textId="77777777" w:rsidR="00402053" w:rsidRPr="00AC1750" w:rsidRDefault="00402053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6C23695E" w14:textId="20104C47" w:rsidR="00BC08CE" w:rsidRPr="00BC08CE" w:rsidRDefault="00BC08CE" w:rsidP="00BC08CE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C08CE">
              <w:rPr>
                <w:color w:val="00B050"/>
                <w:sz w:val="16"/>
                <w:szCs w:val="16"/>
              </w:rPr>
              <w:t>Know that suffixes can be added to verbs when no change is needed in the spelling of the root word</w:t>
            </w:r>
            <w:r w:rsidR="00582838">
              <w:rPr>
                <w:color w:val="00B050"/>
                <w:sz w:val="16"/>
                <w:szCs w:val="16"/>
              </w:rPr>
              <w:t xml:space="preserve"> (Y1)</w:t>
            </w:r>
          </w:p>
          <w:p w14:paraId="258E34C2" w14:textId="15152C90" w:rsidR="00BC08CE" w:rsidRPr="00BC08CE" w:rsidRDefault="00BC08CE" w:rsidP="00BC08CE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C08CE">
              <w:rPr>
                <w:color w:val="00B050"/>
                <w:sz w:val="16"/>
                <w:szCs w:val="16"/>
              </w:rPr>
              <w:t xml:space="preserve">Begin to use some of the distinctive features of Standard English in their writing </w:t>
            </w:r>
            <w:r w:rsidR="00582838">
              <w:rPr>
                <w:color w:val="00B050"/>
                <w:sz w:val="16"/>
                <w:szCs w:val="16"/>
              </w:rPr>
              <w:t>(Y2)</w:t>
            </w:r>
          </w:p>
          <w:p w14:paraId="5B8AC8D2" w14:textId="795F37AB" w:rsidR="00BC08CE" w:rsidRPr="00BC08CE" w:rsidRDefault="00BC08CE" w:rsidP="00BC08CE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C08CE">
              <w:rPr>
                <w:color w:val="00B050"/>
                <w:sz w:val="16"/>
                <w:szCs w:val="16"/>
              </w:rPr>
              <w:t xml:space="preserve">Use subordination (using when, if, that or because) and co-ordination (or, and </w:t>
            </w:r>
            <w:proofErr w:type="spellStart"/>
            <w:r w:rsidRPr="00BC08CE">
              <w:rPr>
                <w:color w:val="00B050"/>
                <w:sz w:val="16"/>
                <w:szCs w:val="16"/>
              </w:rPr>
              <w:t>or</w:t>
            </w:r>
            <w:proofErr w:type="spellEnd"/>
            <w:r w:rsidRPr="00BC08CE">
              <w:rPr>
                <w:color w:val="00B050"/>
                <w:sz w:val="16"/>
                <w:szCs w:val="16"/>
              </w:rPr>
              <w:t xml:space="preserve"> but)</w:t>
            </w:r>
            <w:r w:rsidR="00582838">
              <w:rPr>
                <w:color w:val="00B050"/>
                <w:sz w:val="16"/>
                <w:szCs w:val="16"/>
              </w:rPr>
              <w:t xml:space="preserve"> (Y2)</w:t>
            </w:r>
          </w:p>
          <w:p w14:paraId="76471207" w14:textId="74ACF0C2" w:rsidR="00BC08CE" w:rsidRPr="00BC08CE" w:rsidRDefault="00BC08CE" w:rsidP="00BC08CE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C08CE">
              <w:rPr>
                <w:color w:val="00B050"/>
                <w:sz w:val="16"/>
                <w:szCs w:val="16"/>
              </w:rPr>
              <w:t>Expanded noun phrases to describe and specify</w:t>
            </w:r>
            <w:r w:rsidR="00582838">
              <w:rPr>
                <w:color w:val="00B050"/>
                <w:sz w:val="16"/>
                <w:szCs w:val="16"/>
              </w:rPr>
              <w:t xml:space="preserve"> (Y2)</w:t>
            </w:r>
          </w:p>
          <w:p w14:paraId="1F8B8C68" w14:textId="701830DE" w:rsidR="00BC08CE" w:rsidRPr="00BC08CE" w:rsidRDefault="00BC08CE" w:rsidP="00BC08CE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C08CE">
              <w:rPr>
                <w:color w:val="00B050"/>
                <w:sz w:val="16"/>
                <w:szCs w:val="16"/>
              </w:rPr>
              <w:t>Use the present and past tenses correctly and consistently, including the progressive form</w:t>
            </w:r>
            <w:r w:rsidR="00582838">
              <w:rPr>
                <w:color w:val="00B050"/>
                <w:sz w:val="16"/>
                <w:szCs w:val="16"/>
              </w:rPr>
              <w:t xml:space="preserve"> (Y2)</w:t>
            </w:r>
          </w:p>
          <w:p w14:paraId="479640FB" w14:textId="77E81339" w:rsidR="00BC08CE" w:rsidRPr="00BC08CE" w:rsidRDefault="00BC08CE" w:rsidP="00BC08CE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C08CE">
              <w:rPr>
                <w:color w:val="00B050"/>
                <w:sz w:val="16"/>
                <w:szCs w:val="16"/>
              </w:rPr>
              <w:t>Know that suffixes can be added to verbs where a change is needed</w:t>
            </w:r>
            <w:r w:rsidR="00582838">
              <w:rPr>
                <w:color w:val="00B050"/>
                <w:sz w:val="16"/>
                <w:szCs w:val="16"/>
              </w:rPr>
              <w:t xml:space="preserve"> (Y2)</w:t>
            </w:r>
          </w:p>
          <w:p w14:paraId="6A47B6CC" w14:textId="5A81E1FF" w:rsidR="00BC08CE" w:rsidRPr="00BC08CE" w:rsidRDefault="00BC08CE" w:rsidP="00BC08CE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C08CE">
              <w:rPr>
                <w:color w:val="00B050"/>
                <w:sz w:val="16"/>
                <w:szCs w:val="16"/>
              </w:rPr>
              <w:t>Use sentences with different forms: statement, question, command, exclamation</w:t>
            </w:r>
            <w:r w:rsidR="00582838">
              <w:rPr>
                <w:color w:val="00B050"/>
                <w:sz w:val="16"/>
                <w:szCs w:val="16"/>
              </w:rPr>
              <w:t xml:space="preserve"> (Y2)</w:t>
            </w:r>
          </w:p>
          <w:p w14:paraId="3AB9D8BF" w14:textId="77777777" w:rsidR="00402053" w:rsidRPr="00AC1750" w:rsidRDefault="00402053" w:rsidP="00E6591A">
            <w:pPr>
              <w:rPr>
                <w:sz w:val="16"/>
                <w:szCs w:val="16"/>
              </w:rPr>
            </w:pPr>
          </w:p>
          <w:p w14:paraId="06BCECA9" w14:textId="77777777" w:rsidR="00402053" w:rsidRPr="00AC1750" w:rsidRDefault="00402053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7FA48DD5" w14:textId="77777777" w:rsidR="000E22CA" w:rsidRPr="00582838" w:rsidRDefault="000E22CA" w:rsidP="00E6591A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582838">
              <w:rPr>
                <w:color w:val="0070C0"/>
                <w:sz w:val="16"/>
                <w:szCs w:val="16"/>
              </w:rPr>
              <w:t>Use some features of written Standard English</w:t>
            </w:r>
          </w:p>
          <w:p w14:paraId="51A79F16" w14:textId="19F9894E" w:rsidR="00846D55" w:rsidRDefault="00846D55" w:rsidP="00E6591A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582838">
              <w:rPr>
                <w:color w:val="0070C0"/>
                <w:sz w:val="16"/>
                <w:szCs w:val="16"/>
              </w:rPr>
              <w:t>Form adjectives using suffixes such as -</w:t>
            </w:r>
            <w:proofErr w:type="spellStart"/>
            <w:r w:rsidRPr="00582838">
              <w:rPr>
                <w:color w:val="0070C0"/>
                <w:sz w:val="16"/>
                <w:szCs w:val="16"/>
              </w:rPr>
              <w:t>ful</w:t>
            </w:r>
            <w:proofErr w:type="spellEnd"/>
            <w:r w:rsidRPr="00582838">
              <w:rPr>
                <w:color w:val="0070C0"/>
                <w:sz w:val="16"/>
                <w:szCs w:val="16"/>
              </w:rPr>
              <w:t>, -</w:t>
            </w:r>
            <w:r w:rsidR="0055778B" w:rsidRPr="00582838">
              <w:rPr>
                <w:color w:val="0070C0"/>
                <w:sz w:val="16"/>
                <w:szCs w:val="16"/>
              </w:rPr>
              <w:t>l</w:t>
            </w:r>
            <w:r w:rsidRPr="00582838">
              <w:rPr>
                <w:color w:val="0070C0"/>
                <w:sz w:val="16"/>
                <w:szCs w:val="16"/>
              </w:rPr>
              <w:t>ess</w:t>
            </w:r>
          </w:p>
          <w:p w14:paraId="3A03F914" w14:textId="5BF8E910" w:rsidR="00DD6EAA" w:rsidRDefault="00DD6EAA" w:rsidP="00E6591A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Form noun using suffixes such as -ness</w:t>
            </w:r>
          </w:p>
          <w:p w14:paraId="061B99B9" w14:textId="2DA1F42C" w:rsidR="00DD6EAA" w:rsidRPr="006C67FF" w:rsidRDefault="00DD6EAA" w:rsidP="00E6591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6C67FF">
              <w:rPr>
                <w:color w:val="00B050"/>
                <w:sz w:val="16"/>
                <w:szCs w:val="16"/>
              </w:rPr>
              <w:t>Use suffixes -er and -</w:t>
            </w:r>
            <w:proofErr w:type="spellStart"/>
            <w:r w:rsidRPr="006C67FF">
              <w:rPr>
                <w:color w:val="00B050"/>
                <w:sz w:val="16"/>
                <w:szCs w:val="16"/>
              </w:rPr>
              <w:t>est</w:t>
            </w:r>
            <w:proofErr w:type="spellEnd"/>
            <w:r w:rsidRPr="006C67FF">
              <w:rPr>
                <w:color w:val="00B050"/>
                <w:sz w:val="16"/>
                <w:szCs w:val="16"/>
              </w:rPr>
              <w:t xml:space="preserve"> in adjectives</w:t>
            </w:r>
          </w:p>
          <w:p w14:paraId="7DD8D51C" w14:textId="78957D6C" w:rsidR="00FD1608" w:rsidRPr="00AC1750" w:rsidRDefault="00FD1608" w:rsidP="00E6591A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582838">
              <w:rPr>
                <w:color w:val="0070C0"/>
                <w:sz w:val="16"/>
                <w:szCs w:val="16"/>
              </w:rPr>
              <w:t>Us</w:t>
            </w:r>
            <w:r w:rsidR="00B05CA5">
              <w:rPr>
                <w:color w:val="0070C0"/>
                <w:sz w:val="16"/>
                <w:szCs w:val="16"/>
              </w:rPr>
              <w:t>e</w:t>
            </w:r>
            <w:r w:rsidRPr="00582838">
              <w:rPr>
                <w:color w:val="0070C0"/>
                <w:sz w:val="16"/>
                <w:szCs w:val="16"/>
              </w:rPr>
              <w:t xml:space="preserve"> -</w:t>
            </w:r>
            <w:proofErr w:type="spellStart"/>
            <w:r w:rsidRPr="00582838">
              <w:rPr>
                <w:color w:val="0070C0"/>
                <w:sz w:val="16"/>
                <w:szCs w:val="16"/>
              </w:rPr>
              <w:t>ly</w:t>
            </w:r>
            <w:proofErr w:type="spellEnd"/>
            <w:r w:rsidRPr="00582838">
              <w:rPr>
                <w:color w:val="0070C0"/>
                <w:sz w:val="16"/>
                <w:szCs w:val="16"/>
              </w:rPr>
              <w:t xml:space="preserve"> in Standard English to turn adjectives into adverbs</w:t>
            </w:r>
          </w:p>
        </w:tc>
      </w:tr>
      <w:tr w:rsidR="00402053" w:rsidRPr="001976E8" w14:paraId="32E981BA" w14:textId="77777777" w:rsidTr="005101BC">
        <w:tc>
          <w:tcPr>
            <w:tcW w:w="6658" w:type="dxa"/>
            <w:gridSpan w:val="2"/>
          </w:tcPr>
          <w:p w14:paraId="4B1EB474" w14:textId="77777777" w:rsidR="00402053" w:rsidRPr="00AC1750" w:rsidRDefault="00402053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Composition</w:t>
            </w:r>
          </w:p>
        </w:tc>
        <w:tc>
          <w:tcPr>
            <w:tcW w:w="5244" w:type="dxa"/>
            <w:gridSpan w:val="3"/>
          </w:tcPr>
          <w:p w14:paraId="73FD981D" w14:textId="77777777" w:rsidR="00402053" w:rsidRPr="00AC1750" w:rsidRDefault="00402053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Context and Purpose</w:t>
            </w:r>
          </w:p>
        </w:tc>
        <w:tc>
          <w:tcPr>
            <w:tcW w:w="3550" w:type="dxa"/>
            <w:gridSpan w:val="2"/>
          </w:tcPr>
          <w:p w14:paraId="62C17670" w14:textId="77777777" w:rsidR="00402053" w:rsidRPr="00AC1750" w:rsidRDefault="00402053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Terminology</w:t>
            </w:r>
          </w:p>
        </w:tc>
      </w:tr>
      <w:tr w:rsidR="00E945AF" w:rsidRPr="001976E8" w14:paraId="5B12534C" w14:textId="77777777" w:rsidTr="00C775C3">
        <w:trPr>
          <w:trHeight w:val="3745"/>
        </w:trPr>
        <w:tc>
          <w:tcPr>
            <w:tcW w:w="6658" w:type="dxa"/>
            <w:gridSpan w:val="2"/>
          </w:tcPr>
          <w:p w14:paraId="43228AA5" w14:textId="77777777" w:rsidR="00E945AF" w:rsidRPr="00AC1750" w:rsidRDefault="00E945AF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00C91B59" w14:textId="77777777" w:rsidR="00D803A0" w:rsidRPr="00D803A0" w:rsidRDefault="00D803A0" w:rsidP="00D803A0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D803A0">
              <w:rPr>
                <w:color w:val="00B050"/>
                <w:sz w:val="16"/>
                <w:szCs w:val="16"/>
              </w:rPr>
              <w:t>Develop positive attitudes towards and stamina for writing (Y2)</w:t>
            </w:r>
          </w:p>
          <w:p w14:paraId="6E60A960" w14:textId="39745803" w:rsidR="00D803A0" w:rsidRPr="00D803A0" w:rsidRDefault="00D803A0" w:rsidP="00D803A0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D803A0">
              <w:rPr>
                <w:color w:val="00B050"/>
                <w:sz w:val="16"/>
                <w:szCs w:val="16"/>
              </w:rPr>
              <w:t>Plan or say out loud what they are going to write about (Y2)</w:t>
            </w:r>
          </w:p>
          <w:p w14:paraId="2C521B2B" w14:textId="77777777" w:rsidR="00D803A0" w:rsidRPr="00D803A0" w:rsidRDefault="00D803A0" w:rsidP="00D803A0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D803A0">
              <w:rPr>
                <w:color w:val="00B050"/>
                <w:sz w:val="16"/>
                <w:szCs w:val="16"/>
              </w:rPr>
              <w:t>Encapsulate what they want to say sentence by sentence (Y2)</w:t>
            </w:r>
          </w:p>
          <w:p w14:paraId="73C0F59C" w14:textId="77777777" w:rsidR="00D803A0" w:rsidRPr="00D803A0" w:rsidRDefault="00D803A0" w:rsidP="00D803A0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D803A0">
              <w:rPr>
                <w:color w:val="00B050"/>
                <w:sz w:val="16"/>
                <w:szCs w:val="16"/>
              </w:rPr>
              <w:t>Write down ideas or key words, including new vocabulary (Y2)</w:t>
            </w:r>
          </w:p>
          <w:p w14:paraId="4C9B64CC" w14:textId="77777777" w:rsidR="00D803A0" w:rsidRPr="00D803A0" w:rsidRDefault="00D803A0" w:rsidP="00D803A0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D803A0">
              <w:rPr>
                <w:color w:val="00B050"/>
                <w:sz w:val="16"/>
                <w:szCs w:val="16"/>
              </w:rPr>
              <w:t>Re-read own writing to check that their writing makes sense and that verbs to indicate time are used consistently and correctly (Y2)</w:t>
            </w:r>
          </w:p>
          <w:p w14:paraId="5CC6CCDC" w14:textId="77777777" w:rsidR="000E45EE" w:rsidRPr="00571F0C" w:rsidRDefault="000E45EE" w:rsidP="000E45EE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571F0C">
              <w:rPr>
                <w:color w:val="00B050"/>
                <w:sz w:val="16"/>
                <w:szCs w:val="16"/>
              </w:rPr>
              <w:t>Develop their ideas through drama and role-play (Y2)</w:t>
            </w:r>
          </w:p>
          <w:p w14:paraId="4F2E6869" w14:textId="77777777" w:rsidR="00571F0C" w:rsidRPr="00571F0C" w:rsidRDefault="00571F0C" w:rsidP="00571F0C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571F0C">
              <w:rPr>
                <w:color w:val="00B050"/>
                <w:sz w:val="16"/>
                <w:szCs w:val="16"/>
              </w:rPr>
              <w:t>Read aloud what they have written with appropriate intonation to make the meaning clear (Y2)</w:t>
            </w:r>
          </w:p>
          <w:p w14:paraId="0513DE19" w14:textId="77777777" w:rsidR="00E945AF" w:rsidRPr="00571F0C" w:rsidRDefault="00E945AF" w:rsidP="00571F0C">
            <w:pPr>
              <w:pStyle w:val="ListParagraph"/>
              <w:ind w:left="644"/>
              <w:rPr>
                <w:color w:val="0070C0"/>
                <w:sz w:val="16"/>
                <w:szCs w:val="16"/>
              </w:rPr>
            </w:pPr>
          </w:p>
          <w:p w14:paraId="663C0633" w14:textId="77777777" w:rsidR="00E945AF" w:rsidRPr="00AC1750" w:rsidRDefault="00E945AF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0D7310F1" w14:textId="3CBE6716" w:rsidR="00E945AF" w:rsidRPr="00571F0C" w:rsidRDefault="00E945AF" w:rsidP="00E6591A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571F0C">
              <w:rPr>
                <w:color w:val="00B050"/>
                <w:sz w:val="16"/>
                <w:szCs w:val="16"/>
              </w:rPr>
              <w:t>Write a narrative about personal experiences and those of others</w:t>
            </w:r>
            <w:r w:rsidR="001D12ED" w:rsidRPr="00571F0C">
              <w:rPr>
                <w:color w:val="00B050"/>
                <w:sz w:val="16"/>
                <w:szCs w:val="16"/>
              </w:rPr>
              <w:t xml:space="preserve"> (Y2)</w:t>
            </w:r>
          </w:p>
          <w:p w14:paraId="125DACB8" w14:textId="4F6664C1" w:rsidR="00E945AF" w:rsidRPr="00571F0C" w:rsidRDefault="00E945AF" w:rsidP="00E6591A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571F0C">
              <w:rPr>
                <w:color w:val="00B050"/>
                <w:sz w:val="16"/>
                <w:szCs w:val="16"/>
              </w:rPr>
              <w:t>Write poetry</w:t>
            </w:r>
            <w:r w:rsidR="001D12ED" w:rsidRPr="00571F0C">
              <w:rPr>
                <w:color w:val="00B050"/>
                <w:sz w:val="16"/>
                <w:szCs w:val="16"/>
              </w:rPr>
              <w:t xml:space="preserve"> (Y2)</w:t>
            </w:r>
          </w:p>
          <w:p w14:paraId="2EB7C70B" w14:textId="39BEE7A7" w:rsidR="00E945AF" w:rsidRPr="00571F0C" w:rsidRDefault="00E945AF" w:rsidP="00E6591A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571F0C">
              <w:rPr>
                <w:color w:val="00B050"/>
                <w:sz w:val="16"/>
                <w:szCs w:val="16"/>
              </w:rPr>
              <w:t xml:space="preserve">Write for different purposes </w:t>
            </w:r>
            <w:r w:rsidR="001D12ED" w:rsidRPr="00571F0C">
              <w:rPr>
                <w:color w:val="00B050"/>
                <w:sz w:val="16"/>
                <w:szCs w:val="16"/>
              </w:rPr>
              <w:t>(Y2)</w:t>
            </w:r>
          </w:p>
          <w:p w14:paraId="47158A06" w14:textId="5D76D7F1" w:rsidR="00E945AF" w:rsidRPr="00571F0C" w:rsidRDefault="00E945AF" w:rsidP="00E6591A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571F0C">
              <w:rPr>
                <w:color w:val="00B050"/>
                <w:sz w:val="16"/>
                <w:szCs w:val="16"/>
              </w:rPr>
              <w:t>Proof-read to check for errors in spelling, grammar and punctuation</w:t>
            </w:r>
            <w:r w:rsidR="001D12ED" w:rsidRPr="00571F0C">
              <w:rPr>
                <w:color w:val="00B050"/>
                <w:sz w:val="16"/>
                <w:szCs w:val="16"/>
              </w:rPr>
              <w:t xml:space="preserve"> (Y2)</w:t>
            </w:r>
          </w:p>
          <w:p w14:paraId="45362126" w14:textId="2BA98068" w:rsidR="00E945AF" w:rsidRPr="00571F0C" w:rsidRDefault="00E945AF" w:rsidP="00E6591A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571F0C">
              <w:rPr>
                <w:color w:val="00B050"/>
                <w:sz w:val="16"/>
                <w:szCs w:val="16"/>
              </w:rPr>
              <w:t>Gain, maintain and the interest of the listeners</w:t>
            </w:r>
            <w:r w:rsidR="001D12ED" w:rsidRPr="00571F0C">
              <w:rPr>
                <w:color w:val="00B050"/>
                <w:sz w:val="16"/>
                <w:szCs w:val="16"/>
              </w:rPr>
              <w:t xml:space="preserve"> (Y2)</w:t>
            </w:r>
          </w:p>
          <w:p w14:paraId="66FA7944" w14:textId="4F8F64D8" w:rsidR="00E945AF" w:rsidRPr="00571F0C" w:rsidRDefault="00E945AF" w:rsidP="00E6591A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 w:rsidRPr="00571F0C">
              <w:rPr>
                <w:color w:val="0070C0"/>
                <w:sz w:val="16"/>
                <w:szCs w:val="16"/>
              </w:rPr>
              <w:t xml:space="preserve">Evaluate their writing with the teacher and other peers </w:t>
            </w:r>
          </w:p>
          <w:p w14:paraId="1E69933A" w14:textId="77777777" w:rsidR="00E945AF" w:rsidRPr="00AC1750" w:rsidRDefault="00E945AF" w:rsidP="00E6591A">
            <w:pPr>
              <w:rPr>
                <w:sz w:val="16"/>
                <w:szCs w:val="16"/>
              </w:rPr>
            </w:pPr>
          </w:p>
          <w:p w14:paraId="5341E519" w14:textId="77777777" w:rsidR="00E945AF" w:rsidRPr="00AC1750" w:rsidRDefault="00E945AF" w:rsidP="00E6591A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3"/>
          </w:tcPr>
          <w:p w14:paraId="647C64CB" w14:textId="77777777" w:rsidR="00821CB6" w:rsidRPr="00544C6B" w:rsidRDefault="00821CB6" w:rsidP="00821CB6">
            <w:pPr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544C6B">
              <w:rPr>
                <w:rFonts w:cstheme="minorHAnsi"/>
                <w:b/>
                <w:bCs/>
                <w:sz w:val="16"/>
                <w:szCs w:val="16"/>
                <w:u w:val="single"/>
              </w:rPr>
              <w:t>The Day the Crayons Quit (Modern) (LS)</w:t>
            </w:r>
          </w:p>
          <w:p w14:paraId="133399D0" w14:textId="77777777" w:rsidR="00821CB6" w:rsidRPr="00C775C3" w:rsidRDefault="00821CB6" w:rsidP="00821C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75C3">
              <w:rPr>
                <w:rFonts w:cstheme="minorHAnsi"/>
                <w:sz w:val="16"/>
                <w:szCs w:val="16"/>
              </w:rPr>
              <w:t>Purpose – writing to inform</w:t>
            </w:r>
          </w:p>
          <w:p w14:paraId="3DA080C7" w14:textId="77777777" w:rsidR="00821CB6" w:rsidRPr="00C775C3" w:rsidRDefault="00821CB6" w:rsidP="00821C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75C3">
              <w:rPr>
                <w:rFonts w:cstheme="minorHAnsi"/>
                <w:sz w:val="16"/>
                <w:szCs w:val="16"/>
              </w:rPr>
              <w:t>Audience – write a letter of complaint to the class from another classroom item</w:t>
            </w:r>
          </w:p>
          <w:p w14:paraId="51791F52" w14:textId="77777777" w:rsidR="00821CB6" w:rsidRPr="00C775C3" w:rsidRDefault="00821CB6" w:rsidP="00821CB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EB35C24" w14:textId="77777777" w:rsidR="00821CB6" w:rsidRPr="00544C6B" w:rsidRDefault="00821CB6" w:rsidP="00821CB6">
            <w:pPr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544C6B">
              <w:rPr>
                <w:rFonts w:cstheme="minorHAnsi"/>
                <w:b/>
                <w:bCs/>
                <w:sz w:val="16"/>
                <w:szCs w:val="16"/>
                <w:u w:val="single"/>
              </w:rPr>
              <w:t>Our King Charles (Historical)</w:t>
            </w:r>
          </w:p>
          <w:p w14:paraId="31E29244" w14:textId="77777777" w:rsidR="00821CB6" w:rsidRPr="00C775C3" w:rsidRDefault="00821CB6" w:rsidP="00821C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75C3">
              <w:rPr>
                <w:rFonts w:cstheme="minorHAnsi"/>
                <w:sz w:val="16"/>
                <w:szCs w:val="16"/>
              </w:rPr>
              <w:t>Purpose – write to inform</w:t>
            </w:r>
          </w:p>
          <w:p w14:paraId="6F82B1C5" w14:textId="77777777" w:rsidR="00E945AF" w:rsidRPr="00C775C3" w:rsidRDefault="00821CB6" w:rsidP="00821C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775C3">
              <w:rPr>
                <w:rFonts w:cstheme="minorHAnsi"/>
                <w:sz w:val="16"/>
                <w:szCs w:val="16"/>
              </w:rPr>
              <w:t>Audience – write an information text about King Charles for display</w:t>
            </w:r>
          </w:p>
          <w:p w14:paraId="604BDC6A" w14:textId="77777777" w:rsidR="00444CF3" w:rsidRPr="00C775C3" w:rsidRDefault="00444CF3" w:rsidP="00821CB6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795E725" w14:textId="77777777" w:rsidR="007E22A2" w:rsidRPr="00544C6B" w:rsidRDefault="007E22A2" w:rsidP="007E22A2">
            <w:pPr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544C6B">
              <w:rPr>
                <w:rFonts w:cstheme="minorHAnsi"/>
                <w:b/>
                <w:bCs/>
                <w:sz w:val="16"/>
                <w:szCs w:val="16"/>
                <w:u w:val="single"/>
              </w:rPr>
              <w:t>Adventures are the Pits (LS) (film clip)</w:t>
            </w:r>
          </w:p>
          <w:p w14:paraId="2CD16B2E" w14:textId="77777777" w:rsidR="007E22A2" w:rsidRPr="00C775C3" w:rsidRDefault="007E22A2" w:rsidP="007E22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75C3">
              <w:rPr>
                <w:rFonts w:cstheme="minorHAnsi"/>
                <w:sz w:val="16"/>
                <w:szCs w:val="16"/>
              </w:rPr>
              <w:t>Purpose – writing to inform</w:t>
            </w:r>
          </w:p>
          <w:p w14:paraId="79099D66" w14:textId="77777777" w:rsidR="007E22A2" w:rsidRPr="00C775C3" w:rsidRDefault="007E22A2" w:rsidP="007E22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75C3">
              <w:rPr>
                <w:rFonts w:cstheme="minorHAnsi"/>
                <w:sz w:val="16"/>
                <w:szCs w:val="16"/>
              </w:rPr>
              <w:t>Audience – write an invite to Y1 for a party</w:t>
            </w:r>
          </w:p>
          <w:p w14:paraId="00E83C28" w14:textId="77777777" w:rsidR="007E22A2" w:rsidRPr="00C775C3" w:rsidRDefault="007E22A2" w:rsidP="007E22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75C3">
              <w:rPr>
                <w:rFonts w:cstheme="minorHAnsi"/>
                <w:sz w:val="16"/>
                <w:szCs w:val="16"/>
              </w:rPr>
              <w:t>Purpose – writing to entertain</w:t>
            </w:r>
          </w:p>
          <w:p w14:paraId="685885CC" w14:textId="77777777" w:rsidR="007E22A2" w:rsidRPr="00C775C3" w:rsidRDefault="007E22A2" w:rsidP="007E22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75C3">
              <w:rPr>
                <w:rFonts w:cstheme="minorHAnsi"/>
                <w:sz w:val="16"/>
                <w:szCs w:val="16"/>
              </w:rPr>
              <w:t>Audience – write an action story for a class book</w:t>
            </w:r>
          </w:p>
          <w:p w14:paraId="4C8E8609" w14:textId="77777777" w:rsidR="00444CF3" w:rsidRPr="00C775C3" w:rsidRDefault="00444CF3" w:rsidP="00821CB6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C797F40" w14:textId="77777777" w:rsidR="00C775C3" w:rsidRPr="00544C6B" w:rsidRDefault="00C775C3" w:rsidP="00C775C3">
            <w:pPr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544C6B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What is Pink? poem – Christina Rossetti </w:t>
            </w:r>
          </w:p>
          <w:p w14:paraId="5C13BEDF" w14:textId="77777777" w:rsidR="00C775C3" w:rsidRPr="00C775C3" w:rsidRDefault="00C775C3" w:rsidP="00C775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75C3">
              <w:rPr>
                <w:rFonts w:cstheme="minorHAnsi"/>
                <w:sz w:val="16"/>
                <w:szCs w:val="16"/>
              </w:rPr>
              <w:t>Purpose – writing to entertain</w:t>
            </w:r>
          </w:p>
          <w:p w14:paraId="7C8E5E54" w14:textId="77777777" w:rsidR="00C775C3" w:rsidRPr="00C775C3" w:rsidRDefault="00C775C3" w:rsidP="00C775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75C3">
              <w:rPr>
                <w:rFonts w:cstheme="minorHAnsi"/>
                <w:sz w:val="16"/>
                <w:szCs w:val="16"/>
              </w:rPr>
              <w:t>Audience – write a poem for a class anthology</w:t>
            </w:r>
          </w:p>
          <w:p w14:paraId="6974DFE3" w14:textId="3BFF4F35" w:rsidR="007E22A2" w:rsidRPr="0037739E" w:rsidRDefault="007E22A2" w:rsidP="00821CB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14:paraId="5A089833" w14:textId="140A88E6" w:rsidR="00E945AF" w:rsidRPr="00AC1750" w:rsidRDefault="00E945AF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 xml:space="preserve">capital letter </w:t>
            </w:r>
          </w:p>
          <w:p w14:paraId="16C3C534" w14:textId="77777777" w:rsidR="00E945AF" w:rsidRPr="00AC1750" w:rsidRDefault="00E945AF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 xml:space="preserve">punctuation </w:t>
            </w:r>
          </w:p>
          <w:p w14:paraId="6F712C36" w14:textId="77777777" w:rsidR="00E945AF" w:rsidRPr="00AC1750" w:rsidRDefault="00E945AF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 xml:space="preserve">full stop </w:t>
            </w:r>
          </w:p>
          <w:p w14:paraId="63BA0907" w14:textId="77777777" w:rsidR="00E945AF" w:rsidRPr="00AC1750" w:rsidRDefault="00E945AF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exclamation mark</w:t>
            </w:r>
          </w:p>
          <w:p w14:paraId="72F943A8" w14:textId="77777777" w:rsidR="00E945AF" w:rsidRPr="00AC1750" w:rsidRDefault="00E945AF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question mark</w:t>
            </w:r>
          </w:p>
          <w:p w14:paraId="5FA5765F" w14:textId="77777777" w:rsidR="00E945AF" w:rsidRPr="00AC1750" w:rsidRDefault="00E945AF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 xml:space="preserve">noun </w:t>
            </w:r>
          </w:p>
          <w:p w14:paraId="4550E5F4" w14:textId="2536E7D7" w:rsidR="00E945AF" w:rsidRPr="00AC1750" w:rsidRDefault="00E945AF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adjective</w:t>
            </w:r>
          </w:p>
          <w:p w14:paraId="4B928F0B" w14:textId="77777777" w:rsidR="00E945AF" w:rsidRPr="00AC1750" w:rsidRDefault="00E945AF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verb</w:t>
            </w:r>
          </w:p>
          <w:p w14:paraId="508664D3" w14:textId="77777777" w:rsidR="00E945AF" w:rsidRPr="00AC1750" w:rsidRDefault="00E945AF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expanded noun phrase</w:t>
            </w:r>
          </w:p>
          <w:p w14:paraId="4ED6C599" w14:textId="77777777" w:rsidR="00E945AF" w:rsidRPr="00E945AF" w:rsidRDefault="00E945AF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noun phrase</w:t>
            </w:r>
          </w:p>
          <w:p w14:paraId="20675B58" w14:textId="77777777" w:rsidR="00E945AF" w:rsidRPr="00E945AF" w:rsidRDefault="00E945AF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subordination</w:t>
            </w:r>
          </w:p>
          <w:p w14:paraId="382813DD" w14:textId="77777777" w:rsidR="00E945AF" w:rsidRPr="00E945AF" w:rsidRDefault="00E945AF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co-ordination</w:t>
            </w:r>
          </w:p>
          <w:p w14:paraId="748ED767" w14:textId="77777777" w:rsidR="00E945AF" w:rsidRPr="00E945AF" w:rsidRDefault="00E945AF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present tense</w:t>
            </w:r>
          </w:p>
          <w:p w14:paraId="0F47C257" w14:textId="591543E8" w:rsidR="00E945AF" w:rsidRPr="00E945AF" w:rsidRDefault="00E945AF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past tense</w:t>
            </w:r>
          </w:p>
          <w:p w14:paraId="4EF73236" w14:textId="77777777" w:rsidR="00E945AF" w:rsidRPr="00E945AF" w:rsidRDefault="00E945AF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similes</w:t>
            </w:r>
          </w:p>
          <w:p w14:paraId="0DC74D80" w14:textId="77777777" w:rsidR="00E945AF" w:rsidRPr="00E945AF" w:rsidRDefault="00E945AF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statement</w:t>
            </w:r>
          </w:p>
        </w:tc>
        <w:tc>
          <w:tcPr>
            <w:tcW w:w="1775" w:type="dxa"/>
          </w:tcPr>
          <w:p w14:paraId="5B636A78" w14:textId="434A2056" w:rsidR="00E945AF" w:rsidRPr="00E945AF" w:rsidRDefault="00E945AF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question</w:t>
            </w:r>
          </w:p>
          <w:p w14:paraId="0FF859D5" w14:textId="77777777" w:rsidR="00E945AF" w:rsidRPr="00E945AF" w:rsidRDefault="00E945AF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command</w:t>
            </w:r>
          </w:p>
          <w:p w14:paraId="459B0ADC" w14:textId="77777777" w:rsidR="00E945AF" w:rsidRPr="00E945AF" w:rsidRDefault="00E945AF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exclamation</w:t>
            </w:r>
          </w:p>
          <w:p w14:paraId="67FC6286" w14:textId="77777777" w:rsidR="00E945AF" w:rsidRPr="00E945AF" w:rsidRDefault="00E945AF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genre</w:t>
            </w:r>
          </w:p>
          <w:p w14:paraId="585CAF41" w14:textId="77777777" w:rsidR="00E945AF" w:rsidRPr="00E945AF" w:rsidRDefault="00E945AF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third person</w:t>
            </w:r>
          </w:p>
          <w:p w14:paraId="76BC4520" w14:textId="77777777" w:rsidR="00E945AF" w:rsidRPr="00E945AF" w:rsidRDefault="00E945AF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first person</w:t>
            </w:r>
          </w:p>
          <w:p w14:paraId="2FB4C7C6" w14:textId="77777777" w:rsidR="00E945AF" w:rsidRPr="00AC1750" w:rsidRDefault="00E945AF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conjunction</w:t>
            </w:r>
          </w:p>
          <w:p w14:paraId="4560C72E" w14:textId="77777777" w:rsidR="00E945AF" w:rsidRPr="00AC1750" w:rsidRDefault="00E945AF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personal pronoun</w:t>
            </w:r>
          </w:p>
          <w:p w14:paraId="2CC5F7CB" w14:textId="77777777" w:rsidR="00E945AF" w:rsidRPr="00AC1750" w:rsidRDefault="00E945AF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imperative verb</w:t>
            </w:r>
          </w:p>
          <w:p w14:paraId="41BFF68C" w14:textId="77777777" w:rsidR="00E945AF" w:rsidRPr="00AC1750" w:rsidRDefault="00E945AF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plural / singular</w:t>
            </w:r>
          </w:p>
          <w:p w14:paraId="7D992791" w14:textId="77777777" w:rsidR="00E945AF" w:rsidRDefault="00E945AF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suffix</w:t>
            </w:r>
          </w:p>
          <w:p w14:paraId="4C9CA250" w14:textId="394E10F7" w:rsidR="00E945AF" w:rsidRPr="00E945AF" w:rsidRDefault="001D12ED" w:rsidP="00E6591A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a</w:t>
            </w:r>
            <w:r w:rsidR="00E945AF" w:rsidRPr="00E945AF">
              <w:rPr>
                <w:color w:val="0070C0"/>
                <w:sz w:val="16"/>
                <w:szCs w:val="16"/>
              </w:rPr>
              <w:t xml:space="preserve">postrophe </w:t>
            </w:r>
          </w:p>
          <w:p w14:paraId="1F0AD593" w14:textId="75B5C025" w:rsidR="00E945AF" w:rsidRPr="00E945AF" w:rsidRDefault="00E945AF" w:rsidP="00E6591A">
            <w:pPr>
              <w:rPr>
                <w:color w:val="0070C0"/>
                <w:sz w:val="16"/>
                <w:szCs w:val="16"/>
              </w:rPr>
            </w:pPr>
            <w:r w:rsidRPr="00E945AF">
              <w:rPr>
                <w:color w:val="0070C0"/>
                <w:sz w:val="16"/>
                <w:szCs w:val="16"/>
              </w:rPr>
              <w:t>Standard English</w:t>
            </w:r>
          </w:p>
          <w:p w14:paraId="0ED35473" w14:textId="720918A4" w:rsidR="00E945AF" w:rsidRPr="00E945AF" w:rsidRDefault="001D12ED" w:rsidP="00E6591A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c</w:t>
            </w:r>
            <w:r w:rsidR="00E945AF" w:rsidRPr="00E945AF">
              <w:rPr>
                <w:color w:val="0070C0"/>
                <w:sz w:val="16"/>
                <w:szCs w:val="16"/>
              </w:rPr>
              <w:t>omma</w:t>
            </w:r>
          </w:p>
          <w:p w14:paraId="2ED15392" w14:textId="31F2722E" w:rsidR="00E945AF" w:rsidRPr="00E945AF" w:rsidRDefault="001D12ED" w:rsidP="00E6591A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a</w:t>
            </w:r>
            <w:r w:rsidR="00E945AF" w:rsidRPr="00E945AF">
              <w:rPr>
                <w:color w:val="0070C0"/>
                <w:sz w:val="16"/>
                <w:szCs w:val="16"/>
              </w:rPr>
              <w:t>dverb</w:t>
            </w:r>
          </w:p>
          <w:p w14:paraId="7C621D7E" w14:textId="2097B6F6" w:rsidR="00E945AF" w:rsidRPr="00AC1750" w:rsidRDefault="001D12ED" w:rsidP="00E6591A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t</w:t>
            </w:r>
            <w:r w:rsidR="00E945AF" w:rsidRPr="00E945AF">
              <w:rPr>
                <w:color w:val="0070C0"/>
                <w:sz w:val="16"/>
                <w:szCs w:val="16"/>
              </w:rPr>
              <w:t>ime conjunctions</w:t>
            </w:r>
            <w:r w:rsidR="00E945AF">
              <w:rPr>
                <w:color w:val="0070C0"/>
                <w:sz w:val="16"/>
                <w:szCs w:val="16"/>
              </w:rPr>
              <w:t xml:space="preserve"> </w:t>
            </w:r>
          </w:p>
        </w:tc>
      </w:tr>
    </w:tbl>
    <w:p w14:paraId="05EE23C8" w14:textId="77777777" w:rsidR="00C775C3" w:rsidRDefault="00C775C3"/>
    <w:p w14:paraId="658E8E24" w14:textId="77777777" w:rsidR="00C775C3" w:rsidRDefault="00C775C3"/>
    <w:p w14:paraId="0EB33900" w14:textId="1BDF6E13" w:rsidR="0050242D" w:rsidRDefault="0050242D">
      <w:r>
        <w:lastRenderedPageBreak/>
        <w:t>Year 2 Summer</w:t>
      </w:r>
    </w:p>
    <w:tbl>
      <w:tblPr>
        <w:tblStyle w:val="TableGrid"/>
        <w:tblpPr w:leftFromText="180" w:rightFromText="180" w:vertAnchor="page" w:horzAnchor="margin" w:tblpXSpec="center" w:tblpY="1261"/>
        <w:tblW w:w="15452" w:type="dxa"/>
        <w:tblLook w:val="04A0" w:firstRow="1" w:lastRow="0" w:firstColumn="1" w:lastColumn="0" w:noHBand="0" w:noVBand="1"/>
      </w:tblPr>
      <w:tblGrid>
        <w:gridCol w:w="3539"/>
        <w:gridCol w:w="2835"/>
        <w:gridCol w:w="431"/>
        <w:gridCol w:w="3396"/>
        <w:gridCol w:w="1701"/>
        <w:gridCol w:w="1775"/>
        <w:gridCol w:w="1775"/>
      </w:tblGrid>
      <w:tr w:rsidR="0050242D" w:rsidRPr="001976E8" w14:paraId="28CA2F42" w14:textId="77777777" w:rsidTr="00E6591A">
        <w:trPr>
          <w:trHeight w:val="274"/>
        </w:trPr>
        <w:tc>
          <w:tcPr>
            <w:tcW w:w="3539" w:type="dxa"/>
          </w:tcPr>
          <w:p w14:paraId="3690FEF4" w14:textId="77777777" w:rsidR="0050242D" w:rsidRPr="001976E8" w:rsidRDefault="0050242D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Spelling</w:t>
            </w:r>
          </w:p>
        </w:tc>
        <w:tc>
          <w:tcPr>
            <w:tcW w:w="2835" w:type="dxa"/>
          </w:tcPr>
          <w:p w14:paraId="73919C3F" w14:textId="77777777" w:rsidR="0050242D" w:rsidRPr="001976E8" w:rsidRDefault="0050242D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Handwriting</w:t>
            </w:r>
          </w:p>
        </w:tc>
        <w:tc>
          <w:tcPr>
            <w:tcW w:w="3827" w:type="dxa"/>
            <w:gridSpan w:val="2"/>
          </w:tcPr>
          <w:p w14:paraId="34241346" w14:textId="77777777" w:rsidR="0050242D" w:rsidRPr="001976E8" w:rsidRDefault="0050242D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Punctuation</w:t>
            </w:r>
          </w:p>
        </w:tc>
        <w:tc>
          <w:tcPr>
            <w:tcW w:w="5251" w:type="dxa"/>
            <w:gridSpan w:val="3"/>
          </w:tcPr>
          <w:p w14:paraId="67043DF8" w14:textId="77777777" w:rsidR="0050242D" w:rsidRPr="001976E8" w:rsidRDefault="0050242D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Grammar</w:t>
            </w:r>
          </w:p>
        </w:tc>
      </w:tr>
      <w:tr w:rsidR="0050242D" w:rsidRPr="001976E8" w14:paraId="0B71F995" w14:textId="77777777" w:rsidTr="005101BC">
        <w:trPr>
          <w:trHeight w:val="4246"/>
        </w:trPr>
        <w:tc>
          <w:tcPr>
            <w:tcW w:w="3539" w:type="dxa"/>
          </w:tcPr>
          <w:p w14:paraId="6F83BA7C" w14:textId="72CB886D" w:rsidR="0050242D" w:rsidRDefault="0050242D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</w:t>
            </w:r>
            <w:r w:rsidR="001F4C84">
              <w:rPr>
                <w:sz w:val="16"/>
                <w:szCs w:val="16"/>
              </w:rPr>
              <w:t xml:space="preserve"> spell</w:t>
            </w:r>
            <w:r w:rsidRPr="001976E8">
              <w:rPr>
                <w:sz w:val="16"/>
                <w:szCs w:val="16"/>
              </w:rPr>
              <w:t>:</w:t>
            </w:r>
          </w:p>
          <w:p w14:paraId="74B90A0C" w14:textId="573738B3" w:rsidR="00BC659B" w:rsidRPr="00C66861" w:rsidRDefault="00BC659B" w:rsidP="00BC659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color w:val="0070C0"/>
                <w:sz w:val="16"/>
                <w:szCs w:val="16"/>
              </w:rPr>
            </w:pPr>
            <w:r w:rsidRPr="00C66861">
              <w:rPr>
                <w:color w:val="0070C0"/>
                <w:sz w:val="16"/>
                <w:szCs w:val="16"/>
              </w:rPr>
              <w:t>Words where ‘o’ makes an /u/ sound</w:t>
            </w:r>
          </w:p>
          <w:p w14:paraId="2CF7AF9A" w14:textId="495CCE84" w:rsidR="001F4C84" w:rsidRPr="00C66861" w:rsidRDefault="001F4C84" w:rsidP="00BC659B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C66861">
              <w:rPr>
                <w:color w:val="0070C0"/>
                <w:sz w:val="16"/>
                <w:szCs w:val="16"/>
              </w:rPr>
              <w:t>Words where the digraph ‘</w:t>
            </w:r>
            <w:proofErr w:type="spellStart"/>
            <w:r w:rsidRPr="00C66861">
              <w:rPr>
                <w:color w:val="0070C0"/>
                <w:sz w:val="16"/>
                <w:szCs w:val="16"/>
              </w:rPr>
              <w:t>ey</w:t>
            </w:r>
            <w:proofErr w:type="spellEnd"/>
            <w:r w:rsidRPr="00C66861">
              <w:rPr>
                <w:color w:val="0070C0"/>
                <w:sz w:val="16"/>
                <w:szCs w:val="16"/>
              </w:rPr>
              <w:t>’ makes an /</w:t>
            </w:r>
            <w:proofErr w:type="spellStart"/>
            <w:r w:rsidRPr="00C66861">
              <w:rPr>
                <w:color w:val="0070C0"/>
                <w:sz w:val="16"/>
                <w:szCs w:val="16"/>
              </w:rPr>
              <w:t>ee</w:t>
            </w:r>
            <w:proofErr w:type="spellEnd"/>
            <w:r w:rsidRPr="00C66861">
              <w:rPr>
                <w:color w:val="0070C0"/>
                <w:sz w:val="16"/>
                <w:szCs w:val="16"/>
              </w:rPr>
              <w:t>/ sound</w:t>
            </w:r>
          </w:p>
          <w:p w14:paraId="579E4BD6" w14:textId="4D5371F6" w:rsidR="001F4C84" w:rsidRPr="00C66861" w:rsidRDefault="001F4C84" w:rsidP="00BC659B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C66861">
              <w:rPr>
                <w:color w:val="0070C0"/>
                <w:sz w:val="16"/>
                <w:szCs w:val="16"/>
              </w:rPr>
              <w:t>Words where ‘a’ makes an /o/ sound</w:t>
            </w:r>
          </w:p>
          <w:p w14:paraId="5EC426EC" w14:textId="11AB8958" w:rsidR="001F4C84" w:rsidRPr="00C66861" w:rsidRDefault="004508ED" w:rsidP="00BC659B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C66861">
              <w:rPr>
                <w:color w:val="0070C0"/>
                <w:sz w:val="16"/>
                <w:szCs w:val="16"/>
              </w:rPr>
              <w:t>Words where ‘or’ and ‘</w:t>
            </w:r>
            <w:proofErr w:type="spellStart"/>
            <w:r w:rsidRPr="00C66861">
              <w:rPr>
                <w:color w:val="0070C0"/>
                <w:sz w:val="16"/>
                <w:szCs w:val="16"/>
              </w:rPr>
              <w:t>ar</w:t>
            </w:r>
            <w:proofErr w:type="spellEnd"/>
            <w:r w:rsidRPr="00C66861">
              <w:rPr>
                <w:color w:val="0070C0"/>
                <w:sz w:val="16"/>
                <w:szCs w:val="16"/>
              </w:rPr>
              <w:t>’ make an /er/ or /or/ sound</w:t>
            </w:r>
          </w:p>
          <w:p w14:paraId="1AFB977D" w14:textId="4AB1CEEC" w:rsidR="004508ED" w:rsidRPr="00C66861" w:rsidRDefault="004508ED" w:rsidP="00BC659B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C66861">
              <w:rPr>
                <w:color w:val="0070C0"/>
                <w:sz w:val="16"/>
                <w:szCs w:val="16"/>
              </w:rPr>
              <w:t>Words where ‘</w:t>
            </w:r>
            <w:proofErr w:type="spellStart"/>
            <w:r w:rsidRPr="00C66861">
              <w:rPr>
                <w:color w:val="0070C0"/>
                <w:sz w:val="16"/>
                <w:szCs w:val="16"/>
              </w:rPr>
              <w:t>si</w:t>
            </w:r>
            <w:proofErr w:type="spellEnd"/>
            <w:r w:rsidRPr="00C66861">
              <w:rPr>
                <w:color w:val="0070C0"/>
                <w:sz w:val="16"/>
                <w:szCs w:val="16"/>
              </w:rPr>
              <w:t>’ and ‘s’ makes an /</w:t>
            </w:r>
            <w:proofErr w:type="spellStart"/>
            <w:r w:rsidRPr="00C66861">
              <w:rPr>
                <w:color w:val="0070C0"/>
                <w:sz w:val="16"/>
                <w:szCs w:val="16"/>
              </w:rPr>
              <w:t>zh</w:t>
            </w:r>
            <w:proofErr w:type="spellEnd"/>
            <w:r w:rsidRPr="00C66861">
              <w:rPr>
                <w:color w:val="0070C0"/>
                <w:sz w:val="16"/>
                <w:szCs w:val="16"/>
              </w:rPr>
              <w:t>/ sound</w:t>
            </w:r>
          </w:p>
          <w:p w14:paraId="029DFF33" w14:textId="63F2CBF7" w:rsidR="004508ED" w:rsidRPr="003D4E4B" w:rsidRDefault="004508ED" w:rsidP="00BC659B">
            <w:pPr>
              <w:pStyle w:val="ListParagraph"/>
              <w:numPr>
                <w:ilvl w:val="0"/>
                <w:numId w:val="10"/>
              </w:numPr>
              <w:rPr>
                <w:color w:val="00B050"/>
                <w:sz w:val="16"/>
                <w:szCs w:val="16"/>
              </w:rPr>
            </w:pPr>
            <w:r w:rsidRPr="003D4E4B">
              <w:rPr>
                <w:color w:val="00B050"/>
                <w:sz w:val="16"/>
                <w:szCs w:val="16"/>
              </w:rPr>
              <w:t>Words ending in ‘-</w:t>
            </w:r>
            <w:proofErr w:type="spellStart"/>
            <w:r w:rsidRPr="003D4E4B">
              <w:rPr>
                <w:color w:val="00B050"/>
                <w:sz w:val="16"/>
                <w:szCs w:val="16"/>
              </w:rPr>
              <w:t>ment</w:t>
            </w:r>
            <w:proofErr w:type="spellEnd"/>
            <w:r w:rsidRPr="003D4E4B">
              <w:rPr>
                <w:color w:val="00B050"/>
                <w:sz w:val="16"/>
                <w:szCs w:val="16"/>
              </w:rPr>
              <w:t>’ and ‘-ness’</w:t>
            </w:r>
            <w:r w:rsidR="001738C1">
              <w:rPr>
                <w:color w:val="00B050"/>
                <w:sz w:val="16"/>
                <w:szCs w:val="16"/>
              </w:rPr>
              <w:t xml:space="preserve"> (Y2)</w:t>
            </w:r>
          </w:p>
          <w:p w14:paraId="7D4B8104" w14:textId="5C8FA8F0" w:rsidR="004508ED" w:rsidRPr="003D4E4B" w:rsidRDefault="00210047" w:rsidP="00BC659B">
            <w:pPr>
              <w:pStyle w:val="ListParagraph"/>
              <w:numPr>
                <w:ilvl w:val="0"/>
                <w:numId w:val="10"/>
              </w:numPr>
              <w:rPr>
                <w:color w:val="00B050"/>
                <w:sz w:val="16"/>
                <w:szCs w:val="16"/>
              </w:rPr>
            </w:pPr>
            <w:r w:rsidRPr="003D4E4B">
              <w:rPr>
                <w:color w:val="00B050"/>
                <w:sz w:val="16"/>
                <w:szCs w:val="16"/>
              </w:rPr>
              <w:t>Words ending in ‘-</w:t>
            </w:r>
            <w:proofErr w:type="spellStart"/>
            <w:r w:rsidRPr="003D4E4B">
              <w:rPr>
                <w:color w:val="00B050"/>
                <w:sz w:val="16"/>
                <w:szCs w:val="16"/>
              </w:rPr>
              <w:t>ful</w:t>
            </w:r>
            <w:proofErr w:type="spellEnd"/>
            <w:r w:rsidRPr="003D4E4B">
              <w:rPr>
                <w:color w:val="00B050"/>
                <w:sz w:val="16"/>
                <w:szCs w:val="16"/>
              </w:rPr>
              <w:t>’ and ‘-less’</w:t>
            </w:r>
            <w:r w:rsidR="001738C1">
              <w:rPr>
                <w:color w:val="00B050"/>
                <w:sz w:val="16"/>
                <w:szCs w:val="16"/>
              </w:rPr>
              <w:t xml:space="preserve"> (Y2)</w:t>
            </w:r>
          </w:p>
          <w:p w14:paraId="0640BDEB" w14:textId="7E22B958" w:rsidR="00F66CCD" w:rsidRPr="00C66861" w:rsidRDefault="00F66CCD" w:rsidP="00BC659B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C66861">
              <w:rPr>
                <w:color w:val="0070C0"/>
                <w:sz w:val="16"/>
                <w:szCs w:val="16"/>
              </w:rPr>
              <w:t>Words that are homophones</w:t>
            </w:r>
          </w:p>
          <w:p w14:paraId="04DB1E23" w14:textId="348B3806" w:rsidR="00F66CCD" w:rsidRPr="00C66861" w:rsidRDefault="00F66CCD" w:rsidP="00F66CCD">
            <w:pPr>
              <w:pStyle w:val="ListParagraph"/>
              <w:rPr>
                <w:color w:val="0070C0"/>
                <w:sz w:val="16"/>
                <w:szCs w:val="16"/>
              </w:rPr>
            </w:pPr>
            <w:r w:rsidRPr="00C66861">
              <w:rPr>
                <w:color w:val="0070C0"/>
                <w:sz w:val="16"/>
                <w:szCs w:val="16"/>
              </w:rPr>
              <w:t>or near homophones</w:t>
            </w:r>
          </w:p>
          <w:p w14:paraId="48E32421" w14:textId="0E967199" w:rsidR="00F66CCD" w:rsidRPr="00C66861" w:rsidRDefault="00AD64A3" w:rsidP="00BC659B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C66861">
              <w:rPr>
                <w:color w:val="0070C0"/>
                <w:sz w:val="16"/>
                <w:szCs w:val="16"/>
              </w:rPr>
              <w:t>Words ending in ‘-</w:t>
            </w:r>
            <w:proofErr w:type="spellStart"/>
            <w:r w:rsidRPr="00C66861">
              <w:rPr>
                <w:color w:val="0070C0"/>
                <w:sz w:val="16"/>
                <w:szCs w:val="16"/>
              </w:rPr>
              <w:t>tion</w:t>
            </w:r>
            <w:proofErr w:type="spellEnd"/>
            <w:r w:rsidRPr="00C66861">
              <w:rPr>
                <w:color w:val="0070C0"/>
                <w:sz w:val="16"/>
                <w:szCs w:val="16"/>
              </w:rPr>
              <w:t>’</w:t>
            </w:r>
          </w:p>
          <w:p w14:paraId="1E374817" w14:textId="7496F2A9" w:rsidR="00AD64A3" w:rsidRPr="00C66861" w:rsidRDefault="00AD64A3" w:rsidP="00BC659B">
            <w:pPr>
              <w:pStyle w:val="ListParagraph"/>
              <w:numPr>
                <w:ilvl w:val="0"/>
                <w:numId w:val="10"/>
              </w:numPr>
              <w:rPr>
                <w:color w:val="00B050"/>
                <w:sz w:val="16"/>
                <w:szCs w:val="16"/>
              </w:rPr>
            </w:pPr>
            <w:r w:rsidRPr="00C66861">
              <w:rPr>
                <w:color w:val="00B050"/>
                <w:sz w:val="16"/>
                <w:szCs w:val="16"/>
              </w:rPr>
              <w:t>Words with an apostrophe for contraction</w:t>
            </w:r>
            <w:r w:rsidR="001738C1">
              <w:rPr>
                <w:color w:val="00B050"/>
                <w:sz w:val="16"/>
                <w:szCs w:val="16"/>
              </w:rPr>
              <w:t xml:space="preserve"> (Y2)</w:t>
            </w:r>
          </w:p>
          <w:p w14:paraId="1B2283C3" w14:textId="0D81D10E" w:rsidR="00AD64A3" w:rsidRPr="00C66861" w:rsidRDefault="00AD64A3" w:rsidP="00BC659B">
            <w:pPr>
              <w:pStyle w:val="ListParagraph"/>
              <w:numPr>
                <w:ilvl w:val="0"/>
                <w:numId w:val="10"/>
              </w:numPr>
              <w:rPr>
                <w:color w:val="00B050"/>
                <w:sz w:val="16"/>
                <w:szCs w:val="16"/>
              </w:rPr>
            </w:pPr>
            <w:r w:rsidRPr="00C66861">
              <w:rPr>
                <w:color w:val="00B050"/>
                <w:sz w:val="16"/>
                <w:szCs w:val="16"/>
              </w:rPr>
              <w:t>Words with an apostrophe for possession</w:t>
            </w:r>
            <w:r w:rsidR="001738C1">
              <w:rPr>
                <w:color w:val="00B050"/>
                <w:sz w:val="16"/>
                <w:szCs w:val="16"/>
              </w:rPr>
              <w:t xml:space="preserve"> (Y2)</w:t>
            </w:r>
          </w:p>
          <w:p w14:paraId="39D2DB18" w14:textId="301ACBE0" w:rsidR="00D46492" w:rsidRPr="00C66861" w:rsidRDefault="00D46492" w:rsidP="00BC659B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C66861">
              <w:rPr>
                <w:color w:val="0070C0"/>
                <w:sz w:val="16"/>
                <w:szCs w:val="16"/>
              </w:rPr>
              <w:t>Common exception words:  whole, any, many, clothes, busy, people, water, again, half, hour</w:t>
            </w:r>
          </w:p>
          <w:p w14:paraId="56C98B82" w14:textId="6B150A99" w:rsidR="005101BC" w:rsidRPr="005101BC" w:rsidRDefault="005101BC" w:rsidP="005101B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CF9EC6C" w14:textId="77777777" w:rsidR="0050242D" w:rsidRDefault="0050242D" w:rsidP="00E6591A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revise and be secure:</w:t>
            </w:r>
          </w:p>
          <w:p w14:paraId="0C093CA8" w14:textId="77777777" w:rsidR="00F47E13" w:rsidRPr="00B029AD" w:rsidRDefault="00F47E13" w:rsidP="00F47E13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B029AD">
              <w:rPr>
                <w:color w:val="00B050"/>
                <w:sz w:val="16"/>
                <w:szCs w:val="16"/>
              </w:rPr>
              <w:t>Use spacing between words that reflects the size of the letters (Y2)</w:t>
            </w:r>
          </w:p>
          <w:p w14:paraId="649A3C54" w14:textId="77777777" w:rsidR="00F47E13" w:rsidRPr="00BE6C6B" w:rsidRDefault="00F47E13" w:rsidP="00E6591A">
            <w:pPr>
              <w:rPr>
                <w:sz w:val="16"/>
                <w:szCs w:val="16"/>
              </w:rPr>
            </w:pPr>
          </w:p>
          <w:p w14:paraId="2CDD18D9" w14:textId="77777777" w:rsidR="0050242D" w:rsidRDefault="0050242D" w:rsidP="00E65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should be taught to:</w:t>
            </w:r>
          </w:p>
          <w:p w14:paraId="390F0703" w14:textId="77777777" w:rsidR="00F47E13" w:rsidRPr="00B029AD" w:rsidRDefault="00F47E13" w:rsidP="00F47E13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B029AD">
              <w:rPr>
                <w:color w:val="00B050"/>
                <w:sz w:val="16"/>
                <w:szCs w:val="16"/>
              </w:rPr>
              <w:t>Use spacing between words that reflects the size of the letters (Y2)</w:t>
            </w:r>
          </w:p>
          <w:p w14:paraId="108CD130" w14:textId="77777777" w:rsidR="00F47E13" w:rsidRPr="00B029AD" w:rsidRDefault="00F47E13" w:rsidP="00F47E13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B029AD">
              <w:rPr>
                <w:color w:val="00B050"/>
                <w:sz w:val="16"/>
                <w:szCs w:val="16"/>
              </w:rPr>
              <w:t>Form lower case letters of the correct size relative to one another (Y2)</w:t>
            </w:r>
          </w:p>
          <w:p w14:paraId="0541E2C7" w14:textId="77777777" w:rsidR="00F47E13" w:rsidRPr="00B029AD" w:rsidRDefault="00F47E13" w:rsidP="00F47E13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B029AD">
              <w:rPr>
                <w:color w:val="00B050"/>
                <w:sz w:val="16"/>
                <w:szCs w:val="16"/>
              </w:rPr>
              <w:t>Use some of the diagonal and horizontal strokes used to join letters (Y2)</w:t>
            </w:r>
          </w:p>
          <w:p w14:paraId="4BA59295" w14:textId="77777777" w:rsidR="00F47E13" w:rsidRPr="00B029AD" w:rsidRDefault="00F47E13" w:rsidP="00F47E13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B029AD">
              <w:rPr>
                <w:color w:val="00B050"/>
                <w:sz w:val="16"/>
                <w:szCs w:val="16"/>
              </w:rPr>
              <w:t xml:space="preserve">Understand which letters are best left </w:t>
            </w:r>
            <w:proofErr w:type="spellStart"/>
            <w:r w:rsidRPr="00B029AD">
              <w:rPr>
                <w:color w:val="00B050"/>
                <w:sz w:val="16"/>
                <w:szCs w:val="16"/>
              </w:rPr>
              <w:t>unjoined</w:t>
            </w:r>
            <w:proofErr w:type="spellEnd"/>
            <w:r w:rsidRPr="00B029AD">
              <w:rPr>
                <w:color w:val="00B050"/>
                <w:sz w:val="16"/>
                <w:szCs w:val="16"/>
              </w:rPr>
              <w:t xml:space="preserve"> (Y2)</w:t>
            </w:r>
          </w:p>
          <w:p w14:paraId="29F53100" w14:textId="77777777" w:rsidR="00F47E13" w:rsidRPr="00B029AD" w:rsidRDefault="00F47E13" w:rsidP="00F47E13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B029AD">
              <w:rPr>
                <w:color w:val="00B050"/>
                <w:sz w:val="16"/>
                <w:szCs w:val="16"/>
              </w:rPr>
              <w:t>Write capital letters and digits of the correct size, orientation and relationship to one another and to lower case letters (Y2)</w:t>
            </w:r>
          </w:p>
          <w:p w14:paraId="1C88088D" w14:textId="1D10E991" w:rsidR="00F47E13" w:rsidRPr="00402053" w:rsidRDefault="00F47E13" w:rsidP="00E6591A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9BCBD4D" w14:textId="77777777" w:rsidR="0050242D" w:rsidRPr="00AC1750" w:rsidRDefault="0050242D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48B6EFAA" w14:textId="77777777" w:rsidR="0050242D" w:rsidRDefault="0050242D" w:rsidP="00E6591A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16"/>
                <w:szCs w:val="16"/>
              </w:rPr>
            </w:pPr>
            <w:r w:rsidRPr="008968BA">
              <w:rPr>
                <w:color w:val="00B050"/>
                <w:sz w:val="16"/>
                <w:szCs w:val="16"/>
              </w:rPr>
              <w:t>Use familiar punctuation correctly</w:t>
            </w:r>
            <w:r>
              <w:rPr>
                <w:color w:val="00B050"/>
                <w:sz w:val="16"/>
                <w:szCs w:val="16"/>
              </w:rPr>
              <w:t xml:space="preserve"> including full stops, capital letters, exclamation marks and question marks</w:t>
            </w:r>
            <w:r w:rsidRPr="008968BA">
              <w:rPr>
                <w:color w:val="00B050"/>
                <w:sz w:val="16"/>
                <w:szCs w:val="16"/>
              </w:rPr>
              <w:t xml:space="preserve"> (Y2)</w:t>
            </w:r>
          </w:p>
          <w:p w14:paraId="630E3396" w14:textId="47BB5A14" w:rsidR="00804865" w:rsidRPr="00804865" w:rsidRDefault="00804865" w:rsidP="00804865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16"/>
                <w:szCs w:val="16"/>
              </w:rPr>
            </w:pPr>
            <w:r w:rsidRPr="00804865">
              <w:rPr>
                <w:color w:val="00B050"/>
                <w:sz w:val="16"/>
                <w:szCs w:val="16"/>
              </w:rPr>
              <w:t>Use commas to punctuation expanded noun phrases</w:t>
            </w:r>
            <w:r>
              <w:rPr>
                <w:color w:val="00B050"/>
                <w:sz w:val="16"/>
                <w:szCs w:val="16"/>
              </w:rPr>
              <w:t xml:space="preserve"> (Y2)</w:t>
            </w:r>
          </w:p>
          <w:p w14:paraId="2D152B8B" w14:textId="77777777" w:rsidR="0050242D" w:rsidRPr="00AC1750" w:rsidRDefault="0050242D" w:rsidP="00E6591A">
            <w:pPr>
              <w:rPr>
                <w:sz w:val="16"/>
                <w:szCs w:val="16"/>
              </w:rPr>
            </w:pPr>
          </w:p>
          <w:p w14:paraId="203444B8" w14:textId="77777777" w:rsidR="0050242D" w:rsidRPr="00AC1750" w:rsidRDefault="0050242D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103D1CCA" w14:textId="36A5EB5A" w:rsidR="0050242D" w:rsidRPr="00D34841" w:rsidRDefault="0050242D" w:rsidP="00E6591A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16"/>
                <w:szCs w:val="16"/>
              </w:rPr>
            </w:pPr>
            <w:r w:rsidRPr="00D34841">
              <w:rPr>
                <w:color w:val="00B050"/>
                <w:sz w:val="16"/>
                <w:szCs w:val="16"/>
              </w:rPr>
              <w:t xml:space="preserve">Use apostrophes to mark where letters are missing in spelling and to mark singular possession in nouns </w:t>
            </w:r>
            <w:r w:rsidR="00D34841" w:rsidRPr="00D34841">
              <w:rPr>
                <w:color w:val="00B050"/>
                <w:sz w:val="16"/>
                <w:szCs w:val="16"/>
              </w:rPr>
              <w:t>(Y2)</w:t>
            </w:r>
          </w:p>
          <w:p w14:paraId="594560B3" w14:textId="6D996263" w:rsidR="008C34F5" w:rsidRPr="00D34841" w:rsidRDefault="008C34F5" w:rsidP="00E6591A">
            <w:pPr>
              <w:pStyle w:val="ListParagraph"/>
              <w:numPr>
                <w:ilvl w:val="0"/>
                <w:numId w:val="6"/>
              </w:numPr>
              <w:rPr>
                <w:color w:val="0070C0"/>
                <w:sz w:val="16"/>
                <w:szCs w:val="16"/>
              </w:rPr>
            </w:pPr>
            <w:r w:rsidRPr="00D34841">
              <w:rPr>
                <w:color w:val="0070C0"/>
                <w:sz w:val="16"/>
                <w:szCs w:val="16"/>
              </w:rPr>
              <w:t>Use commas to separate items in a list</w:t>
            </w:r>
          </w:p>
          <w:p w14:paraId="1E37E6F7" w14:textId="77777777" w:rsidR="0050242D" w:rsidRPr="00AC1750" w:rsidRDefault="0050242D" w:rsidP="00E6591A">
            <w:pPr>
              <w:pStyle w:val="ListParagraph"/>
              <w:ind w:left="644"/>
              <w:rPr>
                <w:sz w:val="16"/>
                <w:szCs w:val="16"/>
              </w:rPr>
            </w:pPr>
          </w:p>
        </w:tc>
        <w:tc>
          <w:tcPr>
            <w:tcW w:w="5251" w:type="dxa"/>
            <w:gridSpan w:val="3"/>
          </w:tcPr>
          <w:p w14:paraId="61A44C79" w14:textId="77777777" w:rsidR="0050242D" w:rsidRPr="00AC1750" w:rsidRDefault="0050242D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071749D0" w14:textId="77777777" w:rsidR="0050242D" w:rsidRPr="00BC08CE" w:rsidRDefault="0050242D" w:rsidP="00E6591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C08CE">
              <w:rPr>
                <w:color w:val="00B050"/>
                <w:sz w:val="16"/>
                <w:szCs w:val="16"/>
              </w:rPr>
              <w:t>Know that suffixes can be added to verbs where a change is needed</w:t>
            </w:r>
            <w:r>
              <w:rPr>
                <w:color w:val="00B050"/>
                <w:sz w:val="16"/>
                <w:szCs w:val="16"/>
              </w:rPr>
              <w:t xml:space="preserve"> (Y2)</w:t>
            </w:r>
          </w:p>
          <w:p w14:paraId="23776A09" w14:textId="77777777" w:rsidR="0050242D" w:rsidRDefault="0050242D" w:rsidP="00E6591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C08CE">
              <w:rPr>
                <w:color w:val="00B050"/>
                <w:sz w:val="16"/>
                <w:szCs w:val="16"/>
              </w:rPr>
              <w:t>Use sentences with different forms: statement, question, command, exclamation</w:t>
            </w:r>
            <w:r>
              <w:rPr>
                <w:color w:val="00B050"/>
                <w:sz w:val="16"/>
                <w:szCs w:val="16"/>
              </w:rPr>
              <w:t xml:space="preserve"> (Y2)</w:t>
            </w:r>
          </w:p>
          <w:p w14:paraId="7E2627D4" w14:textId="0EA4BB69" w:rsidR="0067583E" w:rsidRPr="0067583E" w:rsidRDefault="0067583E" w:rsidP="0067583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B050"/>
                <w:sz w:val="16"/>
                <w:szCs w:val="16"/>
              </w:rPr>
            </w:pPr>
            <w:r w:rsidRPr="0067583E">
              <w:rPr>
                <w:color w:val="00B050"/>
                <w:sz w:val="16"/>
                <w:szCs w:val="16"/>
              </w:rPr>
              <w:t>Use some features of written Standard English (Y2)</w:t>
            </w:r>
          </w:p>
          <w:p w14:paraId="18D2DF5D" w14:textId="4FB0FD26" w:rsidR="0067583E" w:rsidRDefault="0067583E" w:rsidP="0067583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B050"/>
                <w:sz w:val="16"/>
                <w:szCs w:val="16"/>
              </w:rPr>
            </w:pPr>
            <w:r w:rsidRPr="0067583E">
              <w:rPr>
                <w:color w:val="00B050"/>
                <w:sz w:val="16"/>
                <w:szCs w:val="16"/>
              </w:rPr>
              <w:t>Form adjectives using suffixes such as -</w:t>
            </w:r>
            <w:proofErr w:type="spellStart"/>
            <w:r w:rsidRPr="0067583E">
              <w:rPr>
                <w:color w:val="00B050"/>
                <w:sz w:val="16"/>
                <w:szCs w:val="16"/>
              </w:rPr>
              <w:t>ful</w:t>
            </w:r>
            <w:proofErr w:type="spellEnd"/>
            <w:r w:rsidRPr="0067583E">
              <w:rPr>
                <w:color w:val="00B050"/>
                <w:sz w:val="16"/>
                <w:szCs w:val="16"/>
              </w:rPr>
              <w:t>, -less (Y2)</w:t>
            </w:r>
          </w:p>
          <w:p w14:paraId="6FA7C668" w14:textId="1DABF55E" w:rsidR="00DD6EAA" w:rsidRPr="00DD6EAA" w:rsidRDefault="00DD6EAA" w:rsidP="00DD6EA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DD6EAA">
              <w:rPr>
                <w:color w:val="00B050"/>
                <w:sz w:val="16"/>
                <w:szCs w:val="16"/>
              </w:rPr>
              <w:t>Form noun using suffixes such as -ness (Y2)</w:t>
            </w:r>
          </w:p>
          <w:p w14:paraId="6C28ADFD" w14:textId="6D013354" w:rsidR="00DD6EAA" w:rsidRPr="00DD6EAA" w:rsidRDefault="00DD6EAA" w:rsidP="00DD6EA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DD6EAA">
              <w:rPr>
                <w:color w:val="00B050"/>
                <w:sz w:val="16"/>
                <w:szCs w:val="16"/>
              </w:rPr>
              <w:t>Use suffixes -er and -</w:t>
            </w:r>
            <w:proofErr w:type="spellStart"/>
            <w:r w:rsidRPr="00DD6EAA">
              <w:rPr>
                <w:color w:val="00B050"/>
                <w:sz w:val="16"/>
                <w:szCs w:val="16"/>
              </w:rPr>
              <w:t>est</w:t>
            </w:r>
            <w:proofErr w:type="spellEnd"/>
            <w:r w:rsidRPr="00DD6EAA">
              <w:rPr>
                <w:color w:val="00B050"/>
                <w:sz w:val="16"/>
                <w:szCs w:val="16"/>
              </w:rPr>
              <w:t xml:space="preserve"> in adjectives (Y2)</w:t>
            </w:r>
          </w:p>
          <w:p w14:paraId="26C8BDCD" w14:textId="17477F20" w:rsidR="0067583E" w:rsidRPr="0067583E" w:rsidRDefault="0067583E" w:rsidP="0067583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B050"/>
                <w:sz w:val="16"/>
                <w:szCs w:val="16"/>
              </w:rPr>
            </w:pPr>
            <w:r w:rsidRPr="0067583E">
              <w:rPr>
                <w:color w:val="00B050"/>
                <w:sz w:val="16"/>
                <w:szCs w:val="16"/>
              </w:rPr>
              <w:t>Use -</w:t>
            </w:r>
            <w:proofErr w:type="spellStart"/>
            <w:r w:rsidRPr="0067583E">
              <w:rPr>
                <w:color w:val="00B050"/>
                <w:sz w:val="16"/>
                <w:szCs w:val="16"/>
              </w:rPr>
              <w:t>ly</w:t>
            </w:r>
            <w:proofErr w:type="spellEnd"/>
            <w:r w:rsidRPr="0067583E">
              <w:rPr>
                <w:color w:val="00B050"/>
                <w:sz w:val="16"/>
                <w:szCs w:val="16"/>
              </w:rPr>
              <w:t xml:space="preserve"> in Standard English to turn adjectives into adverbs (Y2)</w:t>
            </w:r>
          </w:p>
          <w:p w14:paraId="372B9AF6" w14:textId="77777777" w:rsidR="0050242D" w:rsidRPr="00AC1750" w:rsidRDefault="0050242D" w:rsidP="00E6591A">
            <w:pPr>
              <w:rPr>
                <w:sz w:val="16"/>
                <w:szCs w:val="16"/>
              </w:rPr>
            </w:pPr>
          </w:p>
          <w:p w14:paraId="1EE491FB" w14:textId="77777777" w:rsidR="0050242D" w:rsidRPr="00AC1750" w:rsidRDefault="0050242D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4F937D08" w14:textId="77777777" w:rsidR="007D0770" w:rsidRDefault="007D0770" w:rsidP="00897F5D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4E1BCE">
              <w:rPr>
                <w:color w:val="00B050"/>
                <w:sz w:val="16"/>
                <w:szCs w:val="16"/>
              </w:rPr>
              <w:t xml:space="preserve">Know </w:t>
            </w:r>
            <w:r w:rsidRPr="007D0770">
              <w:rPr>
                <w:color w:val="00B050"/>
                <w:sz w:val="16"/>
                <w:szCs w:val="16"/>
              </w:rPr>
              <w:t>how a prefix un changes the meaning of verbs and adjectives (Y1)</w:t>
            </w:r>
          </w:p>
          <w:p w14:paraId="683083D4" w14:textId="77777777" w:rsidR="00DD6EAA" w:rsidRPr="00BC08CE" w:rsidRDefault="00DD6EAA" w:rsidP="00DD6EA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C08CE">
              <w:rPr>
                <w:color w:val="00B050"/>
                <w:sz w:val="16"/>
                <w:szCs w:val="16"/>
              </w:rPr>
              <w:t>Expanded noun phrases to describe and specify</w:t>
            </w:r>
            <w:r>
              <w:rPr>
                <w:color w:val="00B050"/>
                <w:sz w:val="16"/>
                <w:szCs w:val="16"/>
              </w:rPr>
              <w:t xml:space="preserve"> (Y2)</w:t>
            </w:r>
          </w:p>
          <w:p w14:paraId="283E59BF" w14:textId="77777777" w:rsidR="00DD6EAA" w:rsidRPr="00BC08CE" w:rsidRDefault="00DD6EAA" w:rsidP="00DD6EA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C08CE">
              <w:rPr>
                <w:color w:val="00B050"/>
                <w:sz w:val="16"/>
                <w:szCs w:val="16"/>
              </w:rPr>
              <w:t>Use the present and past tenses correctly and consistently, including the progressive form</w:t>
            </w:r>
            <w:r>
              <w:rPr>
                <w:color w:val="00B050"/>
                <w:sz w:val="16"/>
                <w:szCs w:val="16"/>
              </w:rPr>
              <w:t xml:space="preserve"> (Y2)</w:t>
            </w:r>
          </w:p>
          <w:p w14:paraId="091BD2C8" w14:textId="5E8B5D27" w:rsidR="00DD6EAA" w:rsidRPr="006F09BA" w:rsidRDefault="006F09BA" w:rsidP="006F09B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C08CE">
              <w:rPr>
                <w:color w:val="00B050"/>
                <w:sz w:val="16"/>
                <w:szCs w:val="16"/>
              </w:rPr>
              <w:t xml:space="preserve">Use subordination (using when, if, that or because) and co-ordination (or, and </w:t>
            </w:r>
            <w:proofErr w:type="spellStart"/>
            <w:r w:rsidRPr="00BC08CE">
              <w:rPr>
                <w:color w:val="00B050"/>
                <w:sz w:val="16"/>
                <w:szCs w:val="16"/>
              </w:rPr>
              <w:t>or</w:t>
            </w:r>
            <w:proofErr w:type="spellEnd"/>
            <w:r w:rsidRPr="00BC08CE">
              <w:rPr>
                <w:color w:val="00B050"/>
                <w:sz w:val="16"/>
                <w:szCs w:val="16"/>
              </w:rPr>
              <w:t xml:space="preserve"> but)</w:t>
            </w:r>
            <w:r>
              <w:rPr>
                <w:color w:val="00B050"/>
                <w:sz w:val="16"/>
                <w:szCs w:val="16"/>
              </w:rPr>
              <w:t xml:space="preserve"> (Y2)</w:t>
            </w:r>
          </w:p>
        </w:tc>
      </w:tr>
      <w:tr w:rsidR="0050242D" w:rsidRPr="001976E8" w14:paraId="088CA16F" w14:textId="77777777" w:rsidTr="00E6591A">
        <w:tc>
          <w:tcPr>
            <w:tcW w:w="6805" w:type="dxa"/>
            <w:gridSpan w:val="3"/>
          </w:tcPr>
          <w:p w14:paraId="2E808213" w14:textId="77777777" w:rsidR="0050242D" w:rsidRPr="00AC1750" w:rsidRDefault="0050242D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Composition</w:t>
            </w:r>
          </w:p>
        </w:tc>
        <w:tc>
          <w:tcPr>
            <w:tcW w:w="5097" w:type="dxa"/>
            <w:gridSpan w:val="2"/>
          </w:tcPr>
          <w:p w14:paraId="130AEE8B" w14:textId="77777777" w:rsidR="0050242D" w:rsidRPr="00AC1750" w:rsidRDefault="0050242D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Context and Purpose</w:t>
            </w:r>
          </w:p>
        </w:tc>
        <w:tc>
          <w:tcPr>
            <w:tcW w:w="3550" w:type="dxa"/>
            <w:gridSpan w:val="2"/>
          </w:tcPr>
          <w:p w14:paraId="256E0398" w14:textId="77777777" w:rsidR="0050242D" w:rsidRPr="00AC1750" w:rsidRDefault="0050242D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Terminology</w:t>
            </w:r>
          </w:p>
        </w:tc>
      </w:tr>
      <w:tr w:rsidR="0050242D" w:rsidRPr="001976E8" w14:paraId="4F68D818" w14:textId="77777777" w:rsidTr="00544C6B">
        <w:trPr>
          <w:trHeight w:val="3533"/>
        </w:trPr>
        <w:tc>
          <w:tcPr>
            <w:tcW w:w="6805" w:type="dxa"/>
            <w:gridSpan w:val="3"/>
          </w:tcPr>
          <w:p w14:paraId="1619D02E" w14:textId="77777777" w:rsidR="0050242D" w:rsidRPr="00AC1750" w:rsidRDefault="0050242D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775438AB" w14:textId="77777777" w:rsidR="0050242D" w:rsidRPr="00D803A0" w:rsidRDefault="0050242D" w:rsidP="00E6591A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D803A0">
              <w:rPr>
                <w:color w:val="00B050"/>
                <w:sz w:val="16"/>
                <w:szCs w:val="16"/>
              </w:rPr>
              <w:t>Develop positive attitudes towards and stamina for writing (Y2)</w:t>
            </w:r>
          </w:p>
          <w:p w14:paraId="750EEEA8" w14:textId="77777777" w:rsidR="0050242D" w:rsidRPr="00D803A0" w:rsidRDefault="0050242D" w:rsidP="00E6591A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D803A0">
              <w:rPr>
                <w:color w:val="00B050"/>
                <w:sz w:val="16"/>
                <w:szCs w:val="16"/>
              </w:rPr>
              <w:t>Plan or say out loud what they are going to write about (Y2)</w:t>
            </w:r>
          </w:p>
          <w:p w14:paraId="58E68AA8" w14:textId="77777777" w:rsidR="0050242D" w:rsidRPr="00D803A0" w:rsidRDefault="0050242D" w:rsidP="00E6591A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D803A0">
              <w:rPr>
                <w:color w:val="00B050"/>
                <w:sz w:val="16"/>
                <w:szCs w:val="16"/>
              </w:rPr>
              <w:t>Encapsulate what they want to say sentence by sentence (Y2)</w:t>
            </w:r>
          </w:p>
          <w:p w14:paraId="1F6230F7" w14:textId="77777777" w:rsidR="0050242D" w:rsidRPr="00D803A0" w:rsidRDefault="0050242D" w:rsidP="00E6591A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D803A0">
              <w:rPr>
                <w:color w:val="00B050"/>
                <w:sz w:val="16"/>
                <w:szCs w:val="16"/>
              </w:rPr>
              <w:t>Write down ideas or key words, including new vocabulary (Y2)</w:t>
            </w:r>
          </w:p>
          <w:p w14:paraId="14FD36B8" w14:textId="77777777" w:rsidR="0050242D" w:rsidRPr="00D803A0" w:rsidRDefault="0050242D" w:rsidP="00E6591A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D803A0">
              <w:rPr>
                <w:color w:val="00B050"/>
                <w:sz w:val="16"/>
                <w:szCs w:val="16"/>
              </w:rPr>
              <w:t>Re-read own writing to check that their writing makes sense and that verbs to indicate time are used consistently and correctly (Y2)</w:t>
            </w:r>
          </w:p>
          <w:p w14:paraId="2B0515DB" w14:textId="77777777" w:rsidR="0050242D" w:rsidRPr="00571F0C" w:rsidRDefault="0050242D" w:rsidP="00E6591A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571F0C">
              <w:rPr>
                <w:color w:val="00B050"/>
                <w:sz w:val="16"/>
                <w:szCs w:val="16"/>
              </w:rPr>
              <w:t>Read aloud what they have written with appropriate intonation to make the meaning clear (Y2)</w:t>
            </w:r>
          </w:p>
          <w:p w14:paraId="7D24419B" w14:textId="77777777" w:rsidR="0050242D" w:rsidRPr="00571F0C" w:rsidRDefault="0050242D" w:rsidP="00E6591A">
            <w:pPr>
              <w:pStyle w:val="ListParagraph"/>
              <w:ind w:left="644"/>
              <w:rPr>
                <w:color w:val="0070C0"/>
                <w:sz w:val="16"/>
                <w:szCs w:val="16"/>
              </w:rPr>
            </w:pPr>
          </w:p>
          <w:p w14:paraId="72F5C959" w14:textId="77777777" w:rsidR="0050242D" w:rsidRPr="00AC1750" w:rsidRDefault="0050242D" w:rsidP="00E6591A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08BD0C37" w14:textId="45F79966" w:rsidR="0050242D" w:rsidRPr="00E2373B" w:rsidRDefault="0050242D" w:rsidP="00E2373B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571F0C">
              <w:rPr>
                <w:color w:val="00B050"/>
                <w:sz w:val="16"/>
                <w:szCs w:val="16"/>
              </w:rPr>
              <w:t>Write a narrative about personal experiences and those of others (Y2)</w:t>
            </w:r>
          </w:p>
          <w:p w14:paraId="578A467D" w14:textId="77777777" w:rsidR="0050242D" w:rsidRPr="00571F0C" w:rsidRDefault="0050242D" w:rsidP="00E6591A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571F0C">
              <w:rPr>
                <w:color w:val="00B050"/>
                <w:sz w:val="16"/>
                <w:szCs w:val="16"/>
              </w:rPr>
              <w:t>Write for different purposes (Y2)</w:t>
            </w:r>
          </w:p>
          <w:p w14:paraId="6EBEFF33" w14:textId="77777777" w:rsidR="0050242D" w:rsidRPr="00571F0C" w:rsidRDefault="0050242D" w:rsidP="00E6591A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571F0C">
              <w:rPr>
                <w:color w:val="00B050"/>
                <w:sz w:val="16"/>
                <w:szCs w:val="16"/>
              </w:rPr>
              <w:t>Proof-read to check for errors in spelling, grammar and punctuation (Y2)</w:t>
            </w:r>
          </w:p>
          <w:p w14:paraId="305146E8" w14:textId="77777777" w:rsidR="0050242D" w:rsidRPr="00571F0C" w:rsidRDefault="0050242D" w:rsidP="00E6591A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571F0C">
              <w:rPr>
                <w:color w:val="00B050"/>
                <w:sz w:val="16"/>
                <w:szCs w:val="16"/>
              </w:rPr>
              <w:t>Gain, maintain and the interest of the listeners (Y2)</w:t>
            </w:r>
          </w:p>
          <w:p w14:paraId="6DCA54FE" w14:textId="00667A9B" w:rsidR="002E3641" w:rsidRPr="002E3641" w:rsidRDefault="0050242D" w:rsidP="002E3641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E2373B">
              <w:rPr>
                <w:color w:val="00B050"/>
                <w:sz w:val="16"/>
                <w:szCs w:val="16"/>
              </w:rPr>
              <w:t xml:space="preserve">Evaluate their writing with the teacher and other peers </w:t>
            </w:r>
            <w:r w:rsidR="00E2373B">
              <w:rPr>
                <w:color w:val="00B050"/>
                <w:sz w:val="16"/>
                <w:szCs w:val="16"/>
              </w:rPr>
              <w:t>(Y2)</w:t>
            </w:r>
          </w:p>
          <w:p w14:paraId="743C6B44" w14:textId="77777777" w:rsidR="002E3641" w:rsidRPr="00571F0C" w:rsidRDefault="002E3641" w:rsidP="002E364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00B050"/>
                <w:sz w:val="16"/>
                <w:szCs w:val="16"/>
              </w:rPr>
            </w:pPr>
            <w:r w:rsidRPr="00571F0C">
              <w:rPr>
                <w:color w:val="00B050"/>
                <w:sz w:val="16"/>
                <w:szCs w:val="16"/>
              </w:rPr>
              <w:t>Develop their ideas through drama and role-play (Y2)</w:t>
            </w:r>
          </w:p>
          <w:p w14:paraId="5C567638" w14:textId="77777777" w:rsidR="002E3641" w:rsidRPr="002E3641" w:rsidRDefault="002E3641" w:rsidP="002E3641">
            <w:pPr>
              <w:pStyle w:val="ListParagraph"/>
              <w:ind w:left="644"/>
              <w:rPr>
                <w:color w:val="00B050"/>
                <w:sz w:val="16"/>
                <w:szCs w:val="16"/>
              </w:rPr>
            </w:pPr>
          </w:p>
          <w:p w14:paraId="361960E7" w14:textId="77777777" w:rsidR="0050242D" w:rsidRPr="00AC1750" w:rsidRDefault="0050242D" w:rsidP="00E6591A">
            <w:pPr>
              <w:rPr>
                <w:sz w:val="16"/>
                <w:szCs w:val="16"/>
              </w:rPr>
            </w:pPr>
          </w:p>
          <w:p w14:paraId="06A74807" w14:textId="77777777" w:rsidR="0050242D" w:rsidRPr="00AC1750" w:rsidRDefault="0050242D" w:rsidP="00E6591A">
            <w:pPr>
              <w:rPr>
                <w:sz w:val="16"/>
                <w:szCs w:val="16"/>
              </w:rPr>
            </w:pPr>
          </w:p>
        </w:tc>
        <w:tc>
          <w:tcPr>
            <w:tcW w:w="5097" w:type="dxa"/>
            <w:gridSpan w:val="2"/>
          </w:tcPr>
          <w:p w14:paraId="10E71C97" w14:textId="77777777" w:rsidR="005A2156" w:rsidRPr="00544C6B" w:rsidRDefault="005A2156" w:rsidP="005A2156">
            <w:pPr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544C6B">
              <w:rPr>
                <w:rFonts w:cstheme="minorHAnsi"/>
                <w:b/>
                <w:bCs/>
                <w:sz w:val="16"/>
                <w:szCs w:val="16"/>
                <w:u w:val="single"/>
              </w:rPr>
              <w:t>Somebody swallowed Stanley (Modern/environmental)</w:t>
            </w:r>
          </w:p>
          <w:p w14:paraId="0D408295" w14:textId="77777777" w:rsidR="005A2156" w:rsidRPr="00544C6B" w:rsidRDefault="005A2156" w:rsidP="005A21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4C6B">
              <w:rPr>
                <w:rFonts w:cstheme="minorHAnsi"/>
                <w:sz w:val="16"/>
                <w:szCs w:val="16"/>
              </w:rPr>
              <w:t>Purpose – Writing to entertain</w:t>
            </w:r>
          </w:p>
          <w:p w14:paraId="7EDE4AAB" w14:textId="77777777" w:rsidR="005A2156" w:rsidRPr="00544C6B" w:rsidRDefault="005A2156" w:rsidP="005A21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4C6B">
              <w:rPr>
                <w:rFonts w:cstheme="minorHAnsi"/>
                <w:sz w:val="16"/>
                <w:szCs w:val="16"/>
              </w:rPr>
              <w:t>Audience – Write a prequal of how Stanley ended up in the ocean for display</w:t>
            </w:r>
          </w:p>
          <w:p w14:paraId="30E37955" w14:textId="77777777" w:rsidR="005A2156" w:rsidRPr="00544C6B" w:rsidRDefault="005A2156" w:rsidP="005A21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4C6B">
              <w:rPr>
                <w:rFonts w:cstheme="minorHAnsi"/>
                <w:sz w:val="16"/>
                <w:szCs w:val="16"/>
              </w:rPr>
              <w:t>Purpose – writing to persuade</w:t>
            </w:r>
          </w:p>
          <w:p w14:paraId="21B28B6C" w14:textId="77777777" w:rsidR="005A2156" w:rsidRPr="00544C6B" w:rsidRDefault="005A2156" w:rsidP="005A21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4C6B">
              <w:rPr>
                <w:rFonts w:cstheme="minorHAnsi"/>
                <w:sz w:val="16"/>
                <w:szCs w:val="16"/>
              </w:rPr>
              <w:t>Audience – write a persuasive letter to the government</w:t>
            </w:r>
          </w:p>
          <w:p w14:paraId="599B6408" w14:textId="77777777" w:rsidR="005A2156" w:rsidRPr="00544C6B" w:rsidRDefault="005A2156" w:rsidP="005A2156">
            <w:pPr>
              <w:jc w:val="center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</w:p>
          <w:p w14:paraId="395970C8" w14:textId="77777777" w:rsidR="005A2156" w:rsidRPr="00544C6B" w:rsidRDefault="005A2156" w:rsidP="005A2156">
            <w:pPr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544C6B">
              <w:rPr>
                <w:rFonts w:cstheme="minorHAnsi"/>
                <w:b/>
                <w:bCs/>
                <w:sz w:val="16"/>
                <w:szCs w:val="16"/>
                <w:u w:val="single"/>
              </w:rPr>
              <w:t>Tadpole’s Promise (Modern)</w:t>
            </w:r>
          </w:p>
          <w:p w14:paraId="37487562" w14:textId="77777777" w:rsidR="005A2156" w:rsidRPr="00544C6B" w:rsidRDefault="005A2156" w:rsidP="005A21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4C6B">
              <w:rPr>
                <w:rFonts w:cstheme="minorHAnsi"/>
                <w:sz w:val="16"/>
                <w:szCs w:val="16"/>
              </w:rPr>
              <w:t>Purpose – writing to entertain</w:t>
            </w:r>
          </w:p>
          <w:p w14:paraId="71CC0A70" w14:textId="77777777" w:rsidR="005A2156" w:rsidRPr="00544C6B" w:rsidRDefault="005A2156" w:rsidP="005A21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4C6B">
              <w:rPr>
                <w:rFonts w:cstheme="minorHAnsi"/>
                <w:sz w:val="16"/>
                <w:szCs w:val="16"/>
              </w:rPr>
              <w:t>Audience – write own story for class anthology</w:t>
            </w:r>
          </w:p>
          <w:p w14:paraId="3BB962B9" w14:textId="77777777" w:rsidR="005A2156" w:rsidRPr="00544C6B" w:rsidRDefault="005A2156" w:rsidP="005A21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4C6B">
              <w:rPr>
                <w:rFonts w:cstheme="minorHAnsi"/>
                <w:sz w:val="16"/>
                <w:szCs w:val="16"/>
              </w:rPr>
              <w:t>Purpose – writing to inform</w:t>
            </w:r>
          </w:p>
          <w:p w14:paraId="520D2CBF" w14:textId="77777777" w:rsidR="005A2156" w:rsidRPr="00544C6B" w:rsidRDefault="005A2156" w:rsidP="005A21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4C6B">
              <w:rPr>
                <w:rFonts w:cstheme="minorHAnsi"/>
                <w:sz w:val="16"/>
                <w:szCs w:val="16"/>
              </w:rPr>
              <w:t>Audience – write a love letter to Tad from the Caterpillar</w:t>
            </w:r>
          </w:p>
          <w:p w14:paraId="3A4F979B" w14:textId="194ED6E7" w:rsidR="00897F5D" w:rsidRPr="00544C6B" w:rsidRDefault="00897F5D" w:rsidP="00C775C3">
            <w:pPr>
              <w:pStyle w:val="NoSpacing"/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3F0CDAED" w14:textId="77777777" w:rsidR="00544C6B" w:rsidRPr="00544C6B" w:rsidRDefault="00544C6B" w:rsidP="00544C6B">
            <w:pPr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544C6B">
              <w:rPr>
                <w:rFonts w:cstheme="minorHAnsi"/>
                <w:b/>
                <w:bCs/>
                <w:sz w:val="16"/>
                <w:szCs w:val="16"/>
                <w:u w:val="single"/>
              </w:rPr>
              <w:t>Snack Attack (LS) (film clip)</w:t>
            </w:r>
          </w:p>
          <w:p w14:paraId="6B378392" w14:textId="77777777" w:rsidR="00544C6B" w:rsidRPr="00544C6B" w:rsidRDefault="00544C6B" w:rsidP="00544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4C6B">
              <w:rPr>
                <w:rFonts w:cstheme="minorHAnsi"/>
                <w:sz w:val="16"/>
                <w:szCs w:val="16"/>
              </w:rPr>
              <w:t>Purpose – writing to inform</w:t>
            </w:r>
          </w:p>
          <w:p w14:paraId="4BBF7133" w14:textId="77777777" w:rsidR="00544C6B" w:rsidRPr="00544C6B" w:rsidRDefault="00544C6B" w:rsidP="00544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4C6B">
              <w:rPr>
                <w:rFonts w:cstheme="minorHAnsi"/>
                <w:sz w:val="16"/>
                <w:szCs w:val="16"/>
              </w:rPr>
              <w:t>Audience – write a recount from the character’s perspective</w:t>
            </w:r>
          </w:p>
          <w:p w14:paraId="5A1A53C7" w14:textId="77777777" w:rsidR="00544C6B" w:rsidRPr="00C775C3" w:rsidRDefault="00544C6B" w:rsidP="00C775C3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0883EEB0" w14:textId="2B4D1F65" w:rsidR="006A3834" w:rsidRPr="006A3834" w:rsidRDefault="006A3834" w:rsidP="00C525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14:paraId="4868860B" w14:textId="77777777" w:rsidR="0050242D" w:rsidRPr="00AC1750" w:rsidRDefault="0050242D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 xml:space="preserve">capital letter </w:t>
            </w:r>
          </w:p>
          <w:p w14:paraId="6CEB1EFF" w14:textId="77777777" w:rsidR="0050242D" w:rsidRPr="00AC1750" w:rsidRDefault="0050242D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 xml:space="preserve">punctuation </w:t>
            </w:r>
          </w:p>
          <w:p w14:paraId="13111606" w14:textId="77777777" w:rsidR="0050242D" w:rsidRPr="00AC1750" w:rsidRDefault="0050242D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 xml:space="preserve">full stop </w:t>
            </w:r>
          </w:p>
          <w:p w14:paraId="1186A18D" w14:textId="77777777" w:rsidR="0050242D" w:rsidRPr="00AC1750" w:rsidRDefault="0050242D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exclamation mark</w:t>
            </w:r>
          </w:p>
          <w:p w14:paraId="74F048A1" w14:textId="77777777" w:rsidR="0050242D" w:rsidRPr="00AC1750" w:rsidRDefault="0050242D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question mark</w:t>
            </w:r>
          </w:p>
          <w:p w14:paraId="411F4159" w14:textId="77777777" w:rsidR="0050242D" w:rsidRPr="00AC1750" w:rsidRDefault="0050242D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 xml:space="preserve">noun </w:t>
            </w:r>
          </w:p>
          <w:p w14:paraId="671ACCB8" w14:textId="77777777" w:rsidR="0050242D" w:rsidRPr="00AC1750" w:rsidRDefault="0050242D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adjective</w:t>
            </w:r>
          </w:p>
          <w:p w14:paraId="0A2CA370" w14:textId="77777777" w:rsidR="0050242D" w:rsidRPr="00AC1750" w:rsidRDefault="0050242D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verb</w:t>
            </w:r>
          </w:p>
          <w:p w14:paraId="6D86A513" w14:textId="77777777" w:rsidR="0050242D" w:rsidRPr="00AC1750" w:rsidRDefault="0050242D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expanded noun phrase</w:t>
            </w:r>
          </w:p>
          <w:p w14:paraId="6177BC3E" w14:textId="77777777" w:rsidR="0050242D" w:rsidRPr="00E945AF" w:rsidRDefault="0050242D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noun phrase</w:t>
            </w:r>
          </w:p>
          <w:p w14:paraId="497D778E" w14:textId="77777777" w:rsidR="0050242D" w:rsidRPr="00E945AF" w:rsidRDefault="0050242D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subordination</w:t>
            </w:r>
          </w:p>
          <w:p w14:paraId="6D60650A" w14:textId="77777777" w:rsidR="0050242D" w:rsidRPr="00E945AF" w:rsidRDefault="0050242D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co-ordination</w:t>
            </w:r>
          </w:p>
          <w:p w14:paraId="26112466" w14:textId="77777777" w:rsidR="0050242D" w:rsidRPr="00E945AF" w:rsidRDefault="0050242D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present tense</w:t>
            </w:r>
          </w:p>
          <w:p w14:paraId="7AAE28F4" w14:textId="77777777" w:rsidR="0050242D" w:rsidRPr="00E945AF" w:rsidRDefault="0050242D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past tense</w:t>
            </w:r>
          </w:p>
          <w:p w14:paraId="066618EC" w14:textId="77777777" w:rsidR="0050242D" w:rsidRPr="00E945AF" w:rsidRDefault="0050242D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similes</w:t>
            </w:r>
          </w:p>
          <w:p w14:paraId="15C99DC0" w14:textId="77777777" w:rsidR="0050242D" w:rsidRDefault="0050242D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statement</w:t>
            </w:r>
          </w:p>
          <w:p w14:paraId="58A70732" w14:textId="1CB2328B" w:rsidR="008C34F5" w:rsidRDefault="008C34F5" w:rsidP="00E6591A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comma</w:t>
            </w:r>
          </w:p>
          <w:p w14:paraId="15D6C804" w14:textId="530F8872" w:rsidR="006D6AC9" w:rsidRPr="00E945AF" w:rsidRDefault="006D6AC9" w:rsidP="00E6591A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775" w:type="dxa"/>
          </w:tcPr>
          <w:p w14:paraId="6BC3F05B" w14:textId="77777777" w:rsidR="0050242D" w:rsidRPr="00E945AF" w:rsidRDefault="0050242D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question</w:t>
            </w:r>
          </w:p>
          <w:p w14:paraId="56E8C805" w14:textId="77777777" w:rsidR="0050242D" w:rsidRPr="00E945AF" w:rsidRDefault="0050242D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command</w:t>
            </w:r>
          </w:p>
          <w:p w14:paraId="3B4E567C" w14:textId="77777777" w:rsidR="0050242D" w:rsidRPr="00E945AF" w:rsidRDefault="0050242D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exclamation</w:t>
            </w:r>
          </w:p>
          <w:p w14:paraId="4758B7C0" w14:textId="77777777" w:rsidR="0050242D" w:rsidRPr="00E945AF" w:rsidRDefault="0050242D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genre</w:t>
            </w:r>
          </w:p>
          <w:p w14:paraId="318E1F63" w14:textId="77777777" w:rsidR="0050242D" w:rsidRPr="00E945AF" w:rsidRDefault="0050242D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third person</w:t>
            </w:r>
          </w:p>
          <w:p w14:paraId="3456DC40" w14:textId="77777777" w:rsidR="0050242D" w:rsidRPr="00E945AF" w:rsidRDefault="0050242D" w:rsidP="00E6591A">
            <w:pPr>
              <w:rPr>
                <w:color w:val="00B050"/>
                <w:sz w:val="16"/>
                <w:szCs w:val="16"/>
              </w:rPr>
            </w:pPr>
            <w:r w:rsidRPr="00E945AF">
              <w:rPr>
                <w:color w:val="00B050"/>
                <w:sz w:val="16"/>
                <w:szCs w:val="16"/>
              </w:rPr>
              <w:t>first person</w:t>
            </w:r>
          </w:p>
          <w:p w14:paraId="034C6170" w14:textId="77777777" w:rsidR="0050242D" w:rsidRPr="00AC1750" w:rsidRDefault="0050242D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conjunction</w:t>
            </w:r>
          </w:p>
          <w:p w14:paraId="2442C587" w14:textId="77777777" w:rsidR="0050242D" w:rsidRPr="00AC1750" w:rsidRDefault="0050242D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personal pronoun</w:t>
            </w:r>
          </w:p>
          <w:p w14:paraId="30A09C98" w14:textId="77777777" w:rsidR="0050242D" w:rsidRPr="00AC1750" w:rsidRDefault="0050242D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imperative verb</w:t>
            </w:r>
          </w:p>
          <w:p w14:paraId="1CA447D1" w14:textId="77777777" w:rsidR="0050242D" w:rsidRPr="00AC1750" w:rsidRDefault="0050242D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plural / singular</w:t>
            </w:r>
          </w:p>
          <w:p w14:paraId="6563D32C" w14:textId="77777777" w:rsidR="0050242D" w:rsidRDefault="0050242D" w:rsidP="00E6591A">
            <w:pPr>
              <w:rPr>
                <w:color w:val="00B050"/>
                <w:sz w:val="16"/>
                <w:szCs w:val="16"/>
              </w:rPr>
            </w:pPr>
            <w:r w:rsidRPr="00AC1750">
              <w:rPr>
                <w:color w:val="00B050"/>
                <w:sz w:val="16"/>
                <w:szCs w:val="16"/>
              </w:rPr>
              <w:t>suffix</w:t>
            </w:r>
          </w:p>
          <w:p w14:paraId="41A92C4E" w14:textId="77777777" w:rsidR="0050242D" w:rsidRPr="002E3641" w:rsidRDefault="0050242D" w:rsidP="00E6591A">
            <w:pPr>
              <w:rPr>
                <w:color w:val="00B050"/>
                <w:sz w:val="16"/>
                <w:szCs w:val="16"/>
              </w:rPr>
            </w:pPr>
            <w:r w:rsidRPr="002E3641">
              <w:rPr>
                <w:color w:val="00B050"/>
                <w:sz w:val="16"/>
                <w:szCs w:val="16"/>
              </w:rPr>
              <w:t xml:space="preserve">apostrophe </w:t>
            </w:r>
          </w:p>
          <w:p w14:paraId="121586B4" w14:textId="77777777" w:rsidR="0050242D" w:rsidRPr="002E3641" w:rsidRDefault="0050242D" w:rsidP="00E6591A">
            <w:pPr>
              <w:rPr>
                <w:color w:val="00B050"/>
                <w:sz w:val="16"/>
                <w:szCs w:val="16"/>
              </w:rPr>
            </w:pPr>
            <w:r w:rsidRPr="002E3641">
              <w:rPr>
                <w:color w:val="00B050"/>
                <w:sz w:val="16"/>
                <w:szCs w:val="16"/>
              </w:rPr>
              <w:t>Standard English</w:t>
            </w:r>
          </w:p>
          <w:p w14:paraId="5EDD5D1D" w14:textId="77777777" w:rsidR="0050242D" w:rsidRPr="002E3641" w:rsidRDefault="0050242D" w:rsidP="00E6591A">
            <w:pPr>
              <w:rPr>
                <w:color w:val="00B050"/>
                <w:sz w:val="16"/>
                <w:szCs w:val="16"/>
              </w:rPr>
            </w:pPr>
            <w:r w:rsidRPr="002E3641">
              <w:rPr>
                <w:color w:val="00B050"/>
                <w:sz w:val="16"/>
                <w:szCs w:val="16"/>
              </w:rPr>
              <w:t>comma</w:t>
            </w:r>
          </w:p>
          <w:p w14:paraId="6D4A0470" w14:textId="77777777" w:rsidR="0050242D" w:rsidRPr="002E3641" w:rsidRDefault="0050242D" w:rsidP="00E6591A">
            <w:pPr>
              <w:rPr>
                <w:color w:val="00B050"/>
                <w:sz w:val="16"/>
                <w:szCs w:val="16"/>
              </w:rPr>
            </w:pPr>
            <w:r w:rsidRPr="002E3641">
              <w:rPr>
                <w:color w:val="00B050"/>
                <w:sz w:val="16"/>
                <w:szCs w:val="16"/>
              </w:rPr>
              <w:t>adverb</w:t>
            </w:r>
          </w:p>
          <w:p w14:paraId="0FB8A515" w14:textId="77777777" w:rsidR="0050242D" w:rsidRPr="002E3641" w:rsidRDefault="0050242D" w:rsidP="00E6591A">
            <w:pPr>
              <w:rPr>
                <w:color w:val="00B050"/>
                <w:sz w:val="16"/>
                <w:szCs w:val="16"/>
              </w:rPr>
            </w:pPr>
            <w:r w:rsidRPr="002E3641">
              <w:rPr>
                <w:color w:val="00B050"/>
                <w:sz w:val="16"/>
                <w:szCs w:val="16"/>
              </w:rPr>
              <w:t xml:space="preserve">time conjunctions </w:t>
            </w:r>
          </w:p>
          <w:p w14:paraId="257CE729" w14:textId="77777777" w:rsidR="005F4045" w:rsidRPr="00804865" w:rsidRDefault="005F4045" w:rsidP="00E6591A">
            <w:pPr>
              <w:rPr>
                <w:color w:val="0070C0"/>
                <w:sz w:val="16"/>
                <w:szCs w:val="16"/>
              </w:rPr>
            </w:pPr>
            <w:r w:rsidRPr="00804865">
              <w:rPr>
                <w:color w:val="0070C0"/>
                <w:sz w:val="16"/>
                <w:szCs w:val="16"/>
              </w:rPr>
              <w:t>fact</w:t>
            </w:r>
          </w:p>
          <w:p w14:paraId="7A1E9E1D" w14:textId="77777777" w:rsidR="005F4045" w:rsidRPr="00804865" w:rsidRDefault="005F4045" w:rsidP="00E6591A">
            <w:pPr>
              <w:rPr>
                <w:color w:val="0070C0"/>
                <w:sz w:val="16"/>
                <w:szCs w:val="16"/>
              </w:rPr>
            </w:pPr>
            <w:r w:rsidRPr="00804865">
              <w:rPr>
                <w:color w:val="0070C0"/>
                <w:sz w:val="16"/>
                <w:szCs w:val="16"/>
              </w:rPr>
              <w:t>opinion</w:t>
            </w:r>
          </w:p>
          <w:p w14:paraId="7FD26CBA" w14:textId="77777777" w:rsidR="00881324" w:rsidRPr="00804865" w:rsidRDefault="00881324" w:rsidP="00E6591A">
            <w:pPr>
              <w:rPr>
                <w:color w:val="0070C0"/>
                <w:sz w:val="16"/>
                <w:szCs w:val="16"/>
              </w:rPr>
            </w:pPr>
            <w:r w:rsidRPr="00804865">
              <w:rPr>
                <w:color w:val="0070C0"/>
                <w:sz w:val="16"/>
                <w:szCs w:val="16"/>
              </w:rPr>
              <w:t>synonyms</w:t>
            </w:r>
          </w:p>
          <w:p w14:paraId="4B9933E6" w14:textId="1C2715BB" w:rsidR="00731F28" w:rsidRPr="00AC1750" w:rsidRDefault="00731F28" w:rsidP="00E6591A">
            <w:pPr>
              <w:rPr>
                <w:color w:val="0070C0"/>
                <w:sz w:val="16"/>
                <w:szCs w:val="16"/>
              </w:rPr>
            </w:pPr>
            <w:r w:rsidRPr="00804865">
              <w:rPr>
                <w:color w:val="0070C0"/>
                <w:sz w:val="16"/>
                <w:szCs w:val="16"/>
              </w:rPr>
              <w:t>dialogue</w:t>
            </w:r>
          </w:p>
        </w:tc>
      </w:tr>
    </w:tbl>
    <w:p w14:paraId="519E0775" w14:textId="77777777" w:rsidR="0050242D" w:rsidRDefault="0050242D"/>
    <w:sectPr w:rsidR="0050242D" w:rsidSect="00A2536C">
      <w:headerReference w:type="default" r:id="rId10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1E49" w14:textId="77777777" w:rsidR="00E855E7" w:rsidRDefault="00E855E7" w:rsidP="00453A99">
      <w:pPr>
        <w:spacing w:after="0" w:line="240" w:lineRule="auto"/>
      </w:pPr>
      <w:r>
        <w:separator/>
      </w:r>
    </w:p>
  </w:endnote>
  <w:endnote w:type="continuationSeparator" w:id="0">
    <w:p w14:paraId="365183E9" w14:textId="77777777" w:rsidR="00E855E7" w:rsidRDefault="00E855E7" w:rsidP="00453A99">
      <w:pPr>
        <w:spacing w:after="0" w:line="240" w:lineRule="auto"/>
      </w:pPr>
      <w:r>
        <w:continuationSeparator/>
      </w:r>
    </w:p>
  </w:endnote>
  <w:endnote w:type="continuationNotice" w:id="1">
    <w:p w14:paraId="1F3A9664" w14:textId="77777777" w:rsidR="00A97FA3" w:rsidRDefault="00A97F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6A29" w14:textId="77777777" w:rsidR="00E855E7" w:rsidRDefault="00E855E7" w:rsidP="00453A99">
      <w:pPr>
        <w:spacing w:after="0" w:line="240" w:lineRule="auto"/>
      </w:pPr>
      <w:r>
        <w:separator/>
      </w:r>
    </w:p>
  </w:footnote>
  <w:footnote w:type="continuationSeparator" w:id="0">
    <w:p w14:paraId="6DBB9C28" w14:textId="77777777" w:rsidR="00E855E7" w:rsidRDefault="00E855E7" w:rsidP="00453A99">
      <w:pPr>
        <w:spacing w:after="0" w:line="240" w:lineRule="auto"/>
      </w:pPr>
      <w:r>
        <w:continuationSeparator/>
      </w:r>
    </w:p>
  </w:footnote>
  <w:footnote w:type="continuationNotice" w:id="1">
    <w:p w14:paraId="65BE3FC5" w14:textId="77777777" w:rsidR="00A97FA3" w:rsidRDefault="00A97F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3BDE" w14:textId="6029C1DC" w:rsidR="00453A99" w:rsidRDefault="00453A99">
    <w:pPr>
      <w:pStyle w:val="Header"/>
    </w:pPr>
  </w:p>
  <w:p w14:paraId="3CFF0C0F" w14:textId="1F7E6DF3" w:rsidR="00453A99" w:rsidRDefault="00453A99">
    <w:pPr>
      <w:pStyle w:val="Header"/>
    </w:pPr>
  </w:p>
  <w:p w14:paraId="504CB63A" w14:textId="33073E2B" w:rsidR="00453A99" w:rsidRDefault="00453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F0C"/>
    <w:multiLevelType w:val="hybridMultilevel"/>
    <w:tmpl w:val="A288C17C"/>
    <w:lvl w:ilvl="0" w:tplc="F2043D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7CDD"/>
    <w:multiLevelType w:val="hybridMultilevel"/>
    <w:tmpl w:val="B976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1C1F"/>
    <w:multiLevelType w:val="hybridMultilevel"/>
    <w:tmpl w:val="283E36DE"/>
    <w:lvl w:ilvl="0" w:tplc="F2043D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7D6C"/>
    <w:multiLevelType w:val="hybridMultilevel"/>
    <w:tmpl w:val="59404FDC"/>
    <w:lvl w:ilvl="0" w:tplc="443AB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C0F0D"/>
    <w:multiLevelType w:val="hybridMultilevel"/>
    <w:tmpl w:val="99DA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40A93"/>
    <w:multiLevelType w:val="hybridMultilevel"/>
    <w:tmpl w:val="24229476"/>
    <w:lvl w:ilvl="0" w:tplc="0450F0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7503F"/>
    <w:multiLevelType w:val="hybridMultilevel"/>
    <w:tmpl w:val="75EA0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E2C65"/>
    <w:multiLevelType w:val="hybridMultilevel"/>
    <w:tmpl w:val="CFCEA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257A3"/>
    <w:multiLevelType w:val="hybridMultilevel"/>
    <w:tmpl w:val="7B943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26A18"/>
    <w:multiLevelType w:val="hybridMultilevel"/>
    <w:tmpl w:val="F802F722"/>
    <w:lvl w:ilvl="0" w:tplc="F2043D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99"/>
    <w:rsid w:val="00050A78"/>
    <w:rsid w:val="000B16CE"/>
    <w:rsid w:val="000E22CA"/>
    <w:rsid w:val="000E45EE"/>
    <w:rsid w:val="00137E24"/>
    <w:rsid w:val="001738C1"/>
    <w:rsid w:val="00176FE7"/>
    <w:rsid w:val="001D12ED"/>
    <w:rsid w:val="001E3B55"/>
    <w:rsid w:val="001F0ED3"/>
    <w:rsid w:val="001F4C84"/>
    <w:rsid w:val="00210047"/>
    <w:rsid w:val="00281993"/>
    <w:rsid w:val="002E3641"/>
    <w:rsid w:val="003107C3"/>
    <w:rsid w:val="00334C63"/>
    <w:rsid w:val="00346C58"/>
    <w:rsid w:val="0035722F"/>
    <w:rsid w:val="003661D3"/>
    <w:rsid w:val="0037590E"/>
    <w:rsid w:val="0037739E"/>
    <w:rsid w:val="003873EF"/>
    <w:rsid w:val="003D4E4B"/>
    <w:rsid w:val="003E247B"/>
    <w:rsid w:val="00402053"/>
    <w:rsid w:val="00444CF3"/>
    <w:rsid w:val="004508ED"/>
    <w:rsid w:val="00453A99"/>
    <w:rsid w:val="004624A3"/>
    <w:rsid w:val="004933F9"/>
    <w:rsid w:val="004C2817"/>
    <w:rsid w:val="0050242D"/>
    <w:rsid w:val="005101BC"/>
    <w:rsid w:val="0053287C"/>
    <w:rsid w:val="00544C6B"/>
    <w:rsid w:val="0055778B"/>
    <w:rsid w:val="00571F0C"/>
    <w:rsid w:val="00582838"/>
    <w:rsid w:val="005A2156"/>
    <w:rsid w:val="005A72CB"/>
    <w:rsid w:val="005D19BC"/>
    <w:rsid w:val="005D2297"/>
    <w:rsid w:val="005F3179"/>
    <w:rsid w:val="005F4045"/>
    <w:rsid w:val="0067308A"/>
    <w:rsid w:val="00675512"/>
    <w:rsid w:val="0067583E"/>
    <w:rsid w:val="006A3834"/>
    <w:rsid w:val="006B4C79"/>
    <w:rsid w:val="006C67FF"/>
    <w:rsid w:val="006D6AC9"/>
    <w:rsid w:val="006F09BA"/>
    <w:rsid w:val="00723669"/>
    <w:rsid w:val="00731F28"/>
    <w:rsid w:val="00772BB5"/>
    <w:rsid w:val="00785288"/>
    <w:rsid w:val="007D0770"/>
    <w:rsid w:val="007E22A2"/>
    <w:rsid w:val="00804865"/>
    <w:rsid w:val="00815CC8"/>
    <w:rsid w:val="008163F2"/>
    <w:rsid w:val="00821CB6"/>
    <w:rsid w:val="00846D55"/>
    <w:rsid w:val="008470A7"/>
    <w:rsid w:val="00862366"/>
    <w:rsid w:val="00881324"/>
    <w:rsid w:val="008968BA"/>
    <w:rsid w:val="00897F5D"/>
    <w:rsid w:val="008A63F2"/>
    <w:rsid w:val="008C34F5"/>
    <w:rsid w:val="00957A27"/>
    <w:rsid w:val="009A1417"/>
    <w:rsid w:val="009B4E4D"/>
    <w:rsid w:val="009B7518"/>
    <w:rsid w:val="009C1B0C"/>
    <w:rsid w:val="009F3F54"/>
    <w:rsid w:val="00A13CBF"/>
    <w:rsid w:val="00A2536C"/>
    <w:rsid w:val="00A401F3"/>
    <w:rsid w:val="00A518A3"/>
    <w:rsid w:val="00A52C24"/>
    <w:rsid w:val="00A54E0B"/>
    <w:rsid w:val="00A6286D"/>
    <w:rsid w:val="00A97FA3"/>
    <w:rsid w:val="00AB1E6A"/>
    <w:rsid w:val="00AC1750"/>
    <w:rsid w:val="00AD64A3"/>
    <w:rsid w:val="00AD70AF"/>
    <w:rsid w:val="00B029AD"/>
    <w:rsid w:val="00B05CA5"/>
    <w:rsid w:val="00B261BF"/>
    <w:rsid w:val="00BB39B2"/>
    <w:rsid w:val="00BC08CE"/>
    <w:rsid w:val="00BC659B"/>
    <w:rsid w:val="00C525DA"/>
    <w:rsid w:val="00C66861"/>
    <w:rsid w:val="00C775C3"/>
    <w:rsid w:val="00C8040E"/>
    <w:rsid w:val="00C93167"/>
    <w:rsid w:val="00C96DFB"/>
    <w:rsid w:val="00CB665A"/>
    <w:rsid w:val="00D17B0C"/>
    <w:rsid w:val="00D34841"/>
    <w:rsid w:val="00D46492"/>
    <w:rsid w:val="00D803A0"/>
    <w:rsid w:val="00DB7989"/>
    <w:rsid w:val="00DC2BA8"/>
    <w:rsid w:val="00DD6EAA"/>
    <w:rsid w:val="00E12D35"/>
    <w:rsid w:val="00E2373B"/>
    <w:rsid w:val="00E6174A"/>
    <w:rsid w:val="00E855E7"/>
    <w:rsid w:val="00E945AF"/>
    <w:rsid w:val="00E97771"/>
    <w:rsid w:val="00EB4B42"/>
    <w:rsid w:val="00EC5620"/>
    <w:rsid w:val="00EC7D8D"/>
    <w:rsid w:val="00EF05A5"/>
    <w:rsid w:val="00F22692"/>
    <w:rsid w:val="00F47E13"/>
    <w:rsid w:val="00F568FC"/>
    <w:rsid w:val="00F6476D"/>
    <w:rsid w:val="00F66CCD"/>
    <w:rsid w:val="00F73AFA"/>
    <w:rsid w:val="00F828BF"/>
    <w:rsid w:val="00FA0DA5"/>
    <w:rsid w:val="00FD1608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490A"/>
  <w15:chartTrackingRefBased/>
  <w15:docId w15:val="{98EE3CBD-60FD-45F0-B0C5-0AC73C71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3A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3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99"/>
  </w:style>
  <w:style w:type="paragraph" w:styleId="Footer">
    <w:name w:val="footer"/>
    <w:basedOn w:val="Normal"/>
    <w:link w:val="FooterChar"/>
    <w:uiPriority w:val="99"/>
    <w:unhideWhenUsed/>
    <w:rsid w:val="00453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30f798-555d-4283-877d-47ca23db3ba0" xsi:nil="true"/>
    <lcf76f155ced4ddcb4097134ff3c332f xmlns="beab8350-a27f-4811-8d61-4b617fe51f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96D6B0A3E3B42A8F754A3BC10923B" ma:contentTypeVersion="17" ma:contentTypeDescription="Create a new document." ma:contentTypeScope="" ma:versionID="1b0bff4e6432a8db4eb325df89af706c">
  <xsd:schema xmlns:xsd="http://www.w3.org/2001/XMLSchema" xmlns:xs="http://www.w3.org/2001/XMLSchema" xmlns:p="http://schemas.microsoft.com/office/2006/metadata/properties" xmlns:ns2="4130f798-555d-4283-877d-47ca23db3ba0" xmlns:ns3="beab8350-a27f-4811-8d61-4b617fe51f81" targetNamespace="http://schemas.microsoft.com/office/2006/metadata/properties" ma:root="true" ma:fieldsID="8ab21580f9af00118264131ccdb17d95" ns2:_="" ns3:_="">
    <xsd:import namespace="4130f798-555d-4283-877d-47ca23db3ba0"/>
    <xsd:import namespace="beab8350-a27f-4811-8d61-4b617fe51f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f798-555d-4283-877d-47ca23db3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852953-3c54-43a3-8143-5d6c744f9f30}" ma:internalName="TaxCatchAll" ma:showField="CatchAllData" ma:web="4130f798-555d-4283-877d-47ca23db3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8350-a27f-4811-8d61-4b617fe51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eb0bf6-483a-4e9b-9636-5eee4a0e4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D21CE-13F7-4832-B4EE-E5B853808E73}">
  <ds:schemaRefs>
    <ds:schemaRef ds:uri="http://schemas.microsoft.com/office/2006/metadata/properties"/>
    <ds:schemaRef ds:uri="http://schemas.microsoft.com/office/infopath/2007/PartnerControls"/>
    <ds:schemaRef ds:uri="4130f798-555d-4283-877d-47ca23db3ba0"/>
    <ds:schemaRef ds:uri="beab8350-a27f-4811-8d61-4b617fe51f81"/>
  </ds:schemaRefs>
</ds:datastoreItem>
</file>

<file path=customXml/itemProps2.xml><?xml version="1.0" encoding="utf-8"?>
<ds:datastoreItem xmlns:ds="http://schemas.openxmlformats.org/officeDocument/2006/customXml" ds:itemID="{4769848F-A494-4E38-84B6-1FC3F8CB1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5D9F9-4A05-4B34-826C-34C6D2128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0f798-555d-4283-877d-47ca23db3ba0"/>
    <ds:schemaRef ds:uri="beab8350-a27f-4811-8d61-4b617fe51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Powell</dc:creator>
  <cp:keywords/>
  <dc:description/>
  <cp:lastModifiedBy>Lauren Powell</cp:lastModifiedBy>
  <cp:revision>120</cp:revision>
  <dcterms:created xsi:type="dcterms:W3CDTF">2023-04-21T08:24:00Z</dcterms:created>
  <dcterms:modified xsi:type="dcterms:W3CDTF">2024-01-07T11:02:00Z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0x010100FBF96D6B0A3E3B42A8F754A3BC10923B</vt:lpwstr>
  </property>
  <property fmtid="{D5CDD505-2E9C-101B-9397-08002B2CF9AE}" pid="3" name="MediaServiceImageTags">
    <vt:lpwstr/>
  </property>
</Properties>
</file>