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29574" w14:textId="3896221B" w:rsidR="00823F19" w:rsidRDefault="00B36F40">
      <w:r>
        <w:t>Year 3 Autumn</w:t>
      </w:r>
    </w:p>
    <w:tbl>
      <w:tblPr>
        <w:tblStyle w:val="TableGrid"/>
        <w:tblpPr w:leftFromText="180" w:rightFromText="180" w:vertAnchor="page" w:horzAnchor="margin" w:tblpXSpec="center" w:tblpY="1261"/>
        <w:tblW w:w="16013" w:type="dxa"/>
        <w:tblLook w:val="04A0" w:firstRow="1" w:lastRow="0" w:firstColumn="1" w:lastColumn="0" w:noHBand="0" w:noVBand="1"/>
      </w:tblPr>
      <w:tblGrid>
        <w:gridCol w:w="4140"/>
        <w:gridCol w:w="2302"/>
        <w:gridCol w:w="11"/>
        <w:gridCol w:w="630"/>
        <w:gridCol w:w="3445"/>
        <w:gridCol w:w="678"/>
        <w:gridCol w:w="3032"/>
        <w:gridCol w:w="1775"/>
      </w:tblGrid>
      <w:tr w:rsidR="00823F19" w:rsidRPr="001976E8" w14:paraId="4644F601" w14:textId="77777777" w:rsidTr="00B4040F">
        <w:trPr>
          <w:trHeight w:val="274"/>
        </w:trPr>
        <w:tc>
          <w:tcPr>
            <w:tcW w:w="4140" w:type="dxa"/>
          </w:tcPr>
          <w:p w14:paraId="20B3246D" w14:textId="77777777" w:rsidR="00823F19" w:rsidRPr="001976E8" w:rsidRDefault="00823F19" w:rsidP="00E6591A">
            <w:pPr>
              <w:rPr>
                <w:sz w:val="16"/>
                <w:szCs w:val="16"/>
              </w:rPr>
            </w:pPr>
            <w:bookmarkStart w:id="0" w:name="_Hlk132984902"/>
            <w:r w:rsidRPr="001976E8">
              <w:rPr>
                <w:sz w:val="16"/>
                <w:szCs w:val="16"/>
              </w:rPr>
              <w:t>Spelling</w:t>
            </w:r>
          </w:p>
        </w:tc>
        <w:tc>
          <w:tcPr>
            <w:tcW w:w="2943" w:type="dxa"/>
            <w:gridSpan w:val="3"/>
          </w:tcPr>
          <w:p w14:paraId="1389235F" w14:textId="77777777" w:rsidR="00823F19" w:rsidRPr="001976E8" w:rsidRDefault="00823F19" w:rsidP="00E6591A">
            <w:pPr>
              <w:rPr>
                <w:sz w:val="16"/>
                <w:szCs w:val="16"/>
              </w:rPr>
            </w:pPr>
            <w:r w:rsidRPr="001976E8">
              <w:rPr>
                <w:sz w:val="16"/>
                <w:szCs w:val="16"/>
              </w:rPr>
              <w:t>Handwriting</w:t>
            </w:r>
          </w:p>
        </w:tc>
        <w:tc>
          <w:tcPr>
            <w:tcW w:w="3445" w:type="dxa"/>
          </w:tcPr>
          <w:p w14:paraId="0F1EA8B7" w14:textId="77777777" w:rsidR="00823F19" w:rsidRPr="001976E8" w:rsidRDefault="00823F19" w:rsidP="00E6591A">
            <w:pPr>
              <w:rPr>
                <w:sz w:val="16"/>
                <w:szCs w:val="16"/>
              </w:rPr>
            </w:pPr>
            <w:r w:rsidRPr="001976E8">
              <w:rPr>
                <w:sz w:val="16"/>
                <w:szCs w:val="16"/>
              </w:rPr>
              <w:t>Punctuation</w:t>
            </w:r>
          </w:p>
        </w:tc>
        <w:tc>
          <w:tcPr>
            <w:tcW w:w="5485" w:type="dxa"/>
            <w:gridSpan w:val="3"/>
          </w:tcPr>
          <w:p w14:paraId="263B269C" w14:textId="77777777" w:rsidR="00823F19" w:rsidRPr="001976E8" w:rsidRDefault="00823F19" w:rsidP="00E6591A">
            <w:pPr>
              <w:rPr>
                <w:sz w:val="16"/>
                <w:szCs w:val="16"/>
              </w:rPr>
            </w:pPr>
            <w:r w:rsidRPr="001976E8">
              <w:rPr>
                <w:sz w:val="16"/>
                <w:szCs w:val="16"/>
              </w:rPr>
              <w:t>Grammar</w:t>
            </w:r>
          </w:p>
        </w:tc>
      </w:tr>
      <w:tr w:rsidR="00823F19" w:rsidRPr="001976E8" w14:paraId="66CC94BC" w14:textId="77777777" w:rsidTr="00B4040F">
        <w:tc>
          <w:tcPr>
            <w:tcW w:w="4140" w:type="dxa"/>
          </w:tcPr>
          <w:p w14:paraId="5E9E5B34" w14:textId="3FD0FAD8" w:rsidR="00823F19" w:rsidRPr="001976E8" w:rsidRDefault="00823F19" w:rsidP="00E6591A">
            <w:pPr>
              <w:rPr>
                <w:sz w:val="16"/>
                <w:szCs w:val="16"/>
              </w:rPr>
            </w:pPr>
            <w:r w:rsidRPr="001976E8">
              <w:rPr>
                <w:sz w:val="16"/>
                <w:szCs w:val="16"/>
              </w:rPr>
              <w:t>Pupils should be taught to</w:t>
            </w:r>
            <w:r w:rsidR="008B2CEB">
              <w:rPr>
                <w:sz w:val="16"/>
                <w:szCs w:val="16"/>
              </w:rPr>
              <w:t xml:space="preserve"> spell</w:t>
            </w:r>
            <w:r w:rsidRPr="001976E8">
              <w:rPr>
                <w:sz w:val="16"/>
                <w:szCs w:val="16"/>
              </w:rPr>
              <w:t>:</w:t>
            </w:r>
          </w:p>
          <w:p w14:paraId="7C1DC7BB" w14:textId="5BEAED27" w:rsidR="00823F19" w:rsidRPr="00173131" w:rsidRDefault="008B2CEB" w:rsidP="00B4040F">
            <w:pPr>
              <w:pStyle w:val="ListParagraph"/>
              <w:numPr>
                <w:ilvl w:val="0"/>
                <w:numId w:val="9"/>
              </w:numPr>
              <w:rPr>
                <w:color w:val="00B050"/>
                <w:sz w:val="16"/>
                <w:szCs w:val="16"/>
              </w:rPr>
            </w:pPr>
            <w:r w:rsidRPr="00173131">
              <w:rPr>
                <w:color w:val="00B050"/>
                <w:sz w:val="16"/>
                <w:szCs w:val="16"/>
              </w:rPr>
              <w:t>Words where the digraph ‘</w:t>
            </w:r>
            <w:proofErr w:type="spellStart"/>
            <w:r w:rsidRPr="00173131">
              <w:rPr>
                <w:color w:val="00B050"/>
                <w:sz w:val="16"/>
                <w:szCs w:val="16"/>
              </w:rPr>
              <w:t>ou</w:t>
            </w:r>
            <w:proofErr w:type="spellEnd"/>
            <w:r w:rsidRPr="00173131">
              <w:rPr>
                <w:color w:val="00B050"/>
                <w:sz w:val="16"/>
                <w:szCs w:val="16"/>
              </w:rPr>
              <w:t>’ makes an /ow/ sound</w:t>
            </w:r>
            <w:r w:rsidR="00173131">
              <w:rPr>
                <w:color w:val="00B050"/>
                <w:sz w:val="16"/>
                <w:szCs w:val="16"/>
              </w:rPr>
              <w:t xml:space="preserve"> (Y2)</w:t>
            </w:r>
          </w:p>
          <w:p w14:paraId="09A11CDD" w14:textId="30E0122C" w:rsidR="008B2CEB" w:rsidRPr="00173131" w:rsidRDefault="008B2CEB" w:rsidP="00B4040F">
            <w:pPr>
              <w:pStyle w:val="ListParagraph"/>
              <w:numPr>
                <w:ilvl w:val="0"/>
                <w:numId w:val="9"/>
              </w:numPr>
              <w:rPr>
                <w:color w:val="0070C0"/>
                <w:sz w:val="16"/>
                <w:szCs w:val="16"/>
              </w:rPr>
            </w:pPr>
            <w:r w:rsidRPr="00173131">
              <w:rPr>
                <w:color w:val="0070C0"/>
                <w:sz w:val="16"/>
                <w:szCs w:val="16"/>
              </w:rPr>
              <w:t>Words where the digraph ‘</w:t>
            </w:r>
            <w:proofErr w:type="spellStart"/>
            <w:r w:rsidRPr="00173131">
              <w:rPr>
                <w:color w:val="0070C0"/>
                <w:sz w:val="16"/>
                <w:szCs w:val="16"/>
              </w:rPr>
              <w:t>ou</w:t>
            </w:r>
            <w:proofErr w:type="spellEnd"/>
            <w:r w:rsidRPr="00173131">
              <w:rPr>
                <w:color w:val="0070C0"/>
                <w:sz w:val="16"/>
                <w:szCs w:val="16"/>
              </w:rPr>
              <w:t>’ makes a /u/ sound</w:t>
            </w:r>
          </w:p>
          <w:p w14:paraId="1F25E7F8" w14:textId="72994BB2" w:rsidR="008B2CEB" w:rsidRPr="00173131" w:rsidRDefault="008B2CEB" w:rsidP="00B4040F">
            <w:pPr>
              <w:pStyle w:val="ListParagraph"/>
              <w:numPr>
                <w:ilvl w:val="0"/>
                <w:numId w:val="9"/>
              </w:numPr>
              <w:rPr>
                <w:color w:val="0070C0"/>
                <w:sz w:val="16"/>
                <w:szCs w:val="16"/>
              </w:rPr>
            </w:pPr>
            <w:r w:rsidRPr="00173131">
              <w:rPr>
                <w:color w:val="0070C0"/>
                <w:sz w:val="16"/>
                <w:szCs w:val="16"/>
              </w:rPr>
              <w:t>Words where ‘y’ makes an /</w:t>
            </w:r>
            <w:proofErr w:type="spellStart"/>
            <w:r w:rsidRPr="00173131">
              <w:rPr>
                <w:color w:val="0070C0"/>
                <w:sz w:val="16"/>
                <w:szCs w:val="16"/>
              </w:rPr>
              <w:t>i</w:t>
            </w:r>
            <w:proofErr w:type="spellEnd"/>
            <w:r w:rsidRPr="00173131">
              <w:rPr>
                <w:color w:val="0070C0"/>
                <w:sz w:val="16"/>
                <w:szCs w:val="16"/>
              </w:rPr>
              <w:t>/ sound</w:t>
            </w:r>
          </w:p>
          <w:p w14:paraId="7DF9E8B7" w14:textId="7F573EE2" w:rsidR="008B2CEB" w:rsidRPr="00173131" w:rsidRDefault="008B2CEB" w:rsidP="00B4040F">
            <w:pPr>
              <w:pStyle w:val="ListParagraph"/>
              <w:numPr>
                <w:ilvl w:val="0"/>
                <w:numId w:val="9"/>
              </w:numPr>
              <w:rPr>
                <w:color w:val="0070C0"/>
                <w:sz w:val="16"/>
                <w:szCs w:val="16"/>
              </w:rPr>
            </w:pPr>
            <w:r w:rsidRPr="00173131">
              <w:rPr>
                <w:color w:val="0070C0"/>
                <w:sz w:val="16"/>
                <w:szCs w:val="16"/>
              </w:rPr>
              <w:t>Words ending in ‘-sure’</w:t>
            </w:r>
          </w:p>
          <w:p w14:paraId="511459E3" w14:textId="25734D79" w:rsidR="008B2CEB" w:rsidRPr="00173131" w:rsidRDefault="008B2CEB" w:rsidP="00B4040F">
            <w:pPr>
              <w:pStyle w:val="ListParagraph"/>
              <w:numPr>
                <w:ilvl w:val="0"/>
                <w:numId w:val="9"/>
              </w:numPr>
              <w:rPr>
                <w:color w:val="0070C0"/>
                <w:sz w:val="16"/>
                <w:szCs w:val="16"/>
              </w:rPr>
            </w:pPr>
            <w:r w:rsidRPr="00173131">
              <w:rPr>
                <w:color w:val="0070C0"/>
                <w:sz w:val="16"/>
                <w:szCs w:val="16"/>
              </w:rPr>
              <w:t>Words ending in ‘-</w:t>
            </w:r>
            <w:proofErr w:type="spellStart"/>
            <w:r w:rsidRPr="00173131">
              <w:rPr>
                <w:color w:val="0070C0"/>
                <w:sz w:val="16"/>
                <w:szCs w:val="16"/>
              </w:rPr>
              <w:t>ture</w:t>
            </w:r>
            <w:proofErr w:type="spellEnd"/>
            <w:r w:rsidRPr="00173131">
              <w:rPr>
                <w:color w:val="0070C0"/>
                <w:sz w:val="16"/>
                <w:szCs w:val="16"/>
              </w:rPr>
              <w:t>’</w:t>
            </w:r>
          </w:p>
          <w:p w14:paraId="536FE8E2" w14:textId="08A84D88" w:rsidR="008B2CEB" w:rsidRPr="00173131" w:rsidRDefault="008B2CEB" w:rsidP="00B4040F">
            <w:pPr>
              <w:pStyle w:val="ListParagraph"/>
              <w:numPr>
                <w:ilvl w:val="0"/>
                <w:numId w:val="9"/>
              </w:numPr>
              <w:rPr>
                <w:color w:val="0070C0"/>
                <w:sz w:val="16"/>
                <w:szCs w:val="16"/>
              </w:rPr>
            </w:pPr>
            <w:r w:rsidRPr="00173131">
              <w:rPr>
                <w:color w:val="0070C0"/>
                <w:sz w:val="16"/>
                <w:szCs w:val="16"/>
              </w:rPr>
              <w:t>Words from spelling list:  actual, bicycle, answer, circle, earth, enough, island, fruit, often, popular</w:t>
            </w:r>
          </w:p>
          <w:p w14:paraId="3BB31E4B" w14:textId="0AEBF389" w:rsidR="008B2CEB" w:rsidRPr="00173131" w:rsidRDefault="008B2CEB" w:rsidP="00B4040F">
            <w:pPr>
              <w:pStyle w:val="ListParagraph"/>
              <w:numPr>
                <w:ilvl w:val="0"/>
                <w:numId w:val="9"/>
              </w:numPr>
              <w:rPr>
                <w:color w:val="0070C0"/>
                <w:sz w:val="16"/>
                <w:szCs w:val="16"/>
              </w:rPr>
            </w:pPr>
            <w:r w:rsidRPr="00173131">
              <w:rPr>
                <w:color w:val="0070C0"/>
                <w:sz w:val="16"/>
                <w:szCs w:val="16"/>
              </w:rPr>
              <w:t>Words with the prefix ’re-</w:t>
            </w:r>
          </w:p>
          <w:p w14:paraId="18EA7E6D" w14:textId="1D3E6B8A" w:rsidR="008B2CEB" w:rsidRPr="00173131" w:rsidRDefault="008B2CEB" w:rsidP="00B4040F">
            <w:pPr>
              <w:pStyle w:val="ListParagraph"/>
              <w:numPr>
                <w:ilvl w:val="0"/>
                <w:numId w:val="9"/>
              </w:numPr>
              <w:rPr>
                <w:color w:val="0070C0"/>
                <w:sz w:val="16"/>
                <w:szCs w:val="16"/>
              </w:rPr>
            </w:pPr>
            <w:r w:rsidRPr="00173131">
              <w:rPr>
                <w:color w:val="0070C0"/>
                <w:sz w:val="16"/>
                <w:szCs w:val="16"/>
              </w:rPr>
              <w:t>Words with the prefix ’dis-’</w:t>
            </w:r>
          </w:p>
          <w:p w14:paraId="7EB05C67" w14:textId="78CAE9FE" w:rsidR="008B2CEB" w:rsidRPr="00173131" w:rsidRDefault="008B2CEB" w:rsidP="00B4040F">
            <w:pPr>
              <w:pStyle w:val="ListParagraph"/>
              <w:numPr>
                <w:ilvl w:val="0"/>
                <w:numId w:val="9"/>
              </w:numPr>
              <w:rPr>
                <w:color w:val="0070C0"/>
                <w:sz w:val="16"/>
                <w:szCs w:val="16"/>
              </w:rPr>
            </w:pPr>
            <w:r w:rsidRPr="00173131">
              <w:rPr>
                <w:color w:val="0070C0"/>
                <w:sz w:val="16"/>
                <w:szCs w:val="16"/>
              </w:rPr>
              <w:t>Words with the prefix ’mis-’</w:t>
            </w:r>
          </w:p>
          <w:p w14:paraId="1B7FB16F" w14:textId="3FFDFAB9" w:rsidR="008B2CEB" w:rsidRPr="00173131" w:rsidRDefault="008B2CEB" w:rsidP="00B4040F">
            <w:pPr>
              <w:pStyle w:val="ListParagraph"/>
              <w:numPr>
                <w:ilvl w:val="0"/>
                <w:numId w:val="9"/>
              </w:numPr>
              <w:rPr>
                <w:color w:val="00B050"/>
                <w:sz w:val="16"/>
                <w:szCs w:val="16"/>
              </w:rPr>
            </w:pPr>
            <w:r w:rsidRPr="00173131">
              <w:rPr>
                <w:color w:val="00B050"/>
                <w:sz w:val="16"/>
                <w:szCs w:val="16"/>
              </w:rPr>
              <w:t>Words where ‘-</w:t>
            </w:r>
            <w:proofErr w:type="spellStart"/>
            <w:r w:rsidRPr="00173131">
              <w:rPr>
                <w:color w:val="00B050"/>
                <w:sz w:val="16"/>
                <w:szCs w:val="16"/>
              </w:rPr>
              <w:t>ing</w:t>
            </w:r>
            <w:proofErr w:type="spellEnd"/>
            <w:r w:rsidRPr="00173131">
              <w:rPr>
                <w:color w:val="00B050"/>
                <w:sz w:val="16"/>
                <w:szCs w:val="16"/>
              </w:rPr>
              <w:t>’, ‘-er’ and ‘-ed’ are added to multisyllabic words</w:t>
            </w:r>
            <w:r w:rsidR="00173131">
              <w:rPr>
                <w:color w:val="00B050"/>
                <w:sz w:val="16"/>
                <w:szCs w:val="16"/>
              </w:rPr>
              <w:t xml:space="preserve"> (Y2)</w:t>
            </w:r>
          </w:p>
          <w:p w14:paraId="0C4475A7" w14:textId="2BE32819" w:rsidR="008B2CEB" w:rsidRPr="00173131" w:rsidRDefault="008B2CEB" w:rsidP="00B4040F">
            <w:pPr>
              <w:pStyle w:val="ListParagraph"/>
              <w:numPr>
                <w:ilvl w:val="0"/>
                <w:numId w:val="9"/>
              </w:numPr>
              <w:rPr>
                <w:color w:val="00B050"/>
                <w:sz w:val="16"/>
                <w:szCs w:val="16"/>
              </w:rPr>
            </w:pPr>
            <w:r w:rsidRPr="00173131">
              <w:rPr>
                <w:color w:val="00B050"/>
                <w:sz w:val="16"/>
                <w:szCs w:val="16"/>
              </w:rPr>
              <w:t>Words where ‘-</w:t>
            </w:r>
            <w:proofErr w:type="spellStart"/>
            <w:r w:rsidRPr="00173131">
              <w:rPr>
                <w:color w:val="00B050"/>
                <w:sz w:val="16"/>
                <w:szCs w:val="16"/>
              </w:rPr>
              <w:t>ing</w:t>
            </w:r>
            <w:proofErr w:type="spellEnd"/>
            <w:r w:rsidRPr="00173131">
              <w:rPr>
                <w:color w:val="00B050"/>
                <w:sz w:val="16"/>
                <w:szCs w:val="16"/>
              </w:rPr>
              <w:t>’, ‘-e</w:t>
            </w:r>
            <w:r w:rsidR="00173131" w:rsidRPr="00173131">
              <w:rPr>
                <w:color w:val="00B050"/>
                <w:sz w:val="16"/>
                <w:szCs w:val="16"/>
              </w:rPr>
              <w:t>r</w:t>
            </w:r>
            <w:r w:rsidRPr="00173131">
              <w:rPr>
                <w:color w:val="00B050"/>
                <w:sz w:val="16"/>
                <w:szCs w:val="16"/>
              </w:rPr>
              <w:t>’ and ‘-ed’ are added to multisyllabic words</w:t>
            </w:r>
            <w:r w:rsidR="00173131">
              <w:rPr>
                <w:color w:val="00B050"/>
                <w:sz w:val="16"/>
                <w:szCs w:val="16"/>
              </w:rPr>
              <w:t xml:space="preserve"> (Y2)</w:t>
            </w:r>
          </w:p>
          <w:p w14:paraId="5482FD4B" w14:textId="278D7DB0" w:rsidR="008B2CEB" w:rsidRDefault="008B2CEB" w:rsidP="00B4040F">
            <w:pPr>
              <w:pStyle w:val="ListParagraph"/>
              <w:numPr>
                <w:ilvl w:val="0"/>
                <w:numId w:val="9"/>
              </w:numPr>
              <w:rPr>
                <w:color w:val="0070C0"/>
                <w:sz w:val="16"/>
                <w:szCs w:val="16"/>
              </w:rPr>
            </w:pPr>
            <w:r w:rsidRPr="00173131">
              <w:rPr>
                <w:color w:val="0070C0"/>
                <w:sz w:val="16"/>
                <w:szCs w:val="16"/>
              </w:rPr>
              <w:t>Word from spelling list:  centre, disappear, heart, minute, regular, decide, early, learn, notice, therefore</w:t>
            </w:r>
          </w:p>
          <w:p w14:paraId="44ED0ED8" w14:textId="1B2F0A58" w:rsidR="00823F19" w:rsidRPr="00B4040F" w:rsidRDefault="00B4040F" w:rsidP="00B4040F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173131">
              <w:rPr>
                <w:color w:val="00B050"/>
                <w:sz w:val="16"/>
                <w:szCs w:val="16"/>
              </w:rPr>
              <w:t xml:space="preserve">Words with the digraph ‘ai’ </w:t>
            </w:r>
            <w:r w:rsidRPr="00173131">
              <w:rPr>
                <w:color w:val="0070C0"/>
                <w:sz w:val="16"/>
                <w:szCs w:val="16"/>
              </w:rPr>
              <w:t>and tetragraph ‘</w:t>
            </w:r>
            <w:proofErr w:type="spellStart"/>
            <w:r w:rsidRPr="00173131">
              <w:rPr>
                <w:color w:val="0070C0"/>
                <w:sz w:val="16"/>
                <w:szCs w:val="16"/>
              </w:rPr>
              <w:t>aigh</w:t>
            </w:r>
            <w:proofErr w:type="spellEnd"/>
            <w:r w:rsidRPr="00173131">
              <w:rPr>
                <w:color w:val="0070C0"/>
                <w:sz w:val="16"/>
                <w:szCs w:val="16"/>
              </w:rPr>
              <w:t>’</w:t>
            </w:r>
            <w:r>
              <w:rPr>
                <w:color w:val="0070C0"/>
                <w:sz w:val="16"/>
                <w:szCs w:val="16"/>
              </w:rPr>
              <w:t xml:space="preserve"> </w:t>
            </w:r>
            <w:r w:rsidRPr="00173131">
              <w:rPr>
                <w:color w:val="00B050"/>
                <w:sz w:val="16"/>
                <w:szCs w:val="16"/>
              </w:rPr>
              <w:t>(Y2)</w:t>
            </w:r>
          </w:p>
        </w:tc>
        <w:tc>
          <w:tcPr>
            <w:tcW w:w="2943" w:type="dxa"/>
            <w:gridSpan w:val="3"/>
          </w:tcPr>
          <w:p w14:paraId="555F3DF9" w14:textId="77777777" w:rsidR="00823F19" w:rsidRDefault="00823F19" w:rsidP="00E6591A">
            <w:pPr>
              <w:rPr>
                <w:sz w:val="16"/>
                <w:szCs w:val="16"/>
              </w:rPr>
            </w:pPr>
            <w:r w:rsidRPr="001976E8">
              <w:rPr>
                <w:sz w:val="16"/>
                <w:szCs w:val="16"/>
              </w:rPr>
              <w:t>Pupils should revise and be secure:</w:t>
            </w:r>
          </w:p>
          <w:p w14:paraId="1BE768FC" w14:textId="77777777" w:rsidR="00586902" w:rsidRPr="00B029AD" w:rsidRDefault="00586902" w:rsidP="00586902">
            <w:pPr>
              <w:pStyle w:val="ListParagraph"/>
              <w:numPr>
                <w:ilvl w:val="0"/>
                <w:numId w:val="2"/>
              </w:numPr>
              <w:rPr>
                <w:color w:val="00B050"/>
                <w:sz w:val="16"/>
                <w:szCs w:val="16"/>
              </w:rPr>
            </w:pPr>
            <w:r w:rsidRPr="00B029AD">
              <w:rPr>
                <w:color w:val="00B050"/>
                <w:sz w:val="16"/>
                <w:szCs w:val="16"/>
              </w:rPr>
              <w:t>Use some of the diagonal and horizontal strokes used to join letters (Y2)</w:t>
            </w:r>
          </w:p>
          <w:p w14:paraId="17B351E8" w14:textId="77777777" w:rsidR="00586902" w:rsidRPr="00B029AD" w:rsidRDefault="00586902" w:rsidP="00586902">
            <w:pPr>
              <w:pStyle w:val="ListParagraph"/>
              <w:numPr>
                <w:ilvl w:val="0"/>
                <w:numId w:val="2"/>
              </w:numPr>
              <w:rPr>
                <w:color w:val="00B050"/>
                <w:sz w:val="16"/>
                <w:szCs w:val="16"/>
              </w:rPr>
            </w:pPr>
            <w:r w:rsidRPr="00B029AD">
              <w:rPr>
                <w:color w:val="00B050"/>
                <w:sz w:val="16"/>
                <w:szCs w:val="16"/>
              </w:rPr>
              <w:t xml:space="preserve">Understand which letters are best left </w:t>
            </w:r>
            <w:proofErr w:type="spellStart"/>
            <w:r w:rsidRPr="00B029AD">
              <w:rPr>
                <w:color w:val="00B050"/>
                <w:sz w:val="16"/>
                <w:szCs w:val="16"/>
              </w:rPr>
              <w:t>unjoined</w:t>
            </w:r>
            <w:proofErr w:type="spellEnd"/>
            <w:r w:rsidRPr="00B029AD">
              <w:rPr>
                <w:color w:val="00B050"/>
                <w:sz w:val="16"/>
                <w:szCs w:val="16"/>
              </w:rPr>
              <w:t xml:space="preserve"> (Y2)</w:t>
            </w:r>
          </w:p>
          <w:p w14:paraId="5559FA43" w14:textId="77777777" w:rsidR="00586902" w:rsidRPr="00B029AD" w:rsidRDefault="00586902" w:rsidP="00586902">
            <w:pPr>
              <w:pStyle w:val="ListParagraph"/>
              <w:numPr>
                <w:ilvl w:val="0"/>
                <w:numId w:val="2"/>
              </w:numPr>
              <w:rPr>
                <w:color w:val="00B050"/>
                <w:sz w:val="16"/>
                <w:szCs w:val="16"/>
              </w:rPr>
            </w:pPr>
            <w:r w:rsidRPr="00B029AD">
              <w:rPr>
                <w:color w:val="00B050"/>
                <w:sz w:val="16"/>
                <w:szCs w:val="16"/>
              </w:rPr>
              <w:t>Write capital letters and digits of the correct size, orientation and relationship to one another and to lower case letters (Y2)</w:t>
            </w:r>
          </w:p>
          <w:p w14:paraId="4A742FBC" w14:textId="77777777" w:rsidR="00823F19" w:rsidRPr="00BE6C6B" w:rsidRDefault="00823F19" w:rsidP="00E6591A">
            <w:pPr>
              <w:rPr>
                <w:sz w:val="16"/>
                <w:szCs w:val="16"/>
              </w:rPr>
            </w:pPr>
          </w:p>
          <w:p w14:paraId="66582EF0" w14:textId="77777777" w:rsidR="00823F19" w:rsidRDefault="00823F19" w:rsidP="00E65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Pupils should be taught to:</w:t>
            </w:r>
          </w:p>
          <w:p w14:paraId="65500A23" w14:textId="5A94E9F1" w:rsidR="00586902" w:rsidRPr="00F10E5E" w:rsidRDefault="00586902" w:rsidP="00586902">
            <w:pPr>
              <w:pStyle w:val="ListParagraph"/>
              <w:numPr>
                <w:ilvl w:val="0"/>
                <w:numId w:val="2"/>
              </w:numPr>
              <w:rPr>
                <w:color w:val="0070C0"/>
                <w:sz w:val="16"/>
                <w:szCs w:val="16"/>
              </w:rPr>
            </w:pPr>
            <w:r w:rsidRPr="00F10E5E">
              <w:rPr>
                <w:color w:val="0070C0"/>
                <w:sz w:val="16"/>
                <w:szCs w:val="16"/>
              </w:rPr>
              <w:t>Use the diagonal and horizontal strokes used to join letters</w:t>
            </w:r>
            <w:r w:rsidR="00F10E5E">
              <w:rPr>
                <w:color w:val="0070C0"/>
                <w:sz w:val="16"/>
                <w:szCs w:val="16"/>
              </w:rPr>
              <w:t xml:space="preserve"> (Y3)</w:t>
            </w:r>
          </w:p>
          <w:p w14:paraId="4AA1CB56" w14:textId="722D9AB4" w:rsidR="00586902" w:rsidRPr="00F10E5E" w:rsidRDefault="00586902" w:rsidP="00586902">
            <w:pPr>
              <w:pStyle w:val="ListParagraph"/>
              <w:numPr>
                <w:ilvl w:val="0"/>
                <w:numId w:val="2"/>
              </w:numPr>
              <w:rPr>
                <w:color w:val="0070C0"/>
                <w:sz w:val="16"/>
                <w:szCs w:val="16"/>
              </w:rPr>
            </w:pPr>
            <w:r w:rsidRPr="00F10E5E">
              <w:rPr>
                <w:color w:val="0070C0"/>
                <w:sz w:val="16"/>
                <w:szCs w:val="16"/>
              </w:rPr>
              <w:t xml:space="preserve">Understand which letters are best left </w:t>
            </w:r>
            <w:proofErr w:type="spellStart"/>
            <w:r w:rsidRPr="00F10E5E">
              <w:rPr>
                <w:color w:val="0070C0"/>
                <w:sz w:val="16"/>
                <w:szCs w:val="16"/>
              </w:rPr>
              <w:t>unjoined</w:t>
            </w:r>
            <w:proofErr w:type="spellEnd"/>
            <w:r w:rsidR="00F10E5E">
              <w:rPr>
                <w:color w:val="0070C0"/>
                <w:sz w:val="16"/>
                <w:szCs w:val="16"/>
              </w:rPr>
              <w:t xml:space="preserve"> (</w:t>
            </w:r>
            <w:r w:rsidR="009119D5">
              <w:rPr>
                <w:color w:val="0070C0"/>
                <w:sz w:val="16"/>
                <w:szCs w:val="16"/>
              </w:rPr>
              <w:t>Y3)</w:t>
            </w:r>
          </w:p>
          <w:p w14:paraId="1A9F599D" w14:textId="79DC4322" w:rsidR="00823F19" w:rsidRPr="00402053" w:rsidRDefault="00823F19" w:rsidP="00F10E5E">
            <w:pPr>
              <w:pStyle w:val="ListParagraph"/>
              <w:ind w:left="644"/>
              <w:rPr>
                <w:sz w:val="16"/>
                <w:szCs w:val="16"/>
              </w:rPr>
            </w:pPr>
          </w:p>
        </w:tc>
        <w:tc>
          <w:tcPr>
            <w:tcW w:w="3445" w:type="dxa"/>
          </w:tcPr>
          <w:p w14:paraId="6E3D9AE6" w14:textId="77777777" w:rsidR="00823F19" w:rsidRPr="00AC1750" w:rsidRDefault="00823F19" w:rsidP="00E6591A">
            <w:pPr>
              <w:rPr>
                <w:sz w:val="16"/>
                <w:szCs w:val="16"/>
              </w:rPr>
            </w:pPr>
            <w:r w:rsidRPr="00AC1750">
              <w:rPr>
                <w:sz w:val="16"/>
                <w:szCs w:val="16"/>
              </w:rPr>
              <w:t>Pupils should revise and be secure:</w:t>
            </w:r>
          </w:p>
          <w:p w14:paraId="4C6C529B" w14:textId="77777777" w:rsidR="00823F19" w:rsidRDefault="00823F19" w:rsidP="00E6591A">
            <w:pPr>
              <w:pStyle w:val="ListParagraph"/>
              <w:numPr>
                <w:ilvl w:val="0"/>
                <w:numId w:val="4"/>
              </w:numPr>
              <w:rPr>
                <w:color w:val="00B050"/>
                <w:sz w:val="16"/>
                <w:szCs w:val="16"/>
              </w:rPr>
            </w:pPr>
            <w:r w:rsidRPr="008968BA">
              <w:rPr>
                <w:color w:val="00B050"/>
                <w:sz w:val="16"/>
                <w:szCs w:val="16"/>
              </w:rPr>
              <w:t>Use familiar punctuation correctly</w:t>
            </w:r>
            <w:r>
              <w:rPr>
                <w:color w:val="00B050"/>
                <w:sz w:val="16"/>
                <w:szCs w:val="16"/>
              </w:rPr>
              <w:t xml:space="preserve"> including full stops, capital letters, exclamation marks and question marks</w:t>
            </w:r>
            <w:r w:rsidRPr="008968BA">
              <w:rPr>
                <w:color w:val="00B050"/>
                <w:sz w:val="16"/>
                <w:szCs w:val="16"/>
              </w:rPr>
              <w:t xml:space="preserve"> (Y2)</w:t>
            </w:r>
          </w:p>
          <w:p w14:paraId="72A9D142" w14:textId="77777777" w:rsidR="00823F19" w:rsidRDefault="00823F19" w:rsidP="00E6591A">
            <w:pPr>
              <w:pStyle w:val="ListParagraph"/>
              <w:numPr>
                <w:ilvl w:val="0"/>
                <w:numId w:val="4"/>
              </w:numPr>
              <w:rPr>
                <w:color w:val="00B050"/>
                <w:sz w:val="16"/>
                <w:szCs w:val="16"/>
              </w:rPr>
            </w:pPr>
            <w:r w:rsidRPr="00804865">
              <w:rPr>
                <w:color w:val="00B050"/>
                <w:sz w:val="16"/>
                <w:szCs w:val="16"/>
              </w:rPr>
              <w:t>Use commas to punctuation expanded noun phrases</w:t>
            </w:r>
            <w:r>
              <w:rPr>
                <w:color w:val="00B050"/>
                <w:sz w:val="16"/>
                <w:szCs w:val="16"/>
              </w:rPr>
              <w:t xml:space="preserve"> (Y2)</w:t>
            </w:r>
          </w:p>
          <w:p w14:paraId="7DAD6AEA" w14:textId="77777777" w:rsidR="002E281A" w:rsidRPr="00D34841" w:rsidRDefault="002E281A" w:rsidP="002E281A">
            <w:pPr>
              <w:pStyle w:val="ListParagraph"/>
              <w:numPr>
                <w:ilvl w:val="0"/>
                <w:numId w:val="4"/>
              </w:numPr>
              <w:rPr>
                <w:color w:val="00B050"/>
                <w:sz w:val="16"/>
                <w:szCs w:val="16"/>
              </w:rPr>
            </w:pPr>
            <w:r w:rsidRPr="00D34841">
              <w:rPr>
                <w:color w:val="00B050"/>
                <w:sz w:val="16"/>
                <w:szCs w:val="16"/>
              </w:rPr>
              <w:t>Use apostrophes to mark where letters are missing in spelling and to mark singular possession in nouns (Y2)</w:t>
            </w:r>
          </w:p>
          <w:p w14:paraId="31ED74FA" w14:textId="3E9AA885" w:rsidR="002E281A" w:rsidRPr="002E281A" w:rsidRDefault="002E281A" w:rsidP="002E281A">
            <w:pPr>
              <w:pStyle w:val="ListParagraph"/>
              <w:numPr>
                <w:ilvl w:val="0"/>
                <w:numId w:val="4"/>
              </w:numPr>
              <w:rPr>
                <w:color w:val="00B050"/>
                <w:sz w:val="16"/>
                <w:szCs w:val="16"/>
              </w:rPr>
            </w:pPr>
            <w:r w:rsidRPr="009119D5">
              <w:rPr>
                <w:color w:val="00B050"/>
                <w:sz w:val="16"/>
                <w:szCs w:val="16"/>
              </w:rPr>
              <w:t>Use commas to separate items in a list (Y2)</w:t>
            </w:r>
          </w:p>
          <w:p w14:paraId="77CDBFB8" w14:textId="77777777" w:rsidR="00823F19" w:rsidRPr="00AC1750" w:rsidRDefault="00823F19" w:rsidP="00E6591A">
            <w:pPr>
              <w:rPr>
                <w:sz w:val="16"/>
                <w:szCs w:val="16"/>
              </w:rPr>
            </w:pPr>
          </w:p>
          <w:p w14:paraId="2B40E1AB" w14:textId="77777777" w:rsidR="00823F19" w:rsidRPr="00AC1750" w:rsidRDefault="00823F19" w:rsidP="00E6591A">
            <w:pPr>
              <w:rPr>
                <w:sz w:val="16"/>
                <w:szCs w:val="16"/>
              </w:rPr>
            </w:pPr>
            <w:r w:rsidRPr="00AC1750">
              <w:rPr>
                <w:sz w:val="16"/>
                <w:szCs w:val="16"/>
              </w:rPr>
              <w:t>Pupils should be taught to:</w:t>
            </w:r>
          </w:p>
          <w:p w14:paraId="3BE5F1AA" w14:textId="6D644BF1" w:rsidR="00C24A77" w:rsidRDefault="00C24A77" w:rsidP="00C24A77">
            <w:pPr>
              <w:rPr>
                <w:color w:val="0070C0"/>
                <w:sz w:val="16"/>
                <w:szCs w:val="16"/>
              </w:rPr>
            </w:pPr>
          </w:p>
          <w:p w14:paraId="48394EB4" w14:textId="77777777" w:rsidR="00823F19" w:rsidRPr="002E281A" w:rsidRDefault="00C24A77" w:rsidP="00C24A77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2E281A">
              <w:rPr>
                <w:color w:val="0070C0"/>
                <w:sz w:val="16"/>
                <w:szCs w:val="16"/>
              </w:rPr>
              <w:t xml:space="preserve">Use organisational devices to structure writing </w:t>
            </w:r>
            <w:proofErr w:type="gramStart"/>
            <w:r w:rsidRPr="002E281A">
              <w:rPr>
                <w:color w:val="0070C0"/>
                <w:sz w:val="16"/>
                <w:szCs w:val="16"/>
              </w:rPr>
              <w:t>e.g.</w:t>
            </w:r>
            <w:proofErr w:type="gramEnd"/>
            <w:r w:rsidRPr="002E281A">
              <w:rPr>
                <w:color w:val="0070C0"/>
                <w:sz w:val="16"/>
                <w:szCs w:val="16"/>
              </w:rPr>
              <w:t xml:space="preserve"> bullet points and sub-headings</w:t>
            </w:r>
          </w:p>
          <w:p w14:paraId="37C09CB9" w14:textId="73C29B12" w:rsidR="00B97274" w:rsidRPr="00AC1750" w:rsidRDefault="00B97274" w:rsidP="00C24A77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2E281A">
              <w:rPr>
                <w:color w:val="0070C0"/>
                <w:sz w:val="16"/>
                <w:szCs w:val="16"/>
              </w:rPr>
              <w:t>Begin to use inverted commas to punctuate direct speech</w:t>
            </w:r>
            <w:r w:rsidRPr="00B97274">
              <w:rPr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5485" w:type="dxa"/>
            <w:gridSpan w:val="3"/>
          </w:tcPr>
          <w:p w14:paraId="73493E12" w14:textId="77777777" w:rsidR="00823F19" w:rsidRPr="00AC1750" w:rsidRDefault="00823F19" w:rsidP="00E6591A">
            <w:pPr>
              <w:rPr>
                <w:sz w:val="16"/>
                <w:szCs w:val="16"/>
              </w:rPr>
            </w:pPr>
            <w:r w:rsidRPr="00AC1750">
              <w:rPr>
                <w:sz w:val="16"/>
                <w:szCs w:val="16"/>
              </w:rPr>
              <w:t>Pupils should revise and be secure:</w:t>
            </w:r>
          </w:p>
          <w:p w14:paraId="5BDF22B6" w14:textId="77777777" w:rsidR="00823F19" w:rsidRPr="00BC08CE" w:rsidRDefault="00823F19" w:rsidP="00E6591A">
            <w:pPr>
              <w:pStyle w:val="ListParagraph"/>
              <w:numPr>
                <w:ilvl w:val="0"/>
                <w:numId w:val="1"/>
              </w:numPr>
              <w:rPr>
                <w:color w:val="00B050"/>
                <w:sz w:val="16"/>
                <w:szCs w:val="16"/>
              </w:rPr>
            </w:pPr>
            <w:r w:rsidRPr="00BC08CE">
              <w:rPr>
                <w:color w:val="00B050"/>
                <w:sz w:val="16"/>
                <w:szCs w:val="16"/>
              </w:rPr>
              <w:t>Know that suffixes can be added to verbs where a change is needed</w:t>
            </w:r>
            <w:r>
              <w:rPr>
                <w:color w:val="00B050"/>
                <w:sz w:val="16"/>
                <w:szCs w:val="16"/>
              </w:rPr>
              <w:t xml:space="preserve"> (Y2)</w:t>
            </w:r>
          </w:p>
          <w:p w14:paraId="1A4388CB" w14:textId="77777777" w:rsidR="00823F19" w:rsidRDefault="00823F19" w:rsidP="00E6591A">
            <w:pPr>
              <w:pStyle w:val="ListParagraph"/>
              <w:numPr>
                <w:ilvl w:val="0"/>
                <w:numId w:val="1"/>
              </w:numPr>
              <w:rPr>
                <w:color w:val="00B050"/>
                <w:sz w:val="16"/>
                <w:szCs w:val="16"/>
              </w:rPr>
            </w:pPr>
            <w:r w:rsidRPr="00BC08CE">
              <w:rPr>
                <w:color w:val="00B050"/>
                <w:sz w:val="16"/>
                <w:szCs w:val="16"/>
              </w:rPr>
              <w:t>Use sentences with different forms: statement, question, command, exclamation</w:t>
            </w:r>
            <w:r>
              <w:rPr>
                <w:color w:val="00B050"/>
                <w:sz w:val="16"/>
                <w:szCs w:val="16"/>
              </w:rPr>
              <w:t xml:space="preserve"> (Y2)</w:t>
            </w:r>
          </w:p>
          <w:p w14:paraId="2BE3A412" w14:textId="77777777" w:rsidR="00823F19" w:rsidRPr="0067583E" w:rsidRDefault="00823F19" w:rsidP="00E6591A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color w:val="00B050"/>
                <w:sz w:val="16"/>
                <w:szCs w:val="16"/>
              </w:rPr>
            </w:pPr>
            <w:r w:rsidRPr="0067583E">
              <w:rPr>
                <w:color w:val="00B050"/>
                <w:sz w:val="16"/>
                <w:szCs w:val="16"/>
              </w:rPr>
              <w:t>Use some features of written Standard English (Y2)</w:t>
            </w:r>
          </w:p>
          <w:p w14:paraId="571A1596" w14:textId="77777777" w:rsidR="00823F19" w:rsidRDefault="00823F19" w:rsidP="00E6591A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color w:val="00B050"/>
                <w:sz w:val="16"/>
                <w:szCs w:val="16"/>
              </w:rPr>
            </w:pPr>
            <w:r w:rsidRPr="0067583E">
              <w:rPr>
                <w:color w:val="00B050"/>
                <w:sz w:val="16"/>
                <w:szCs w:val="16"/>
              </w:rPr>
              <w:t>Form adjectives using suffixes such as -</w:t>
            </w:r>
            <w:proofErr w:type="spellStart"/>
            <w:r w:rsidRPr="0067583E">
              <w:rPr>
                <w:color w:val="00B050"/>
                <w:sz w:val="16"/>
                <w:szCs w:val="16"/>
              </w:rPr>
              <w:t>ful</w:t>
            </w:r>
            <w:proofErr w:type="spellEnd"/>
            <w:r w:rsidRPr="0067583E">
              <w:rPr>
                <w:color w:val="00B050"/>
                <w:sz w:val="16"/>
                <w:szCs w:val="16"/>
              </w:rPr>
              <w:t>, -less (Y2)</w:t>
            </w:r>
          </w:p>
          <w:p w14:paraId="1EBB0D89" w14:textId="77777777" w:rsidR="00823F19" w:rsidRPr="00DD6EAA" w:rsidRDefault="00823F19" w:rsidP="00E6591A">
            <w:pPr>
              <w:pStyle w:val="ListParagraph"/>
              <w:numPr>
                <w:ilvl w:val="0"/>
                <w:numId w:val="1"/>
              </w:numPr>
              <w:rPr>
                <w:color w:val="00B050"/>
                <w:sz w:val="16"/>
                <w:szCs w:val="16"/>
              </w:rPr>
            </w:pPr>
            <w:r w:rsidRPr="00DD6EAA">
              <w:rPr>
                <w:color w:val="00B050"/>
                <w:sz w:val="16"/>
                <w:szCs w:val="16"/>
              </w:rPr>
              <w:t>Form noun using suffixes such as -ness (Y2)</w:t>
            </w:r>
          </w:p>
          <w:p w14:paraId="090305C8" w14:textId="77777777" w:rsidR="00823F19" w:rsidRPr="00DD6EAA" w:rsidRDefault="00823F19" w:rsidP="00E6591A">
            <w:pPr>
              <w:pStyle w:val="ListParagraph"/>
              <w:numPr>
                <w:ilvl w:val="0"/>
                <w:numId w:val="1"/>
              </w:numPr>
              <w:rPr>
                <w:color w:val="00B050"/>
                <w:sz w:val="16"/>
                <w:szCs w:val="16"/>
              </w:rPr>
            </w:pPr>
            <w:r w:rsidRPr="00DD6EAA">
              <w:rPr>
                <w:color w:val="00B050"/>
                <w:sz w:val="16"/>
                <w:szCs w:val="16"/>
              </w:rPr>
              <w:t>Use suffixes -er and -</w:t>
            </w:r>
            <w:proofErr w:type="spellStart"/>
            <w:r w:rsidRPr="00DD6EAA">
              <w:rPr>
                <w:color w:val="00B050"/>
                <w:sz w:val="16"/>
                <w:szCs w:val="16"/>
              </w:rPr>
              <w:t>est</w:t>
            </w:r>
            <w:proofErr w:type="spellEnd"/>
            <w:r w:rsidRPr="00DD6EAA">
              <w:rPr>
                <w:color w:val="00B050"/>
                <w:sz w:val="16"/>
                <w:szCs w:val="16"/>
              </w:rPr>
              <w:t xml:space="preserve"> in adjectives (Y2)</w:t>
            </w:r>
          </w:p>
          <w:p w14:paraId="5401884C" w14:textId="77777777" w:rsidR="00823F19" w:rsidRPr="0067583E" w:rsidRDefault="00823F19" w:rsidP="00E6591A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color w:val="00B050"/>
                <w:sz w:val="16"/>
                <w:szCs w:val="16"/>
              </w:rPr>
            </w:pPr>
            <w:r w:rsidRPr="0067583E">
              <w:rPr>
                <w:color w:val="00B050"/>
                <w:sz w:val="16"/>
                <w:szCs w:val="16"/>
              </w:rPr>
              <w:t>Use -</w:t>
            </w:r>
            <w:proofErr w:type="spellStart"/>
            <w:r w:rsidRPr="0067583E">
              <w:rPr>
                <w:color w:val="00B050"/>
                <w:sz w:val="16"/>
                <w:szCs w:val="16"/>
              </w:rPr>
              <w:t>ly</w:t>
            </w:r>
            <w:proofErr w:type="spellEnd"/>
            <w:r w:rsidRPr="0067583E">
              <w:rPr>
                <w:color w:val="00B050"/>
                <w:sz w:val="16"/>
                <w:szCs w:val="16"/>
              </w:rPr>
              <w:t xml:space="preserve"> in Standard English to turn adjectives into adverbs (Y2)</w:t>
            </w:r>
          </w:p>
          <w:p w14:paraId="59D69FC1" w14:textId="77777777" w:rsidR="00823F19" w:rsidRPr="00AC1750" w:rsidRDefault="00823F19" w:rsidP="00E6591A">
            <w:pPr>
              <w:rPr>
                <w:sz w:val="16"/>
                <w:szCs w:val="16"/>
              </w:rPr>
            </w:pPr>
          </w:p>
          <w:p w14:paraId="19BB8848" w14:textId="77777777" w:rsidR="00823F19" w:rsidRPr="00AC1750" w:rsidRDefault="00823F19" w:rsidP="00E6591A">
            <w:pPr>
              <w:rPr>
                <w:sz w:val="16"/>
                <w:szCs w:val="16"/>
              </w:rPr>
            </w:pPr>
            <w:r w:rsidRPr="00AC1750">
              <w:rPr>
                <w:sz w:val="16"/>
                <w:szCs w:val="16"/>
              </w:rPr>
              <w:t>Pupils should be taught to:</w:t>
            </w:r>
          </w:p>
          <w:p w14:paraId="0FC17F70" w14:textId="77777777" w:rsidR="00823F19" w:rsidRPr="00203613" w:rsidRDefault="00823F19" w:rsidP="00E6591A">
            <w:pPr>
              <w:pStyle w:val="ListParagraph"/>
              <w:numPr>
                <w:ilvl w:val="0"/>
                <w:numId w:val="1"/>
              </w:numPr>
              <w:rPr>
                <w:color w:val="00B050"/>
                <w:sz w:val="16"/>
                <w:szCs w:val="16"/>
              </w:rPr>
            </w:pPr>
            <w:r w:rsidRPr="00203613">
              <w:rPr>
                <w:color w:val="00B050"/>
                <w:sz w:val="16"/>
                <w:szCs w:val="16"/>
              </w:rPr>
              <w:t>Expanded noun phrases to describe and specify (Y2)</w:t>
            </w:r>
          </w:p>
          <w:p w14:paraId="0D42B68B" w14:textId="77777777" w:rsidR="00823F19" w:rsidRPr="00203613" w:rsidRDefault="00823F19" w:rsidP="00E6591A">
            <w:pPr>
              <w:pStyle w:val="ListParagraph"/>
              <w:numPr>
                <w:ilvl w:val="0"/>
                <w:numId w:val="1"/>
              </w:numPr>
              <w:rPr>
                <w:color w:val="00B050"/>
                <w:sz w:val="16"/>
                <w:szCs w:val="16"/>
              </w:rPr>
            </w:pPr>
            <w:r w:rsidRPr="00203613">
              <w:rPr>
                <w:color w:val="00B050"/>
                <w:sz w:val="16"/>
                <w:szCs w:val="16"/>
              </w:rPr>
              <w:t>Use the present and past tenses correctly and consistently, including the progressive form (Y2)</w:t>
            </w:r>
          </w:p>
          <w:p w14:paraId="293D3947" w14:textId="77777777" w:rsidR="00823F19" w:rsidRDefault="00823F19" w:rsidP="00E6591A">
            <w:pPr>
              <w:pStyle w:val="ListParagraph"/>
              <w:numPr>
                <w:ilvl w:val="0"/>
                <w:numId w:val="1"/>
              </w:numPr>
              <w:rPr>
                <w:color w:val="00B050"/>
                <w:sz w:val="16"/>
                <w:szCs w:val="16"/>
              </w:rPr>
            </w:pPr>
            <w:r w:rsidRPr="00BC08CE">
              <w:rPr>
                <w:color w:val="00B050"/>
                <w:sz w:val="16"/>
                <w:szCs w:val="16"/>
              </w:rPr>
              <w:t xml:space="preserve">Use subordination (using when, if, that or because) and co-ordination (or, and </w:t>
            </w:r>
            <w:proofErr w:type="spellStart"/>
            <w:r w:rsidRPr="00BC08CE">
              <w:rPr>
                <w:color w:val="00B050"/>
                <w:sz w:val="16"/>
                <w:szCs w:val="16"/>
              </w:rPr>
              <w:t>or</w:t>
            </w:r>
            <w:proofErr w:type="spellEnd"/>
            <w:r w:rsidRPr="00BC08CE">
              <w:rPr>
                <w:color w:val="00B050"/>
                <w:sz w:val="16"/>
                <w:szCs w:val="16"/>
              </w:rPr>
              <w:t xml:space="preserve"> but)</w:t>
            </w:r>
            <w:r>
              <w:rPr>
                <w:color w:val="00B050"/>
                <w:sz w:val="16"/>
                <w:szCs w:val="16"/>
              </w:rPr>
              <w:t xml:space="preserve"> (Y2)</w:t>
            </w:r>
          </w:p>
          <w:p w14:paraId="5361B794" w14:textId="4E05A087" w:rsidR="003658DE" w:rsidRPr="006F09BA" w:rsidRDefault="003658DE" w:rsidP="00E6591A">
            <w:pPr>
              <w:pStyle w:val="ListParagraph"/>
              <w:numPr>
                <w:ilvl w:val="0"/>
                <w:numId w:val="1"/>
              </w:numPr>
              <w:rPr>
                <w:color w:val="00B050"/>
                <w:sz w:val="16"/>
                <w:szCs w:val="16"/>
              </w:rPr>
            </w:pPr>
            <w:r w:rsidRPr="00203613">
              <w:rPr>
                <w:color w:val="0070C0"/>
                <w:sz w:val="16"/>
                <w:szCs w:val="16"/>
              </w:rPr>
              <w:t>Express time</w:t>
            </w:r>
            <w:r w:rsidR="0032798E" w:rsidRPr="00203613">
              <w:rPr>
                <w:color w:val="0070C0"/>
                <w:sz w:val="16"/>
                <w:szCs w:val="16"/>
              </w:rPr>
              <w:t xml:space="preserve">, </w:t>
            </w:r>
            <w:r w:rsidRPr="00203613">
              <w:rPr>
                <w:color w:val="0070C0"/>
                <w:sz w:val="16"/>
                <w:szCs w:val="16"/>
              </w:rPr>
              <w:t>place</w:t>
            </w:r>
            <w:r w:rsidR="0032798E" w:rsidRPr="00203613">
              <w:rPr>
                <w:color w:val="0070C0"/>
                <w:sz w:val="16"/>
                <w:szCs w:val="16"/>
              </w:rPr>
              <w:t xml:space="preserve"> and cause</w:t>
            </w:r>
            <w:r w:rsidRPr="00203613">
              <w:rPr>
                <w:color w:val="0070C0"/>
                <w:sz w:val="16"/>
                <w:szCs w:val="16"/>
              </w:rPr>
              <w:t xml:space="preserve"> using conjunctions, adverbs and prepositions</w:t>
            </w:r>
            <w:r w:rsidRPr="003658DE">
              <w:rPr>
                <w:color w:val="0070C0"/>
                <w:sz w:val="16"/>
                <w:szCs w:val="16"/>
              </w:rPr>
              <w:t xml:space="preserve"> </w:t>
            </w:r>
          </w:p>
        </w:tc>
      </w:tr>
      <w:tr w:rsidR="00823F19" w:rsidRPr="001976E8" w14:paraId="42C2E38A" w14:textId="77777777" w:rsidTr="00B4040F">
        <w:tc>
          <w:tcPr>
            <w:tcW w:w="6453" w:type="dxa"/>
            <w:gridSpan w:val="3"/>
          </w:tcPr>
          <w:p w14:paraId="5172E6AF" w14:textId="77777777" w:rsidR="00823F19" w:rsidRPr="00AC1750" w:rsidRDefault="00823F19" w:rsidP="00E6591A">
            <w:pPr>
              <w:rPr>
                <w:sz w:val="16"/>
                <w:szCs w:val="16"/>
              </w:rPr>
            </w:pPr>
            <w:r w:rsidRPr="00AC1750">
              <w:rPr>
                <w:sz w:val="16"/>
                <w:szCs w:val="16"/>
              </w:rPr>
              <w:t>Composition</w:t>
            </w:r>
          </w:p>
        </w:tc>
        <w:tc>
          <w:tcPr>
            <w:tcW w:w="4753" w:type="dxa"/>
            <w:gridSpan w:val="3"/>
          </w:tcPr>
          <w:p w14:paraId="4008A11D" w14:textId="77777777" w:rsidR="00823F19" w:rsidRPr="00AC1750" w:rsidRDefault="00823F19" w:rsidP="00E6591A">
            <w:pPr>
              <w:rPr>
                <w:sz w:val="16"/>
                <w:szCs w:val="16"/>
              </w:rPr>
            </w:pPr>
            <w:r w:rsidRPr="00AC1750">
              <w:rPr>
                <w:sz w:val="16"/>
                <w:szCs w:val="16"/>
              </w:rPr>
              <w:t>Context and Purpose</w:t>
            </w:r>
          </w:p>
        </w:tc>
        <w:tc>
          <w:tcPr>
            <w:tcW w:w="4807" w:type="dxa"/>
            <w:gridSpan w:val="2"/>
          </w:tcPr>
          <w:p w14:paraId="2619B1B3" w14:textId="77777777" w:rsidR="00823F19" w:rsidRPr="00AC1750" w:rsidRDefault="00823F19" w:rsidP="00E6591A">
            <w:pPr>
              <w:rPr>
                <w:sz w:val="16"/>
                <w:szCs w:val="16"/>
              </w:rPr>
            </w:pPr>
            <w:r w:rsidRPr="00AC1750">
              <w:rPr>
                <w:sz w:val="16"/>
                <w:szCs w:val="16"/>
              </w:rPr>
              <w:t>Terminology</w:t>
            </w:r>
          </w:p>
        </w:tc>
      </w:tr>
      <w:tr w:rsidR="00823F19" w:rsidRPr="001976E8" w14:paraId="4101402C" w14:textId="77777777" w:rsidTr="00B4040F">
        <w:trPr>
          <w:trHeight w:val="50"/>
        </w:trPr>
        <w:tc>
          <w:tcPr>
            <w:tcW w:w="6442" w:type="dxa"/>
            <w:gridSpan w:val="2"/>
          </w:tcPr>
          <w:p w14:paraId="499FF1DC" w14:textId="77777777" w:rsidR="00823F19" w:rsidRPr="00AC1750" w:rsidRDefault="00823F19" w:rsidP="00E6591A">
            <w:pPr>
              <w:rPr>
                <w:sz w:val="16"/>
                <w:szCs w:val="16"/>
              </w:rPr>
            </w:pPr>
            <w:r w:rsidRPr="00AC1750">
              <w:rPr>
                <w:sz w:val="16"/>
                <w:szCs w:val="16"/>
              </w:rPr>
              <w:t>Pupils should revise and be secure:</w:t>
            </w:r>
          </w:p>
          <w:p w14:paraId="180E5EC3" w14:textId="77777777" w:rsidR="00823F19" w:rsidRPr="00D803A0" w:rsidRDefault="00823F19" w:rsidP="00E6591A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D803A0">
              <w:rPr>
                <w:color w:val="00B050"/>
                <w:sz w:val="16"/>
                <w:szCs w:val="16"/>
              </w:rPr>
              <w:t>Develop positive attitudes towards and stamina for writing (Y2)</w:t>
            </w:r>
          </w:p>
          <w:p w14:paraId="47366D7C" w14:textId="77777777" w:rsidR="00823F19" w:rsidRPr="00D803A0" w:rsidRDefault="00823F19" w:rsidP="00E6591A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D803A0">
              <w:rPr>
                <w:color w:val="00B050"/>
                <w:sz w:val="16"/>
                <w:szCs w:val="16"/>
              </w:rPr>
              <w:t>Write down ideas or key words, including new vocabulary (Y2)</w:t>
            </w:r>
          </w:p>
          <w:p w14:paraId="657CF7C5" w14:textId="77777777" w:rsidR="00823F19" w:rsidRPr="00AC1750" w:rsidRDefault="00823F19" w:rsidP="00E6591A">
            <w:pPr>
              <w:rPr>
                <w:sz w:val="16"/>
                <w:szCs w:val="16"/>
              </w:rPr>
            </w:pPr>
            <w:r w:rsidRPr="00AC1750">
              <w:rPr>
                <w:sz w:val="16"/>
                <w:szCs w:val="16"/>
              </w:rPr>
              <w:t>Pupils should be taught to:</w:t>
            </w:r>
          </w:p>
          <w:p w14:paraId="59AFFC85" w14:textId="5B6A9529" w:rsidR="00823F19" w:rsidRPr="00A50D96" w:rsidRDefault="00823F19" w:rsidP="00E6591A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color w:val="00B050"/>
                <w:sz w:val="16"/>
                <w:szCs w:val="16"/>
              </w:rPr>
            </w:pPr>
            <w:r w:rsidRPr="00A50D96">
              <w:rPr>
                <w:color w:val="00B050"/>
                <w:sz w:val="16"/>
                <w:szCs w:val="16"/>
              </w:rPr>
              <w:t>Develop their ideas through drama and role-play (Y2)</w:t>
            </w:r>
          </w:p>
          <w:p w14:paraId="22E93F81" w14:textId="408A04DB" w:rsidR="00C24A77" w:rsidRPr="00A50D96" w:rsidRDefault="00C24A77" w:rsidP="00C24A77">
            <w:pPr>
              <w:pStyle w:val="ListParagraph"/>
              <w:numPr>
                <w:ilvl w:val="0"/>
                <w:numId w:val="3"/>
              </w:numPr>
              <w:rPr>
                <w:color w:val="0070C0"/>
                <w:sz w:val="16"/>
                <w:szCs w:val="16"/>
              </w:rPr>
            </w:pPr>
            <w:r w:rsidRPr="00A50D96">
              <w:rPr>
                <w:color w:val="0070C0"/>
                <w:sz w:val="16"/>
                <w:szCs w:val="16"/>
              </w:rPr>
              <w:t>Discuss writing similar to writing that they are planning to write in order to understand and learn from its structure, vocabulary and grammar</w:t>
            </w:r>
          </w:p>
          <w:p w14:paraId="09E92938" w14:textId="2ACC40A1" w:rsidR="00C24A77" w:rsidRPr="00A50D96" w:rsidRDefault="00C24A77" w:rsidP="00C24A77">
            <w:pPr>
              <w:pStyle w:val="ListParagraph"/>
              <w:numPr>
                <w:ilvl w:val="0"/>
                <w:numId w:val="3"/>
              </w:numPr>
              <w:rPr>
                <w:color w:val="0070C0"/>
                <w:sz w:val="16"/>
                <w:szCs w:val="16"/>
              </w:rPr>
            </w:pPr>
            <w:r w:rsidRPr="00A50D96">
              <w:rPr>
                <w:color w:val="0070C0"/>
                <w:sz w:val="16"/>
                <w:szCs w:val="16"/>
              </w:rPr>
              <w:t>Use headings and sub-headings to aid presentation</w:t>
            </w:r>
          </w:p>
          <w:p w14:paraId="78D82BF0" w14:textId="0BC3F049" w:rsidR="00B97274" w:rsidRPr="00A50D96" w:rsidRDefault="00B97274" w:rsidP="00C24A77">
            <w:pPr>
              <w:pStyle w:val="ListParagraph"/>
              <w:numPr>
                <w:ilvl w:val="0"/>
                <w:numId w:val="3"/>
              </w:numPr>
              <w:rPr>
                <w:color w:val="0070C0"/>
                <w:sz w:val="16"/>
                <w:szCs w:val="16"/>
              </w:rPr>
            </w:pPr>
            <w:r w:rsidRPr="00A50D96">
              <w:rPr>
                <w:color w:val="0070C0"/>
                <w:sz w:val="16"/>
                <w:szCs w:val="16"/>
              </w:rPr>
              <w:t>Begin to use paragraphs as a way to group related material</w:t>
            </w:r>
          </w:p>
          <w:p w14:paraId="76E5E5FA" w14:textId="0E09F086" w:rsidR="00B97274" w:rsidRDefault="003B1867" w:rsidP="00C24A77">
            <w:pPr>
              <w:pStyle w:val="ListParagraph"/>
              <w:numPr>
                <w:ilvl w:val="0"/>
                <w:numId w:val="3"/>
              </w:num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Write about settings, characters and plots in narratives</w:t>
            </w:r>
          </w:p>
          <w:p w14:paraId="4146D595" w14:textId="3AF4F954" w:rsidR="003B1867" w:rsidRPr="00A50D96" w:rsidRDefault="003B1867" w:rsidP="00C24A77">
            <w:pPr>
              <w:pStyle w:val="ListParagraph"/>
              <w:numPr>
                <w:ilvl w:val="0"/>
                <w:numId w:val="3"/>
              </w:num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Use simple organisation devices in non-fiction writing</w:t>
            </w:r>
          </w:p>
          <w:p w14:paraId="127AA5B6" w14:textId="6B2814C9" w:rsidR="00B97274" w:rsidRPr="00A50D96" w:rsidRDefault="00B97274" w:rsidP="00C24A77">
            <w:pPr>
              <w:pStyle w:val="ListParagraph"/>
              <w:numPr>
                <w:ilvl w:val="0"/>
                <w:numId w:val="3"/>
              </w:numPr>
              <w:rPr>
                <w:color w:val="0070C0"/>
                <w:sz w:val="16"/>
                <w:szCs w:val="16"/>
              </w:rPr>
            </w:pPr>
            <w:r w:rsidRPr="00A50D96">
              <w:rPr>
                <w:color w:val="0070C0"/>
                <w:sz w:val="16"/>
                <w:szCs w:val="16"/>
              </w:rPr>
              <w:t xml:space="preserve">Evaluate and edit by proposing changes to grammar and vocabulary to improve consistency </w:t>
            </w:r>
          </w:p>
          <w:p w14:paraId="7BB25FB2" w14:textId="0080CC24" w:rsidR="00B97274" w:rsidRPr="00A50D96" w:rsidRDefault="00B97274" w:rsidP="00C24A77">
            <w:pPr>
              <w:pStyle w:val="ListParagraph"/>
              <w:numPr>
                <w:ilvl w:val="0"/>
                <w:numId w:val="3"/>
              </w:numPr>
              <w:rPr>
                <w:color w:val="0070C0"/>
                <w:sz w:val="16"/>
                <w:szCs w:val="16"/>
              </w:rPr>
            </w:pPr>
            <w:r w:rsidRPr="00A50D96">
              <w:rPr>
                <w:color w:val="0070C0"/>
                <w:sz w:val="16"/>
                <w:szCs w:val="16"/>
              </w:rPr>
              <w:t xml:space="preserve">Compose and rehearse sentences orally (including dialogue), progressively building a varied and rich vocabulary </w:t>
            </w:r>
          </w:p>
          <w:p w14:paraId="56349E05" w14:textId="0F996EDF" w:rsidR="0098232F" w:rsidRPr="00A50D96" w:rsidRDefault="0098232F" w:rsidP="00C24A77">
            <w:pPr>
              <w:pStyle w:val="ListParagraph"/>
              <w:numPr>
                <w:ilvl w:val="0"/>
                <w:numId w:val="3"/>
              </w:numPr>
              <w:rPr>
                <w:color w:val="0070C0"/>
                <w:sz w:val="16"/>
                <w:szCs w:val="16"/>
              </w:rPr>
            </w:pPr>
            <w:r w:rsidRPr="00A50D96">
              <w:rPr>
                <w:color w:val="0070C0"/>
                <w:sz w:val="16"/>
                <w:szCs w:val="16"/>
              </w:rPr>
              <w:t xml:space="preserve">Compose and rehearse sentences orally increasing the range of sentence structures </w:t>
            </w:r>
          </w:p>
          <w:p w14:paraId="144A2ECA" w14:textId="49D9C276" w:rsidR="00AC3C4B" w:rsidRPr="00A50D96" w:rsidRDefault="00AC3C4B" w:rsidP="00C24A77">
            <w:pPr>
              <w:pStyle w:val="ListParagraph"/>
              <w:numPr>
                <w:ilvl w:val="0"/>
                <w:numId w:val="3"/>
              </w:numPr>
              <w:rPr>
                <w:color w:val="0070C0"/>
                <w:sz w:val="16"/>
                <w:szCs w:val="16"/>
              </w:rPr>
            </w:pPr>
            <w:r w:rsidRPr="00A50D96">
              <w:rPr>
                <w:color w:val="0070C0"/>
                <w:sz w:val="16"/>
                <w:szCs w:val="16"/>
              </w:rPr>
              <w:t>Proof read for spelling and punctuation</w:t>
            </w:r>
            <w:r w:rsidR="00E948DA" w:rsidRPr="00A50D96">
              <w:rPr>
                <w:color w:val="0070C0"/>
                <w:sz w:val="16"/>
                <w:szCs w:val="16"/>
              </w:rPr>
              <w:t xml:space="preserve"> errors</w:t>
            </w:r>
          </w:p>
          <w:p w14:paraId="4BD7AD6D" w14:textId="1A5B828E" w:rsidR="00E948DA" w:rsidRPr="00A50D96" w:rsidRDefault="00E948DA" w:rsidP="00C24A77">
            <w:pPr>
              <w:pStyle w:val="ListParagraph"/>
              <w:numPr>
                <w:ilvl w:val="0"/>
                <w:numId w:val="3"/>
              </w:numPr>
              <w:rPr>
                <w:color w:val="0070C0"/>
                <w:sz w:val="16"/>
                <w:szCs w:val="16"/>
              </w:rPr>
            </w:pPr>
            <w:r w:rsidRPr="00A50D96">
              <w:rPr>
                <w:color w:val="0070C0"/>
                <w:sz w:val="16"/>
                <w:szCs w:val="16"/>
              </w:rPr>
              <w:t>Evaluate and edit by assessing the effectiveness of their own and others writing and suggesting improvements</w:t>
            </w:r>
          </w:p>
          <w:p w14:paraId="53094353" w14:textId="0A63B989" w:rsidR="00E948DA" w:rsidRDefault="00E948DA" w:rsidP="00C24A77">
            <w:pPr>
              <w:pStyle w:val="ListParagraph"/>
              <w:numPr>
                <w:ilvl w:val="0"/>
                <w:numId w:val="3"/>
              </w:numPr>
              <w:rPr>
                <w:color w:val="0070C0"/>
                <w:sz w:val="16"/>
                <w:szCs w:val="16"/>
              </w:rPr>
            </w:pPr>
            <w:r w:rsidRPr="00A50D96">
              <w:rPr>
                <w:color w:val="0070C0"/>
                <w:sz w:val="16"/>
                <w:szCs w:val="16"/>
              </w:rPr>
              <w:t>Plan their writing by discussing and recording ideas</w:t>
            </w:r>
          </w:p>
          <w:p w14:paraId="26E2AB79" w14:textId="0E2A25C3" w:rsidR="00277565" w:rsidRPr="00A50D96" w:rsidRDefault="00277565" w:rsidP="00C24A77">
            <w:pPr>
              <w:pStyle w:val="ListParagraph"/>
              <w:numPr>
                <w:ilvl w:val="0"/>
                <w:numId w:val="3"/>
              </w:num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Read aloud their own writing using appropriate intonation and controlling the tone and volume so that the meaning is clear</w:t>
            </w:r>
          </w:p>
          <w:p w14:paraId="57552015" w14:textId="77777777" w:rsidR="00823F19" w:rsidRPr="00AC1750" w:rsidRDefault="00823F19" w:rsidP="00E6591A">
            <w:pPr>
              <w:rPr>
                <w:sz w:val="16"/>
                <w:szCs w:val="16"/>
              </w:rPr>
            </w:pPr>
          </w:p>
        </w:tc>
        <w:tc>
          <w:tcPr>
            <w:tcW w:w="4764" w:type="dxa"/>
            <w:gridSpan w:val="4"/>
          </w:tcPr>
          <w:p w14:paraId="77BCB98A" w14:textId="43593A47" w:rsidR="00823F19" w:rsidRDefault="00823F19" w:rsidP="00E6591A">
            <w:pPr>
              <w:pStyle w:val="NoSpacing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823F19">
              <w:rPr>
                <w:b/>
                <w:bCs/>
                <w:sz w:val="16"/>
                <w:szCs w:val="16"/>
                <w:u w:val="single"/>
              </w:rPr>
              <w:t>Hello Lighthouse</w:t>
            </w:r>
          </w:p>
          <w:p w14:paraId="511D915B" w14:textId="581F73BF" w:rsidR="00C24A77" w:rsidRDefault="00C24A77" w:rsidP="00E6591A">
            <w:pPr>
              <w:pStyle w:val="NoSpacing"/>
              <w:jc w:val="center"/>
              <w:rPr>
                <w:sz w:val="16"/>
                <w:szCs w:val="16"/>
              </w:rPr>
            </w:pPr>
            <w:r w:rsidRPr="00C24A77">
              <w:rPr>
                <w:sz w:val="16"/>
                <w:szCs w:val="16"/>
              </w:rPr>
              <w:t>Write an informal letter to the lighthouse keeper’s wife</w:t>
            </w:r>
          </w:p>
          <w:p w14:paraId="49A8446C" w14:textId="4D013B54" w:rsidR="00C24A77" w:rsidRDefault="00C24A77" w:rsidP="00E659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Write a narrative with action and dialogue </w:t>
            </w:r>
          </w:p>
          <w:p w14:paraId="434DE6C6" w14:textId="659D10B4" w:rsidR="00C24A77" w:rsidRDefault="00C24A77" w:rsidP="00E659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 a setting description of the impending disaster</w:t>
            </w:r>
          </w:p>
          <w:p w14:paraId="5596B19D" w14:textId="3589F49A" w:rsidR="00C24A77" w:rsidRPr="00C24A77" w:rsidRDefault="00C24A77" w:rsidP="00E659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 a section of the story</w:t>
            </w:r>
          </w:p>
          <w:p w14:paraId="1E26E343" w14:textId="77777777" w:rsidR="00823F19" w:rsidRPr="00C24A77" w:rsidRDefault="00823F19" w:rsidP="00E6591A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54E94C31" w14:textId="77777777" w:rsidR="00823F19" w:rsidRPr="00C24A77" w:rsidRDefault="00823F19" w:rsidP="00E6591A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151CDF40" w14:textId="2903B1FA" w:rsidR="00823F19" w:rsidRDefault="000524CC" w:rsidP="00E6591A">
            <w:pPr>
              <w:pStyle w:val="NoSpacing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Lights on Cotton Rock</w:t>
            </w:r>
          </w:p>
          <w:p w14:paraId="52391E81" w14:textId="4837066B" w:rsidR="00E0287B" w:rsidRDefault="003658DE" w:rsidP="00E6591A">
            <w:pPr>
              <w:pStyle w:val="NoSpacing"/>
              <w:jc w:val="center"/>
              <w:rPr>
                <w:sz w:val="16"/>
                <w:szCs w:val="16"/>
              </w:rPr>
            </w:pPr>
            <w:r w:rsidRPr="003658DE">
              <w:rPr>
                <w:sz w:val="16"/>
                <w:szCs w:val="16"/>
              </w:rPr>
              <w:t xml:space="preserve">Write a setting description </w:t>
            </w:r>
            <w:r w:rsidR="00272647">
              <w:rPr>
                <w:sz w:val="16"/>
                <w:szCs w:val="16"/>
              </w:rPr>
              <w:t>of the night sky</w:t>
            </w:r>
          </w:p>
          <w:p w14:paraId="1CFF8E74" w14:textId="7361B14D" w:rsidR="00086341" w:rsidRDefault="00086341" w:rsidP="00E659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 a</w:t>
            </w:r>
            <w:r w:rsidR="00702397">
              <w:rPr>
                <w:sz w:val="16"/>
                <w:szCs w:val="16"/>
              </w:rPr>
              <w:t xml:space="preserve"> description of an object</w:t>
            </w:r>
          </w:p>
          <w:p w14:paraId="616E3124" w14:textId="72DCA1C1" w:rsidR="0074071F" w:rsidRPr="003658DE" w:rsidRDefault="0074071F" w:rsidP="00E659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 a</w:t>
            </w:r>
            <w:r w:rsidR="00516D6A">
              <w:rPr>
                <w:sz w:val="16"/>
                <w:szCs w:val="16"/>
              </w:rPr>
              <w:t xml:space="preserve"> scene description including action and dialogue</w:t>
            </w:r>
          </w:p>
          <w:p w14:paraId="0FAD5FDD" w14:textId="77777777" w:rsidR="00823F19" w:rsidRPr="003658DE" w:rsidRDefault="00823F19" w:rsidP="00E6591A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09434AF3" w14:textId="77777777" w:rsidR="00823F19" w:rsidRDefault="00823F19" w:rsidP="00E6591A">
            <w:pPr>
              <w:pStyle w:val="NoSpacing"/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14:paraId="759EFF73" w14:textId="77777777" w:rsidR="00823F19" w:rsidRDefault="00823F19" w:rsidP="00E6591A">
            <w:pPr>
              <w:pStyle w:val="NoSpacing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For the Birds</w:t>
            </w:r>
          </w:p>
          <w:p w14:paraId="093D7EBC" w14:textId="425AEF7E" w:rsidR="000211F7" w:rsidRDefault="00BE7534" w:rsidP="00E6591A">
            <w:pPr>
              <w:pStyle w:val="NoSpacing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BE7534">
              <w:rPr>
                <w:sz w:val="16"/>
                <w:szCs w:val="16"/>
              </w:rPr>
              <w:t>Write a persuasive argument about the effects of bullying</w:t>
            </w:r>
            <w:r>
              <w:rPr>
                <w:b/>
                <w:bCs/>
                <w:sz w:val="16"/>
                <w:szCs w:val="16"/>
                <w:u w:val="single"/>
              </w:rPr>
              <w:t xml:space="preserve"> </w:t>
            </w:r>
          </w:p>
          <w:p w14:paraId="6FBAE14D" w14:textId="33CB8C2B" w:rsidR="00823F19" w:rsidRDefault="0032798E" w:rsidP="00E659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 a persuasive letter to the birds urging them to stop</w:t>
            </w:r>
          </w:p>
          <w:p w14:paraId="602E79A1" w14:textId="6DF886AE" w:rsidR="00C918DA" w:rsidRPr="0032798E" w:rsidRDefault="00C918DA" w:rsidP="00E659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 a kenning poem about people in their class</w:t>
            </w:r>
          </w:p>
          <w:p w14:paraId="6F6230FE" w14:textId="77777777" w:rsidR="00823F19" w:rsidRDefault="00823F19" w:rsidP="00E6591A">
            <w:pPr>
              <w:pStyle w:val="NoSpacing"/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14:paraId="51B9FC34" w14:textId="77777777" w:rsidR="00823F19" w:rsidRDefault="00823F19" w:rsidP="00E6591A">
            <w:pPr>
              <w:pStyle w:val="NoSpacing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 xml:space="preserve">Invasions </w:t>
            </w:r>
          </w:p>
          <w:p w14:paraId="7492C8F5" w14:textId="77777777" w:rsidR="00375B01" w:rsidRDefault="00ED70B9" w:rsidP="00E6591A">
            <w:pPr>
              <w:pStyle w:val="NoSpacing"/>
              <w:jc w:val="center"/>
              <w:rPr>
                <w:sz w:val="16"/>
                <w:szCs w:val="16"/>
              </w:rPr>
            </w:pPr>
            <w:r w:rsidRPr="00ED70B9">
              <w:rPr>
                <w:sz w:val="16"/>
                <w:szCs w:val="16"/>
              </w:rPr>
              <w:t>Describe a space setting</w:t>
            </w:r>
          </w:p>
          <w:p w14:paraId="13E05E97" w14:textId="77777777" w:rsidR="00ED70B9" w:rsidRDefault="00ED70B9" w:rsidP="00E659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 a log book (recount) from the alien’s viewpoint</w:t>
            </w:r>
          </w:p>
          <w:p w14:paraId="1FED28A6" w14:textId="77777777" w:rsidR="009B3CF3" w:rsidRDefault="009B3CF3" w:rsidP="00E659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Write a letter home from the alien </w:t>
            </w:r>
          </w:p>
          <w:p w14:paraId="35A098F1" w14:textId="77777777" w:rsidR="00C825A8" w:rsidRDefault="00C825A8" w:rsidP="00E659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 a setting description of a human house</w:t>
            </w:r>
          </w:p>
          <w:p w14:paraId="24FE8160" w14:textId="1EBCD785" w:rsidR="002D3B3B" w:rsidRPr="00ED70B9" w:rsidRDefault="002D3B3B" w:rsidP="00E659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Write a non-chronological report about </w:t>
            </w:r>
            <w:r w:rsidR="00E70192">
              <w:rPr>
                <w:sz w:val="16"/>
                <w:szCs w:val="16"/>
              </w:rPr>
              <w:t>crop circles</w:t>
            </w:r>
          </w:p>
        </w:tc>
        <w:tc>
          <w:tcPr>
            <w:tcW w:w="3032" w:type="dxa"/>
          </w:tcPr>
          <w:p w14:paraId="15D1F8EC" w14:textId="77777777" w:rsidR="00823F19" w:rsidRPr="00AC1750" w:rsidRDefault="00823F19" w:rsidP="00E6591A">
            <w:pPr>
              <w:rPr>
                <w:color w:val="00B050"/>
                <w:sz w:val="16"/>
                <w:szCs w:val="16"/>
              </w:rPr>
            </w:pPr>
            <w:r w:rsidRPr="00AC1750">
              <w:rPr>
                <w:color w:val="00B050"/>
                <w:sz w:val="16"/>
                <w:szCs w:val="16"/>
              </w:rPr>
              <w:t xml:space="preserve">noun </w:t>
            </w:r>
          </w:p>
          <w:p w14:paraId="334738A5" w14:textId="77777777" w:rsidR="00823F19" w:rsidRPr="00AC1750" w:rsidRDefault="00823F19" w:rsidP="00E6591A">
            <w:pPr>
              <w:rPr>
                <w:color w:val="00B050"/>
                <w:sz w:val="16"/>
                <w:szCs w:val="16"/>
              </w:rPr>
            </w:pPr>
            <w:r w:rsidRPr="00AC1750">
              <w:rPr>
                <w:color w:val="00B050"/>
                <w:sz w:val="16"/>
                <w:szCs w:val="16"/>
              </w:rPr>
              <w:t>adjective</w:t>
            </w:r>
          </w:p>
          <w:p w14:paraId="4E54F3A6" w14:textId="77777777" w:rsidR="00823F19" w:rsidRPr="00AC1750" w:rsidRDefault="00823F19" w:rsidP="00E6591A">
            <w:pPr>
              <w:rPr>
                <w:color w:val="00B050"/>
                <w:sz w:val="16"/>
                <w:szCs w:val="16"/>
              </w:rPr>
            </w:pPr>
            <w:r w:rsidRPr="00AC1750">
              <w:rPr>
                <w:color w:val="00B050"/>
                <w:sz w:val="16"/>
                <w:szCs w:val="16"/>
              </w:rPr>
              <w:t>verb</w:t>
            </w:r>
          </w:p>
          <w:p w14:paraId="2C13FBC0" w14:textId="77777777" w:rsidR="00823F19" w:rsidRPr="00AC1750" w:rsidRDefault="00823F19" w:rsidP="00E6591A">
            <w:pPr>
              <w:rPr>
                <w:color w:val="00B050"/>
                <w:sz w:val="16"/>
                <w:szCs w:val="16"/>
              </w:rPr>
            </w:pPr>
            <w:r w:rsidRPr="00AC1750">
              <w:rPr>
                <w:color w:val="00B050"/>
                <w:sz w:val="16"/>
                <w:szCs w:val="16"/>
              </w:rPr>
              <w:t>expanded noun phrase</w:t>
            </w:r>
          </w:p>
          <w:p w14:paraId="15ADC36D" w14:textId="77777777" w:rsidR="00823F19" w:rsidRPr="00E945AF" w:rsidRDefault="00823F19" w:rsidP="00E6591A">
            <w:pPr>
              <w:rPr>
                <w:color w:val="00B050"/>
                <w:sz w:val="16"/>
                <w:szCs w:val="16"/>
              </w:rPr>
            </w:pPr>
            <w:r w:rsidRPr="00E945AF">
              <w:rPr>
                <w:color w:val="00B050"/>
                <w:sz w:val="16"/>
                <w:szCs w:val="16"/>
              </w:rPr>
              <w:t>noun phrase</w:t>
            </w:r>
          </w:p>
          <w:p w14:paraId="462EFBCC" w14:textId="77777777" w:rsidR="00823F19" w:rsidRPr="00E945AF" w:rsidRDefault="00823F19" w:rsidP="00E6591A">
            <w:pPr>
              <w:rPr>
                <w:color w:val="00B050"/>
                <w:sz w:val="16"/>
                <w:szCs w:val="16"/>
              </w:rPr>
            </w:pPr>
            <w:r w:rsidRPr="00E945AF">
              <w:rPr>
                <w:color w:val="00B050"/>
                <w:sz w:val="16"/>
                <w:szCs w:val="16"/>
              </w:rPr>
              <w:t>subordination</w:t>
            </w:r>
          </w:p>
          <w:p w14:paraId="137E9ABA" w14:textId="77777777" w:rsidR="00823F19" w:rsidRPr="00E945AF" w:rsidRDefault="00823F19" w:rsidP="00E6591A">
            <w:pPr>
              <w:rPr>
                <w:color w:val="00B050"/>
                <w:sz w:val="16"/>
                <w:szCs w:val="16"/>
              </w:rPr>
            </w:pPr>
            <w:r w:rsidRPr="00E945AF">
              <w:rPr>
                <w:color w:val="00B050"/>
                <w:sz w:val="16"/>
                <w:szCs w:val="16"/>
              </w:rPr>
              <w:t>co-ordination</w:t>
            </w:r>
          </w:p>
          <w:p w14:paraId="7B028E55" w14:textId="77777777" w:rsidR="00823F19" w:rsidRPr="00E945AF" w:rsidRDefault="00823F19" w:rsidP="00E6591A">
            <w:pPr>
              <w:rPr>
                <w:color w:val="00B050"/>
                <w:sz w:val="16"/>
                <w:szCs w:val="16"/>
              </w:rPr>
            </w:pPr>
            <w:r w:rsidRPr="00E945AF">
              <w:rPr>
                <w:color w:val="00B050"/>
                <w:sz w:val="16"/>
                <w:szCs w:val="16"/>
              </w:rPr>
              <w:t>present tense</w:t>
            </w:r>
          </w:p>
          <w:p w14:paraId="2C1B5EFF" w14:textId="77777777" w:rsidR="00823F19" w:rsidRPr="00E945AF" w:rsidRDefault="00823F19" w:rsidP="00E6591A">
            <w:pPr>
              <w:rPr>
                <w:color w:val="00B050"/>
                <w:sz w:val="16"/>
                <w:szCs w:val="16"/>
              </w:rPr>
            </w:pPr>
            <w:r w:rsidRPr="00E945AF">
              <w:rPr>
                <w:color w:val="00B050"/>
                <w:sz w:val="16"/>
                <w:szCs w:val="16"/>
              </w:rPr>
              <w:t>past tense</w:t>
            </w:r>
          </w:p>
          <w:p w14:paraId="311829E4" w14:textId="77777777" w:rsidR="00823F19" w:rsidRPr="00E945AF" w:rsidRDefault="00823F19" w:rsidP="00E6591A">
            <w:pPr>
              <w:rPr>
                <w:color w:val="00B050"/>
                <w:sz w:val="16"/>
                <w:szCs w:val="16"/>
              </w:rPr>
            </w:pPr>
            <w:r w:rsidRPr="00E945AF">
              <w:rPr>
                <w:color w:val="00B050"/>
                <w:sz w:val="16"/>
                <w:szCs w:val="16"/>
              </w:rPr>
              <w:t>similes</w:t>
            </w:r>
          </w:p>
          <w:p w14:paraId="6ADFE707" w14:textId="77777777" w:rsidR="00823F19" w:rsidRDefault="00823F19" w:rsidP="00E6591A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comma</w:t>
            </w:r>
          </w:p>
          <w:p w14:paraId="799749AD" w14:textId="77777777" w:rsidR="00E574F6" w:rsidRPr="00E945AF" w:rsidRDefault="00E574F6" w:rsidP="00E574F6">
            <w:pPr>
              <w:rPr>
                <w:color w:val="00B050"/>
                <w:sz w:val="16"/>
                <w:szCs w:val="16"/>
              </w:rPr>
            </w:pPr>
            <w:r w:rsidRPr="00E945AF">
              <w:rPr>
                <w:color w:val="00B050"/>
                <w:sz w:val="16"/>
                <w:szCs w:val="16"/>
              </w:rPr>
              <w:t>genre</w:t>
            </w:r>
          </w:p>
          <w:p w14:paraId="3BF26AA2" w14:textId="77777777" w:rsidR="00E574F6" w:rsidRPr="00E945AF" w:rsidRDefault="00E574F6" w:rsidP="00E574F6">
            <w:pPr>
              <w:rPr>
                <w:color w:val="00B050"/>
                <w:sz w:val="16"/>
                <w:szCs w:val="16"/>
              </w:rPr>
            </w:pPr>
            <w:r w:rsidRPr="00E945AF">
              <w:rPr>
                <w:color w:val="00B050"/>
                <w:sz w:val="16"/>
                <w:szCs w:val="16"/>
              </w:rPr>
              <w:t>third person</w:t>
            </w:r>
          </w:p>
          <w:p w14:paraId="5DF19B32" w14:textId="77777777" w:rsidR="00E574F6" w:rsidRPr="00E945AF" w:rsidRDefault="00E574F6" w:rsidP="00E574F6">
            <w:pPr>
              <w:rPr>
                <w:color w:val="00B050"/>
                <w:sz w:val="16"/>
                <w:szCs w:val="16"/>
              </w:rPr>
            </w:pPr>
            <w:r w:rsidRPr="00E945AF">
              <w:rPr>
                <w:color w:val="00B050"/>
                <w:sz w:val="16"/>
                <w:szCs w:val="16"/>
              </w:rPr>
              <w:t>first person</w:t>
            </w:r>
          </w:p>
          <w:p w14:paraId="18DBBEE8" w14:textId="77777777" w:rsidR="00E574F6" w:rsidRPr="00AC1750" w:rsidRDefault="00E574F6" w:rsidP="00E574F6">
            <w:pPr>
              <w:rPr>
                <w:color w:val="00B050"/>
                <w:sz w:val="16"/>
                <w:szCs w:val="16"/>
              </w:rPr>
            </w:pPr>
            <w:r w:rsidRPr="00AC1750">
              <w:rPr>
                <w:color w:val="00B050"/>
                <w:sz w:val="16"/>
                <w:szCs w:val="16"/>
              </w:rPr>
              <w:t>personal pronoun</w:t>
            </w:r>
          </w:p>
          <w:p w14:paraId="413799C8" w14:textId="77777777" w:rsidR="00E574F6" w:rsidRDefault="00E574F6" w:rsidP="00E574F6">
            <w:pPr>
              <w:rPr>
                <w:color w:val="00B050"/>
                <w:sz w:val="16"/>
                <w:szCs w:val="16"/>
              </w:rPr>
            </w:pPr>
            <w:r w:rsidRPr="00AC1750">
              <w:rPr>
                <w:color w:val="00B050"/>
                <w:sz w:val="16"/>
                <w:szCs w:val="16"/>
              </w:rPr>
              <w:t>suffix</w:t>
            </w:r>
          </w:p>
          <w:p w14:paraId="0D135CC9" w14:textId="77777777" w:rsidR="00E574F6" w:rsidRPr="002E3641" w:rsidRDefault="00E574F6" w:rsidP="00E574F6">
            <w:pPr>
              <w:rPr>
                <w:color w:val="00B050"/>
                <w:sz w:val="16"/>
                <w:szCs w:val="16"/>
              </w:rPr>
            </w:pPr>
            <w:r w:rsidRPr="002E3641">
              <w:rPr>
                <w:color w:val="00B050"/>
                <w:sz w:val="16"/>
                <w:szCs w:val="16"/>
              </w:rPr>
              <w:t xml:space="preserve">apostrophe </w:t>
            </w:r>
          </w:p>
          <w:p w14:paraId="3ADB374E" w14:textId="77777777" w:rsidR="00E574F6" w:rsidRPr="002E3641" w:rsidRDefault="00E574F6" w:rsidP="00E574F6">
            <w:pPr>
              <w:rPr>
                <w:color w:val="00B050"/>
                <w:sz w:val="16"/>
                <w:szCs w:val="16"/>
              </w:rPr>
            </w:pPr>
            <w:r w:rsidRPr="002E3641">
              <w:rPr>
                <w:color w:val="00B050"/>
                <w:sz w:val="16"/>
                <w:szCs w:val="16"/>
              </w:rPr>
              <w:t>Standard English</w:t>
            </w:r>
          </w:p>
          <w:p w14:paraId="06E56C3A" w14:textId="77777777" w:rsidR="00E574F6" w:rsidRPr="002E3641" w:rsidRDefault="00E574F6" w:rsidP="00E574F6">
            <w:pPr>
              <w:rPr>
                <w:color w:val="00B050"/>
                <w:sz w:val="16"/>
                <w:szCs w:val="16"/>
              </w:rPr>
            </w:pPr>
            <w:r w:rsidRPr="002E3641">
              <w:rPr>
                <w:color w:val="00B050"/>
                <w:sz w:val="16"/>
                <w:szCs w:val="16"/>
              </w:rPr>
              <w:t>adverb</w:t>
            </w:r>
          </w:p>
          <w:p w14:paraId="3BBFF849" w14:textId="77777777" w:rsidR="00E574F6" w:rsidRPr="00E574F6" w:rsidRDefault="00E574F6" w:rsidP="00E574F6">
            <w:pPr>
              <w:rPr>
                <w:color w:val="00B050"/>
                <w:sz w:val="16"/>
                <w:szCs w:val="16"/>
              </w:rPr>
            </w:pPr>
            <w:r w:rsidRPr="00E574F6">
              <w:rPr>
                <w:color w:val="00B050"/>
                <w:sz w:val="16"/>
                <w:szCs w:val="16"/>
              </w:rPr>
              <w:t>fact</w:t>
            </w:r>
          </w:p>
          <w:p w14:paraId="4EA4D791" w14:textId="77777777" w:rsidR="00E574F6" w:rsidRPr="00E574F6" w:rsidRDefault="00E574F6" w:rsidP="00E574F6">
            <w:pPr>
              <w:rPr>
                <w:color w:val="00B050"/>
                <w:sz w:val="16"/>
                <w:szCs w:val="16"/>
              </w:rPr>
            </w:pPr>
            <w:r w:rsidRPr="00E574F6">
              <w:rPr>
                <w:color w:val="00B050"/>
                <w:sz w:val="16"/>
                <w:szCs w:val="16"/>
              </w:rPr>
              <w:t>opinion</w:t>
            </w:r>
          </w:p>
          <w:p w14:paraId="24EEC7B8" w14:textId="77777777" w:rsidR="00E574F6" w:rsidRPr="00E574F6" w:rsidRDefault="00E574F6" w:rsidP="00E574F6">
            <w:pPr>
              <w:rPr>
                <w:color w:val="00B050"/>
                <w:sz w:val="16"/>
                <w:szCs w:val="16"/>
              </w:rPr>
            </w:pPr>
            <w:r w:rsidRPr="00E574F6">
              <w:rPr>
                <w:color w:val="00B050"/>
                <w:sz w:val="16"/>
                <w:szCs w:val="16"/>
              </w:rPr>
              <w:t>synonyms</w:t>
            </w:r>
          </w:p>
          <w:p w14:paraId="7770A2DA" w14:textId="77777777" w:rsidR="00E574F6" w:rsidRDefault="00E574F6" w:rsidP="00E574F6">
            <w:pPr>
              <w:rPr>
                <w:color w:val="00B050"/>
                <w:sz w:val="16"/>
                <w:szCs w:val="16"/>
              </w:rPr>
            </w:pPr>
            <w:r w:rsidRPr="00E574F6">
              <w:rPr>
                <w:color w:val="00B050"/>
                <w:sz w:val="16"/>
                <w:szCs w:val="16"/>
              </w:rPr>
              <w:t>dialogue</w:t>
            </w:r>
          </w:p>
          <w:p w14:paraId="2AAEF9EB" w14:textId="24CE07F1" w:rsidR="00823F19" w:rsidRPr="00E945AF" w:rsidRDefault="00E574F6" w:rsidP="00F04896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conjunction </w:t>
            </w:r>
          </w:p>
        </w:tc>
        <w:tc>
          <w:tcPr>
            <w:tcW w:w="1775" w:type="dxa"/>
          </w:tcPr>
          <w:p w14:paraId="049643FA" w14:textId="72A67167" w:rsidR="003658DE" w:rsidRPr="00E574F6" w:rsidRDefault="003658DE" w:rsidP="00E6591A">
            <w:pPr>
              <w:rPr>
                <w:color w:val="0070C0"/>
                <w:sz w:val="16"/>
                <w:szCs w:val="16"/>
              </w:rPr>
            </w:pPr>
            <w:r w:rsidRPr="00E574F6">
              <w:rPr>
                <w:color w:val="0070C0"/>
                <w:sz w:val="16"/>
                <w:szCs w:val="16"/>
              </w:rPr>
              <w:t>metaphor</w:t>
            </w:r>
          </w:p>
          <w:p w14:paraId="2495F92D" w14:textId="34693669" w:rsidR="00C24A77" w:rsidRPr="00E574F6" w:rsidRDefault="00C24A77" w:rsidP="00E6591A">
            <w:pPr>
              <w:rPr>
                <w:color w:val="0070C0"/>
                <w:sz w:val="16"/>
                <w:szCs w:val="16"/>
              </w:rPr>
            </w:pPr>
            <w:r w:rsidRPr="00E574F6">
              <w:rPr>
                <w:color w:val="0070C0"/>
                <w:sz w:val="16"/>
                <w:szCs w:val="16"/>
              </w:rPr>
              <w:t>personification</w:t>
            </w:r>
          </w:p>
          <w:p w14:paraId="5D08C3DC" w14:textId="77777777" w:rsidR="00C24A77" w:rsidRPr="00E574F6" w:rsidRDefault="00C24A77" w:rsidP="00E6591A">
            <w:pPr>
              <w:rPr>
                <w:color w:val="0070C0"/>
                <w:sz w:val="16"/>
                <w:szCs w:val="16"/>
              </w:rPr>
            </w:pPr>
            <w:r w:rsidRPr="00E574F6">
              <w:rPr>
                <w:color w:val="0070C0"/>
                <w:sz w:val="16"/>
                <w:szCs w:val="16"/>
              </w:rPr>
              <w:t>bullet points</w:t>
            </w:r>
          </w:p>
          <w:p w14:paraId="2362E510" w14:textId="77777777" w:rsidR="003658DE" w:rsidRPr="00E574F6" w:rsidRDefault="00C24A77" w:rsidP="00E6591A">
            <w:pPr>
              <w:rPr>
                <w:color w:val="0070C0"/>
                <w:sz w:val="16"/>
                <w:szCs w:val="16"/>
              </w:rPr>
            </w:pPr>
            <w:r w:rsidRPr="00E574F6">
              <w:rPr>
                <w:color w:val="0070C0"/>
                <w:sz w:val="16"/>
                <w:szCs w:val="16"/>
              </w:rPr>
              <w:t>inverted commas</w:t>
            </w:r>
          </w:p>
          <w:p w14:paraId="498D6BC3" w14:textId="22369524" w:rsidR="00626690" w:rsidRPr="00E574F6" w:rsidRDefault="00626690" w:rsidP="00E6591A">
            <w:pPr>
              <w:rPr>
                <w:color w:val="0070C0"/>
                <w:sz w:val="16"/>
                <w:szCs w:val="16"/>
              </w:rPr>
            </w:pPr>
            <w:r w:rsidRPr="00E574F6">
              <w:rPr>
                <w:color w:val="0070C0"/>
                <w:sz w:val="16"/>
                <w:szCs w:val="16"/>
              </w:rPr>
              <w:t>time adverbials</w:t>
            </w:r>
            <w:r w:rsidR="00F72429">
              <w:rPr>
                <w:color w:val="0070C0"/>
                <w:sz w:val="16"/>
                <w:szCs w:val="16"/>
              </w:rPr>
              <w:t>/conjunctions</w:t>
            </w:r>
          </w:p>
          <w:p w14:paraId="5BA464A5" w14:textId="77777777" w:rsidR="00FF72BC" w:rsidRPr="00E574F6" w:rsidRDefault="00FF72BC" w:rsidP="00E6591A">
            <w:pPr>
              <w:rPr>
                <w:color w:val="0070C0"/>
                <w:sz w:val="16"/>
                <w:szCs w:val="16"/>
              </w:rPr>
            </w:pPr>
            <w:r w:rsidRPr="00E574F6">
              <w:rPr>
                <w:color w:val="0070C0"/>
                <w:sz w:val="16"/>
                <w:szCs w:val="16"/>
              </w:rPr>
              <w:t>paragraph</w:t>
            </w:r>
          </w:p>
          <w:p w14:paraId="79D8E148" w14:textId="77777777" w:rsidR="00702397" w:rsidRPr="00E574F6" w:rsidRDefault="00702397" w:rsidP="00E6591A">
            <w:pPr>
              <w:rPr>
                <w:color w:val="0070C0"/>
                <w:sz w:val="16"/>
                <w:szCs w:val="16"/>
              </w:rPr>
            </w:pPr>
            <w:r w:rsidRPr="00E574F6">
              <w:rPr>
                <w:color w:val="0070C0"/>
                <w:sz w:val="16"/>
                <w:szCs w:val="16"/>
              </w:rPr>
              <w:t xml:space="preserve">onomatopoeia </w:t>
            </w:r>
          </w:p>
          <w:p w14:paraId="48E21F86" w14:textId="77777777" w:rsidR="00755986" w:rsidRPr="00E574F6" w:rsidRDefault="00755986" w:rsidP="00E6591A">
            <w:pPr>
              <w:rPr>
                <w:color w:val="0070C0"/>
                <w:sz w:val="16"/>
                <w:szCs w:val="16"/>
              </w:rPr>
            </w:pPr>
            <w:r w:rsidRPr="00E574F6">
              <w:rPr>
                <w:color w:val="0070C0"/>
                <w:sz w:val="16"/>
                <w:szCs w:val="16"/>
              </w:rPr>
              <w:t>reporting clause</w:t>
            </w:r>
          </w:p>
          <w:p w14:paraId="49ED2D29" w14:textId="77777777" w:rsidR="009B3CF3" w:rsidRPr="00E574F6" w:rsidRDefault="009B3CF3" w:rsidP="00E6591A">
            <w:pPr>
              <w:rPr>
                <w:color w:val="0070C0"/>
                <w:sz w:val="16"/>
                <w:szCs w:val="16"/>
              </w:rPr>
            </w:pPr>
            <w:r w:rsidRPr="00E574F6">
              <w:rPr>
                <w:color w:val="0070C0"/>
                <w:sz w:val="16"/>
                <w:szCs w:val="16"/>
              </w:rPr>
              <w:t>prepos</w:t>
            </w:r>
            <w:r w:rsidR="00C825A8" w:rsidRPr="00E574F6">
              <w:rPr>
                <w:color w:val="0070C0"/>
                <w:sz w:val="16"/>
                <w:szCs w:val="16"/>
              </w:rPr>
              <w:t>ition</w:t>
            </w:r>
          </w:p>
          <w:p w14:paraId="6DE688C1" w14:textId="77777777" w:rsidR="00C825A8" w:rsidRPr="00E574F6" w:rsidRDefault="00C825A8" w:rsidP="00E6591A">
            <w:pPr>
              <w:rPr>
                <w:color w:val="0070C0"/>
                <w:sz w:val="16"/>
                <w:szCs w:val="16"/>
              </w:rPr>
            </w:pPr>
            <w:r w:rsidRPr="00E574F6">
              <w:rPr>
                <w:color w:val="0070C0"/>
                <w:sz w:val="16"/>
                <w:szCs w:val="16"/>
              </w:rPr>
              <w:t>clause</w:t>
            </w:r>
          </w:p>
          <w:p w14:paraId="6A4F890B" w14:textId="77777777" w:rsidR="00C825A8" w:rsidRPr="00E574F6" w:rsidRDefault="00C825A8" w:rsidP="00E6591A">
            <w:pPr>
              <w:rPr>
                <w:color w:val="0070C0"/>
                <w:sz w:val="16"/>
                <w:szCs w:val="16"/>
              </w:rPr>
            </w:pPr>
            <w:r w:rsidRPr="00E574F6">
              <w:rPr>
                <w:color w:val="0070C0"/>
                <w:sz w:val="16"/>
                <w:szCs w:val="16"/>
              </w:rPr>
              <w:t>subordinate clause</w:t>
            </w:r>
          </w:p>
          <w:p w14:paraId="5BB16F22" w14:textId="2A3C8CCB" w:rsidR="002D3B3B" w:rsidRPr="00AC1750" w:rsidRDefault="002D3B3B" w:rsidP="00E6591A">
            <w:pPr>
              <w:rPr>
                <w:color w:val="0070C0"/>
                <w:sz w:val="16"/>
                <w:szCs w:val="16"/>
              </w:rPr>
            </w:pPr>
            <w:r w:rsidRPr="00E574F6">
              <w:rPr>
                <w:color w:val="0070C0"/>
                <w:sz w:val="16"/>
                <w:szCs w:val="16"/>
              </w:rPr>
              <w:t>main clause</w:t>
            </w:r>
          </w:p>
        </w:tc>
      </w:tr>
      <w:bookmarkEnd w:id="0"/>
    </w:tbl>
    <w:p w14:paraId="5C53D73B" w14:textId="77777777" w:rsidR="00B4040F" w:rsidRDefault="00B4040F"/>
    <w:p w14:paraId="13C9BBC1" w14:textId="0DDFC34B" w:rsidR="00823F19" w:rsidRDefault="00B36F40">
      <w:r>
        <w:lastRenderedPageBreak/>
        <w:t xml:space="preserve"> </w:t>
      </w:r>
      <w:r w:rsidR="00823F19">
        <w:t>Year 3 Spring</w:t>
      </w:r>
    </w:p>
    <w:tbl>
      <w:tblPr>
        <w:tblStyle w:val="TableGrid"/>
        <w:tblpPr w:leftFromText="180" w:rightFromText="180" w:vertAnchor="page" w:horzAnchor="margin" w:tblpXSpec="center" w:tblpY="1261"/>
        <w:tblW w:w="16013" w:type="dxa"/>
        <w:tblLook w:val="04A0" w:firstRow="1" w:lastRow="0" w:firstColumn="1" w:lastColumn="0" w:noHBand="0" w:noVBand="1"/>
      </w:tblPr>
      <w:tblGrid>
        <w:gridCol w:w="4531"/>
        <w:gridCol w:w="2268"/>
        <w:gridCol w:w="709"/>
        <w:gridCol w:w="2977"/>
        <w:gridCol w:w="1726"/>
        <w:gridCol w:w="2526"/>
        <w:gridCol w:w="1276"/>
      </w:tblGrid>
      <w:tr w:rsidR="00F04896" w:rsidRPr="001976E8" w14:paraId="6B6D4837" w14:textId="77777777" w:rsidTr="00B4040F">
        <w:trPr>
          <w:trHeight w:val="274"/>
        </w:trPr>
        <w:tc>
          <w:tcPr>
            <w:tcW w:w="4531" w:type="dxa"/>
          </w:tcPr>
          <w:p w14:paraId="1D554AE2" w14:textId="77777777" w:rsidR="00F04896" w:rsidRPr="001976E8" w:rsidRDefault="00F04896" w:rsidP="00E6591A">
            <w:pPr>
              <w:rPr>
                <w:sz w:val="16"/>
                <w:szCs w:val="16"/>
              </w:rPr>
            </w:pPr>
            <w:r w:rsidRPr="001976E8">
              <w:rPr>
                <w:sz w:val="16"/>
                <w:szCs w:val="16"/>
              </w:rPr>
              <w:t>Spelling</w:t>
            </w:r>
          </w:p>
        </w:tc>
        <w:tc>
          <w:tcPr>
            <w:tcW w:w="2977" w:type="dxa"/>
            <w:gridSpan w:val="2"/>
          </w:tcPr>
          <w:p w14:paraId="6C268376" w14:textId="77777777" w:rsidR="00F04896" w:rsidRPr="001976E8" w:rsidRDefault="00F04896" w:rsidP="00E6591A">
            <w:pPr>
              <w:rPr>
                <w:sz w:val="16"/>
                <w:szCs w:val="16"/>
              </w:rPr>
            </w:pPr>
            <w:r w:rsidRPr="001976E8">
              <w:rPr>
                <w:sz w:val="16"/>
                <w:szCs w:val="16"/>
              </w:rPr>
              <w:t>Handwriting</w:t>
            </w:r>
          </w:p>
        </w:tc>
        <w:tc>
          <w:tcPr>
            <w:tcW w:w="2977" w:type="dxa"/>
          </w:tcPr>
          <w:p w14:paraId="1C8E2B06" w14:textId="77777777" w:rsidR="00F04896" w:rsidRPr="001976E8" w:rsidRDefault="00F04896" w:rsidP="00E6591A">
            <w:pPr>
              <w:rPr>
                <w:sz w:val="16"/>
                <w:szCs w:val="16"/>
              </w:rPr>
            </w:pPr>
            <w:r w:rsidRPr="001976E8">
              <w:rPr>
                <w:sz w:val="16"/>
                <w:szCs w:val="16"/>
              </w:rPr>
              <w:t>Punctuation</w:t>
            </w:r>
          </w:p>
        </w:tc>
        <w:tc>
          <w:tcPr>
            <w:tcW w:w="5528" w:type="dxa"/>
            <w:gridSpan w:val="3"/>
          </w:tcPr>
          <w:p w14:paraId="1515410D" w14:textId="77777777" w:rsidR="00F04896" w:rsidRPr="001976E8" w:rsidRDefault="00F04896" w:rsidP="00E6591A">
            <w:pPr>
              <w:rPr>
                <w:sz w:val="16"/>
                <w:szCs w:val="16"/>
              </w:rPr>
            </w:pPr>
            <w:r w:rsidRPr="001976E8">
              <w:rPr>
                <w:sz w:val="16"/>
                <w:szCs w:val="16"/>
              </w:rPr>
              <w:t>Grammar</w:t>
            </w:r>
          </w:p>
        </w:tc>
      </w:tr>
      <w:tr w:rsidR="00F04896" w:rsidRPr="001976E8" w14:paraId="6A24E483" w14:textId="77777777" w:rsidTr="00B4040F">
        <w:tc>
          <w:tcPr>
            <w:tcW w:w="4531" w:type="dxa"/>
          </w:tcPr>
          <w:p w14:paraId="5A786488" w14:textId="51511429" w:rsidR="00F04896" w:rsidRDefault="00F04896" w:rsidP="00E6591A">
            <w:pPr>
              <w:rPr>
                <w:sz w:val="16"/>
                <w:szCs w:val="16"/>
              </w:rPr>
            </w:pPr>
            <w:r w:rsidRPr="001976E8">
              <w:rPr>
                <w:sz w:val="16"/>
                <w:szCs w:val="16"/>
              </w:rPr>
              <w:t>Pupils should be taught to</w:t>
            </w:r>
            <w:r w:rsidR="008B2CEB">
              <w:rPr>
                <w:sz w:val="16"/>
                <w:szCs w:val="16"/>
              </w:rPr>
              <w:t xml:space="preserve"> spell:</w:t>
            </w:r>
          </w:p>
          <w:p w14:paraId="7B733950" w14:textId="233061BF" w:rsidR="008B2CEB" w:rsidRPr="00173131" w:rsidRDefault="008B2CEB" w:rsidP="008B2CEB">
            <w:pPr>
              <w:pStyle w:val="ListParagraph"/>
              <w:numPr>
                <w:ilvl w:val="0"/>
                <w:numId w:val="10"/>
              </w:numPr>
              <w:rPr>
                <w:color w:val="0070C0"/>
                <w:sz w:val="16"/>
                <w:szCs w:val="16"/>
              </w:rPr>
            </w:pPr>
            <w:r w:rsidRPr="00173131">
              <w:rPr>
                <w:color w:val="0070C0"/>
                <w:sz w:val="16"/>
                <w:szCs w:val="16"/>
              </w:rPr>
              <w:t>Words with the digraph ‘</w:t>
            </w:r>
            <w:proofErr w:type="spellStart"/>
            <w:r w:rsidRPr="00173131">
              <w:rPr>
                <w:color w:val="0070C0"/>
                <w:sz w:val="16"/>
                <w:szCs w:val="16"/>
              </w:rPr>
              <w:t>ei</w:t>
            </w:r>
            <w:proofErr w:type="spellEnd"/>
            <w:r w:rsidRPr="00173131">
              <w:rPr>
                <w:color w:val="0070C0"/>
                <w:sz w:val="16"/>
                <w:szCs w:val="16"/>
              </w:rPr>
              <w:t>’ and tetragraph ‘</w:t>
            </w:r>
            <w:proofErr w:type="spellStart"/>
            <w:r w:rsidRPr="00173131">
              <w:rPr>
                <w:color w:val="0070C0"/>
                <w:sz w:val="16"/>
                <w:szCs w:val="16"/>
              </w:rPr>
              <w:t>eigh</w:t>
            </w:r>
            <w:proofErr w:type="spellEnd"/>
            <w:r w:rsidRPr="00173131">
              <w:rPr>
                <w:color w:val="0070C0"/>
                <w:sz w:val="16"/>
                <w:szCs w:val="16"/>
              </w:rPr>
              <w:t>’</w:t>
            </w:r>
          </w:p>
          <w:p w14:paraId="1222AED0" w14:textId="31935F08" w:rsidR="008B2CEB" w:rsidRPr="00173131" w:rsidRDefault="008B2CEB" w:rsidP="008B2CEB">
            <w:pPr>
              <w:pStyle w:val="ListParagraph"/>
              <w:numPr>
                <w:ilvl w:val="0"/>
                <w:numId w:val="10"/>
              </w:numPr>
              <w:rPr>
                <w:color w:val="0070C0"/>
                <w:sz w:val="16"/>
                <w:szCs w:val="16"/>
              </w:rPr>
            </w:pPr>
            <w:r w:rsidRPr="00173131">
              <w:rPr>
                <w:color w:val="0070C0"/>
                <w:sz w:val="16"/>
                <w:szCs w:val="16"/>
              </w:rPr>
              <w:t>Words where the digraph ‘</w:t>
            </w:r>
            <w:proofErr w:type="spellStart"/>
            <w:r w:rsidRPr="00173131">
              <w:rPr>
                <w:color w:val="0070C0"/>
                <w:sz w:val="16"/>
                <w:szCs w:val="16"/>
              </w:rPr>
              <w:t>ey</w:t>
            </w:r>
            <w:proofErr w:type="spellEnd"/>
            <w:r w:rsidRPr="00173131">
              <w:rPr>
                <w:color w:val="0070C0"/>
                <w:sz w:val="16"/>
                <w:szCs w:val="16"/>
              </w:rPr>
              <w:t>’ makes an /ai/ sound</w:t>
            </w:r>
          </w:p>
          <w:p w14:paraId="7DB17FB5" w14:textId="3DE3A274" w:rsidR="008B2CEB" w:rsidRPr="00173131" w:rsidRDefault="008B2CEB" w:rsidP="008B2CEB">
            <w:pPr>
              <w:pStyle w:val="ListParagraph"/>
              <w:numPr>
                <w:ilvl w:val="0"/>
                <w:numId w:val="10"/>
              </w:numPr>
              <w:rPr>
                <w:color w:val="00B050"/>
                <w:sz w:val="16"/>
                <w:szCs w:val="16"/>
              </w:rPr>
            </w:pPr>
            <w:r w:rsidRPr="00173131">
              <w:rPr>
                <w:color w:val="00B050"/>
                <w:sz w:val="16"/>
                <w:szCs w:val="16"/>
              </w:rPr>
              <w:t>Words with the suffix ‘–</w:t>
            </w:r>
            <w:proofErr w:type="spellStart"/>
            <w:r w:rsidRPr="00173131">
              <w:rPr>
                <w:color w:val="00B050"/>
                <w:sz w:val="16"/>
                <w:szCs w:val="16"/>
              </w:rPr>
              <w:t>ly</w:t>
            </w:r>
            <w:proofErr w:type="spellEnd"/>
            <w:r w:rsidRPr="00173131">
              <w:rPr>
                <w:color w:val="00B050"/>
                <w:sz w:val="16"/>
                <w:szCs w:val="16"/>
              </w:rPr>
              <w:t>’</w:t>
            </w:r>
            <w:r w:rsidR="00173131">
              <w:rPr>
                <w:color w:val="00B050"/>
                <w:sz w:val="16"/>
                <w:szCs w:val="16"/>
              </w:rPr>
              <w:t xml:space="preserve"> (Y2)</w:t>
            </w:r>
          </w:p>
          <w:p w14:paraId="04E2FF34" w14:textId="7B347380" w:rsidR="008B2CEB" w:rsidRPr="00173131" w:rsidRDefault="008B2CEB" w:rsidP="008B2CEB">
            <w:pPr>
              <w:pStyle w:val="ListParagraph"/>
              <w:numPr>
                <w:ilvl w:val="0"/>
                <w:numId w:val="10"/>
              </w:numPr>
              <w:rPr>
                <w:color w:val="0070C0"/>
                <w:sz w:val="16"/>
                <w:szCs w:val="16"/>
              </w:rPr>
            </w:pPr>
            <w:r w:rsidRPr="00173131">
              <w:rPr>
                <w:color w:val="0070C0"/>
                <w:sz w:val="16"/>
                <w:szCs w:val="16"/>
              </w:rPr>
              <w:t>Words that are homophones</w:t>
            </w:r>
          </w:p>
          <w:p w14:paraId="263FEC6A" w14:textId="74EE43CA" w:rsidR="008B2CEB" w:rsidRPr="00173131" w:rsidRDefault="008B2CEB" w:rsidP="008B2CEB">
            <w:pPr>
              <w:pStyle w:val="ListParagraph"/>
              <w:numPr>
                <w:ilvl w:val="0"/>
                <w:numId w:val="10"/>
              </w:numPr>
              <w:rPr>
                <w:color w:val="0070C0"/>
                <w:sz w:val="16"/>
                <w:szCs w:val="16"/>
              </w:rPr>
            </w:pPr>
            <w:r w:rsidRPr="00173131">
              <w:rPr>
                <w:color w:val="0070C0"/>
                <w:sz w:val="16"/>
                <w:szCs w:val="16"/>
              </w:rPr>
              <w:t>Word from spelling list:  build, describe, imagine, library, natural, ordinary, promise, recent, suppose, weight</w:t>
            </w:r>
          </w:p>
          <w:p w14:paraId="73AB91A5" w14:textId="156023AF" w:rsidR="008B2CEB" w:rsidRPr="00173131" w:rsidRDefault="008B2CEB" w:rsidP="008B2CEB">
            <w:pPr>
              <w:pStyle w:val="ListParagraph"/>
              <w:numPr>
                <w:ilvl w:val="0"/>
                <w:numId w:val="10"/>
              </w:numPr>
              <w:rPr>
                <w:color w:val="00B050"/>
                <w:sz w:val="16"/>
                <w:szCs w:val="16"/>
              </w:rPr>
            </w:pPr>
            <w:r w:rsidRPr="00173131">
              <w:rPr>
                <w:color w:val="00B050"/>
                <w:sz w:val="16"/>
                <w:szCs w:val="16"/>
              </w:rPr>
              <w:t>Words ending in ‘al’</w:t>
            </w:r>
            <w:r w:rsidR="00173131">
              <w:rPr>
                <w:color w:val="00B050"/>
                <w:sz w:val="16"/>
                <w:szCs w:val="16"/>
              </w:rPr>
              <w:t xml:space="preserve"> (Y2)</w:t>
            </w:r>
          </w:p>
          <w:p w14:paraId="0EE6CF3B" w14:textId="3699918E" w:rsidR="008B2CEB" w:rsidRPr="00173131" w:rsidRDefault="008B2CEB" w:rsidP="008B2CEB">
            <w:pPr>
              <w:pStyle w:val="ListParagraph"/>
              <w:numPr>
                <w:ilvl w:val="0"/>
                <w:numId w:val="10"/>
              </w:numPr>
              <w:rPr>
                <w:color w:val="00B050"/>
                <w:sz w:val="16"/>
                <w:szCs w:val="16"/>
              </w:rPr>
            </w:pPr>
            <w:r w:rsidRPr="00173131">
              <w:rPr>
                <w:color w:val="00B050"/>
                <w:sz w:val="16"/>
                <w:szCs w:val="16"/>
              </w:rPr>
              <w:t>Words ending in ‘le’</w:t>
            </w:r>
            <w:r w:rsidR="00173131">
              <w:rPr>
                <w:color w:val="00B050"/>
                <w:sz w:val="16"/>
                <w:szCs w:val="16"/>
              </w:rPr>
              <w:t xml:space="preserve"> (Y2)</w:t>
            </w:r>
          </w:p>
          <w:p w14:paraId="10870B45" w14:textId="61A60409" w:rsidR="008B2CEB" w:rsidRPr="00173131" w:rsidRDefault="008B2CEB" w:rsidP="008B2CEB">
            <w:pPr>
              <w:pStyle w:val="ListParagraph"/>
              <w:numPr>
                <w:ilvl w:val="0"/>
                <w:numId w:val="10"/>
              </w:numPr>
              <w:rPr>
                <w:color w:val="0070C0"/>
                <w:sz w:val="16"/>
                <w:szCs w:val="16"/>
              </w:rPr>
            </w:pPr>
            <w:r w:rsidRPr="00173131">
              <w:rPr>
                <w:color w:val="0070C0"/>
                <w:sz w:val="16"/>
                <w:szCs w:val="16"/>
              </w:rPr>
              <w:t>Words ending in ‘-</w:t>
            </w:r>
            <w:proofErr w:type="spellStart"/>
            <w:r w:rsidRPr="00173131">
              <w:rPr>
                <w:color w:val="0070C0"/>
                <w:sz w:val="16"/>
                <w:szCs w:val="16"/>
              </w:rPr>
              <w:t>ly</w:t>
            </w:r>
            <w:proofErr w:type="spellEnd"/>
            <w:r w:rsidRPr="00173131">
              <w:rPr>
                <w:color w:val="0070C0"/>
                <w:sz w:val="16"/>
                <w:szCs w:val="16"/>
              </w:rPr>
              <w:t>’ where the base word ends in ‘le</w:t>
            </w:r>
          </w:p>
          <w:p w14:paraId="38F5A9BB" w14:textId="453E51D9" w:rsidR="008B2CEB" w:rsidRPr="00173131" w:rsidRDefault="008B2CEB" w:rsidP="008B2CEB">
            <w:pPr>
              <w:pStyle w:val="ListParagraph"/>
              <w:numPr>
                <w:ilvl w:val="0"/>
                <w:numId w:val="10"/>
              </w:numPr>
              <w:rPr>
                <w:color w:val="0070C0"/>
                <w:sz w:val="16"/>
                <w:szCs w:val="16"/>
              </w:rPr>
            </w:pPr>
            <w:r w:rsidRPr="00173131">
              <w:rPr>
                <w:color w:val="0070C0"/>
                <w:sz w:val="16"/>
                <w:szCs w:val="16"/>
              </w:rPr>
              <w:t>Words ending in ‘-</w:t>
            </w:r>
            <w:proofErr w:type="spellStart"/>
            <w:r w:rsidRPr="00173131">
              <w:rPr>
                <w:color w:val="0070C0"/>
                <w:sz w:val="16"/>
                <w:szCs w:val="16"/>
              </w:rPr>
              <w:t>ly</w:t>
            </w:r>
            <w:proofErr w:type="spellEnd"/>
            <w:r w:rsidRPr="00173131">
              <w:rPr>
                <w:color w:val="0070C0"/>
                <w:sz w:val="16"/>
                <w:szCs w:val="16"/>
              </w:rPr>
              <w:t>’ where the base word ends in ‘-</w:t>
            </w:r>
            <w:proofErr w:type="spellStart"/>
            <w:r w:rsidRPr="00173131">
              <w:rPr>
                <w:color w:val="0070C0"/>
                <w:sz w:val="16"/>
                <w:szCs w:val="16"/>
              </w:rPr>
              <w:t>ic</w:t>
            </w:r>
            <w:proofErr w:type="spellEnd"/>
            <w:r w:rsidRPr="00173131">
              <w:rPr>
                <w:color w:val="0070C0"/>
                <w:sz w:val="16"/>
                <w:szCs w:val="16"/>
              </w:rPr>
              <w:t>’</w:t>
            </w:r>
          </w:p>
          <w:p w14:paraId="49E52FE8" w14:textId="46BB713E" w:rsidR="00F04896" w:rsidRPr="008B2CEB" w:rsidRDefault="008B2CEB" w:rsidP="00E6591A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173131">
              <w:rPr>
                <w:color w:val="0070C0"/>
                <w:sz w:val="16"/>
                <w:szCs w:val="16"/>
              </w:rPr>
              <w:t>Words from spelling list:  address, mention, arrive, occasionally, certainly, probably, experience, reign, history, sentence</w:t>
            </w:r>
          </w:p>
        </w:tc>
        <w:tc>
          <w:tcPr>
            <w:tcW w:w="2977" w:type="dxa"/>
            <w:gridSpan w:val="2"/>
          </w:tcPr>
          <w:p w14:paraId="786BAA86" w14:textId="77777777" w:rsidR="00F04896" w:rsidRDefault="00F04896" w:rsidP="00E6591A">
            <w:pPr>
              <w:rPr>
                <w:sz w:val="16"/>
                <w:szCs w:val="16"/>
              </w:rPr>
            </w:pPr>
            <w:r w:rsidRPr="001976E8">
              <w:rPr>
                <w:sz w:val="16"/>
                <w:szCs w:val="16"/>
              </w:rPr>
              <w:t>Pupils should revise and be secure:</w:t>
            </w:r>
          </w:p>
          <w:p w14:paraId="3611782E" w14:textId="77777777" w:rsidR="00E84F2F" w:rsidRPr="00E84F2F" w:rsidRDefault="00E84F2F" w:rsidP="00E84F2F">
            <w:pPr>
              <w:pStyle w:val="ListParagraph"/>
              <w:numPr>
                <w:ilvl w:val="0"/>
                <w:numId w:val="2"/>
              </w:numPr>
              <w:rPr>
                <w:color w:val="00B050"/>
                <w:sz w:val="16"/>
                <w:szCs w:val="16"/>
              </w:rPr>
            </w:pPr>
            <w:r w:rsidRPr="00E84F2F">
              <w:rPr>
                <w:color w:val="00B050"/>
                <w:sz w:val="16"/>
                <w:szCs w:val="16"/>
              </w:rPr>
              <w:t>Use the diagonal and horizontal strokes used to join letters (Y3)</w:t>
            </w:r>
          </w:p>
          <w:p w14:paraId="573C3FB2" w14:textId="77777777" w:rsidR="00E84F2F" w:rsidRPr="00F10E5E" w:rsidRDefault="00E84F2F" w:rsidP="00E84F2F">
            <w:pPr>
              <w:pStyle w:val="ListParagraph"/>
              <w:numPr>
                <w:ilvl w:val="0"/>
                <w:numId w:val="2"/>
              </w:numPr>
              <w:rPr>
                <w:color w:val="0070C0"/>
                <w:sz w:val="16"/>
                <w:szCs w:val="16"/>
              </w:rPr>
            </w:pPr>
            <w:r w:rsidRPr="00E84F2F">
              <w:rPr>
                <w:color w:val="00B050"/>
                <w:sz w:val="16"/>
                <w:szCs w:val="16"/>
              </w:rPr>
              <w:t xml:space="preserve">Understand which letters are best left </w:t>
            </w:r>
            <w:proofErr w:type="spellStart"/>
            <w:r w:rsidRPr="00E84F2F">
              <w:rPr>
                <w:color w:val="00B050"/>
                <w:sz w:val="16"/>
                <w:szCs w:val="16"/>
              </w:rPr>
              <w:t>unjoined</w:t>
            </w:r>
            <w:proofErr w:type="spellEnd"/>
            <w:r w:rsidRPr="00E84F2F">
              <w:rPr>
                <w:color w:val="00B050"/>
                <w:sz w:val="16"/>
                <w:szCs w:val="16"/>
              </w:rPr>
              <w:t xml:space="preserve"> (Y3</w:t>
            </w:r>
            <w:r>
              <w:rPr>
                <w:color w:val="0070C0"/>
                <w:sz w:val="16"/>
                <w:szCs w:val="16"/>
              </w:rPr>
              <w:t>)</w:t>
            </w:r>
          </w:p>
          <w:p w14:paraId="75262D50" w14:textId="77777777" w:rsidR="00F04896" w:rsidRPr="00BE6C6B" w:rsidRDefault="00F04896" w:rsidP="00E6591A">
            <w:pPr>
              <w:rPr>
                <w:sz w:val="16"/>
                <w:szCs w:val="16"/>
              </w:rPr>
            </w:pPr>
          </w:p>
          <w:p w14:paraId="4B67DB20" w14:textId="77777777" w:rsidR="003C7C96" w:rsidRDefault="00F04896" w:rsidP="003C7C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Pupils should be taught to:</w:t>
            </w:r>
          </w:p>
          <w:p w14:paraId="7238D305" w14:textId="4AF91616" w:rsidR="003C7C96" w:rsidRPr="003C7C96" w:rsidRDefault="00863803" w:rsidP="003C7C96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Increase the legibility</w:t>
            </w:r>
            <w:r w:rsidR="00BE4E07">
              <w:rPr>
                <w:color w:val="0070C0"/>
                <w:sz w:val="16"/>
                <w:szCs w:val="16"/>
              </w:rPr>
              <w:t xml:space="preserve">, consistency and quality of their handwriting </w:t>
            </w:r>
            <w:proofErr w:type="gramStart"/>
            <w:r w:rsidR="00BE4E07">
              <w:rPr>
                <w:color w:val="0070C0"/>
                <w:sz w:val="16"/>
                <w:szCs w:val="16"/>
              </w:rPr>
              <w:t>e.g.</w:t>
            </w:r>
            <w:proofErr w:type="gramEnd"/>
            <w:r w:rsidR="00BE4E07">
              <w:rPr>
                <w:color w:val="0070C0"/>
                <w:sz w:val="16"/>
                <w:szCs w:val="16"/>
              </w:rPr>
              <w:t xml:space="preserve"> </w:t>
            </w:r>
            <w:r w:rsidR="007743A6">
              <w:rPr>
                <w:color w:val="0070C0"/>
                <w:sz w:val="16"/>
                <w:szCs w:val="16"/>
              </w:rPr>
              <w:t>by ensuring that the downstrokes of letters are parallel and equidistant</w:t>
            </w:r>
            <w:r w:rsidR="001113AE">
              <w:rPr>
                <w:color w:val="0070C0"/>
                <w:sz w:val="16"/>
                <w:szCs w:val="16"/>
              </w:rPr>
              <w:t>; lines of writing are spaced sufficiently so that the ascenders and descenders of letters do not touch</w:t>
            </w:r>
          </w:p>
        </w:tc>
        <w:tc>
          <w:tcPr>
            <w:tcW w:w="2977" w:type="dxa"/>
          </w:tcPr>
          <w:p w14:paraId="090448D4" w14:textId="77777777" w:rsidR="00F04896" w:rsidRDefault="00F04896" w:rsidP="00E6591A">
            <w:pPr>
              <w:rPr>
                <w:sz w:val="16"/>
                <w:szCs w:val="16"/>
              </w:rPr>
            </w:pPr>
            <w:r w:rsidRPr="00AC1750">
              <w:rPr>
                <w:sz w:val="16"/>
                <w:szCs w:val="16"/>
              </w:rPr>
              <w:t>Pupils should revise and be secure:</w:t>
            </w:r>
          </w:p>
          <w:p w14:paraId="7C01376F" w14:textId="77777777" w:rsidR="00DF1442" w:rsidRDefault="00DF1442" w:rsidP="00DF1442">
            <w:pPr>
              <w:pStyle w:val="ListParagraph"/>
              <w:numPr>
                <w:ilvl w:val="0"/>
                <w:numId w:val="4"/>
              </w:numPr>
              <w:rPr>
                <w:color w:val="00B050"/>
                <w:sz w:val="16"/>
                <w:szCs w:val="16"/>
              </w:rPr>
            </w:pPr>
            <w:r w:rsidRPr="008968BA">
              <w:rPr>
                <w:color w:val="00B050"/>
                <w:sz w:val="16"/>
                <w:szCs w:val="16"/>
              </w:rPr>
              <w:t>Use familiar punctuation correctly</w:t>
            </w:r>
            <w:r>
              <w:rPr>
                <w:color w:val="00B050"/>
                <w:sz w:val="16"/>
                <w:szCs w:val="16"/>
              </w:rPr>
              <w:t xml:space="preserve"> including full stops, capital letters, exclamation marks and question marks</w:t>
            </w:r>
            <w:r w:rsidRPr="008968BA">
              <w:rPr>
                <w:color w:val="00B050"/>
                <w:sz w:val="16"/>
                <w:szCs w:val="16"/>
              </w:rPr>
              <w:t xml:space="preserve"> (Y2)</w:t>
            </w:r>
          </w:p>
          <w:p w14:paraId="18E3F380" w14:textId="493C5F65" w:rsidR="00DF1442" w:rsidRPr="00DF1442" w:rsidRDefault="00DF1442" w:rsidP="00DF1442">
            <w:pPr>
              <w:pStyle w:val="ListParagraph"/>
              <w:numPr>
                <w:ilvl w:val="0"/>
                <w:numId w:val="4"/>
              </w:numPr>
              <w:rPr>
                <w:color w:val="00B050"/>
                <w:sz w:val="16"/>
                <w:szCs w:val="16"/>
              </w:rPr>
            </w:pPr>
            <w:r w:rsidRPr="00804865">
              <w:rPr>
                <w:color w:val="00B050"/>
                <w:sz w:val="16"/>
                <w:szCs w:val="16"/>
              </w:rPr>
              <w:t>Use commas to punctuation expanded noun phrases</w:t>
            </w:r>
            <w:r>
              <w:rPr>
                <w:color w:val="00B050"/>
                <w:sz w:val="16"/>
                <w:szCs w:val="16"/>
              </w:rPr>
              <w:t xml:space="preserve"> (Y2)</w:t>
            </w:r>
          </w:p>
          <w:p w14:paraId="6F0E3100" w14:textId="7E4D0FAB" w:rsidR="00435603" w:rsidRPr="00435603" w:rsidRDefault="00435603" w:rsidP="00435603">
            <w:pPr>
              <w:pStyle w:val="ListParagraph"/>
              <w:numPr>
                <w:ilvl w:val="0"/>
                <w:numId w:val="5"/>
              </w:numPr>
              <w:rPr>
                <w:color w:val="00B050"/>
                <w:sz w:val="16"/>
                <w:szCs w:val="16"/>
              </w:rPr>
            </w:pPr>
            <w:r w:rsidRPr="00435603">
              <w:rPr>
                <w:color w:val="00B050"/>
                <w:sz w:val="16"/>
                <w:szCs w:val="16"/>
              </w:rPr>
              <w:t xml:space="preserve">Use organisational devices to structure writing </w:t>
            </w:r>
            <w:proofErr w:type="gramStart"/>
            <w:r w:rsidRPr="00435603">
              <w:rPr>
                <w:color w:val="00B050"/>
                <w:sz w:val="16"/>
                <w:szCs w:val="16"/>
              </w:rPr>
              <w:t>e.g.</w:t>
            </w:r>
            <w:proofErr w:type="gramEnd"/>
            <w:r w:rsidRPr="00435603">
              <w:rPr>
                <w:color w:val="00B050"/>
                <w:sz w:val="16"/>
                <w:szCs w:val="16"/>
              </w:rPr>
              <w:t xml:space="preserve"> bullet points and sub-headings (Y3)</w:t>
            </w:r>
          </w:p>
          <w:p w14:paraId="4381AD57" w14:textId="77777777" w:rsidR="00F04896" w:rsidRPr="00AC1750" w:rsidRDefault="00F04896" w:rsidP="00E6591A">
            <w:pPr>
              <w:rPr>
                <w:sz w:val="16"/>
                <w:szCs w:val="16"/>
              </w:rPr>
            </w:pPr>
          </w:p>
          <w:p w14:paraId="60E3A97C" w14:textId="77777777" w:rsidR="00F04896" w:rsidRPr="00AC1750" w:rsidRDefault="00F04896" w:rsidP="00E6591A">
            <w:pPr>
              <w:rPr>
                <w:sz w:val="16"/>
                <w:szCs w:val="16"/>
              </w:rPr>
            </w:pPr>
            <w:r w:rsidRPr="00AC1750">
              <w:rPr>
                <w:sz w:val="16"/>
                <w:szCs w:val="16"/>
              </w:rPr>
              <w:t>Pupils should be taught to:</w:t>
            </w:r>
          </w:p>
          <w:p w14:paraId="7012B09C" w14:textId="77777777" w:rsidR="00F04896" w:rsidRPr="00435603" w:rsidRDefault="00F04896" w:rsidP="00E6591A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435603">
              <w:rPr>
                <w:color w:val="00B050"/>
                <w:sz w:val="16"/>
                <w:szCs w:val="16"/>
              </w:rPr>
              <w:t xml:space="preserve">Begin to use inverted commas to punctuate direct speech </w:t>
            </w:r>
            <w:r w:rsidR="00435603">
              <w:rPr>
                <w:color w:val="00B050"/>
                <w:sz w:val="16"/>
                <w:szCs w:val="16"/>
              </w:rPr>
              <w:t>(Y3)</w:t>
            </w:r>
          </w:p>
          <w:p w14:paraId="455E2D6A" w14:textId="608F2F33" w:rsidR="00435603" w:rsidRPr="00AC1750" w:rsidRDefault="00435603" w:rsidP="00DF1442">
            <w:pPr>
              <w:pStyle w:val="ListParagraph"/>
              <w:rPr>
                <w:sz w:val="16"/>
                <w:szCs w:val="16"/>
              </w:rPr>
            </w:pPr>
          </w:p>
        </w:tc>
        <w:tc>
          <w:tcPr>
            <w:tcW w:w="5528" w:type="dxa"/>
            <w:gridSpan w:val="3"/>
          </w:tcPr>
          <w:p w14:paraId="49010337" w14:textId="77777777" w:rsidR="00F04896" w:rsidRPr="00AC1750" w:rsidRDefault="00F04896" w:rsidP="00E6591A">
            <w:pPr>
              <w:rPr>
                <w:sz w:val="16"/>
                <w:szCs w:val="16"/>
              </w:rPr>
            </w:pPr>
            <w:r w:rsidRPr="00AC1750">
              <w:rPr>
                <w:sz w:val="16"/>
                <w:szCs w:val="16"/>
              </w:rPr>
              <w:t>Pupils should revise and be secure:</w:t>
            </w:r>
          </w:p>
          <w:p w14:paraId="2D94EAAE" w14:textId="77777777" w:rsidR="004079AB" w:rsidRPr="00203613" w:rsidRDefault="004079AB" w:rsidP="004079AB">
            <w:pPr>
              <w:pStyle w:val="ListParagraph"/>
              <w:numPr>
                <w:ilvl w:val="0"/>
                <w:numId w:val="1"/>
              </w:numPr>
              <w:rPr>
                <w:color w:val="00B050"/>
                <w:sz w:val="16"/>
                <w:szCs w:val="16"/>
              </w:rPr>
            </w:pPr>
            <w:r w:rsidRPr="00203613">
              <w:rPr>
                <w:color w:val="00B050"/>
                <w:sz w:val="16"/>
                <w:szCs w:val="16"/>
              </w:rPr>
              <w:t>Expanded noun phrases to describe and specify (Y2)</w:t>
            </w:r>
          </w:p>
          <w:p w14:paraId="430B8F62" w14:textId="77777777" w:rsidR="004079AB" w:rsidRPr="00203613" w:rsidRDefault="004079AB" w:rsidP="004079AB">
            <w:pPr>
              <w:pStyle w:val="ListParagraph"/>
              <w:numPr>
                <w:ilvl w:val="0"/>
                <w:numId w:val="1"/>
              </w:numPr>
              <w:rPr>
                <w:color w:val="00B050"/>
                <w:sz w:val="16"/>
                <w:szCs w:val="16"/>
              </w:rPr>
            </w:pPr>
            <w:r w:rsidRPr="00203613">
              <w:rPr>
                <w:color w:val="00B050"/>
                <w:sz w:val="16"/>
                <w:szCs w:val="16"/>
              </w:rPr>
              <w:t>Use the present and past tenses correctly and consistently, including the progressive form (Y2)</w:t>
            </w:r>
          </w:p>
          <w:p w14:paraId="2D888D43" w14:textId="77777777" w:rsidR="004079AB" w:rsidRPr="004079AB" w:rsidRDefault="004079AB" w:rsidP="004079AB">
            <w:pPr>
              <w:pStyle w:val="ListParagraph"/>
              <w:numPr>
                <w:ilvl w:val="0"/>
                <w:numId w:val="1"/>
              </w:numPr>
              <w:rPr>
                <w:color w:val="00B050"/>
                <w:sz w:val="16"/>
                <w:szCs w:val="16"/>
              </w:rPr>
            </w:pPr>
            <w:r w:rsidRPr="004079AB">
              <w:rPr>
                <w:color w:val="00B050"/>
                <w:sz w:val="16"/>
                <w:szCs w:val="16"/>
              </w:rPr>
              <w:t xml:space="preserve">Use subordination (using when, if, that or because) and co-ordination (or, and </w:t>
            </w:r>
            <w:proofErr w:type="spellStart"/>
            <w:r w:rsidRPr="004079AB">
              <w:rPr>
                <w:color w:val="00B050"/>
                <w:sz w:val="16"/>
                <w:szCs w:val="16"/>
              </w:rPr>
              <w:t>or</w:t>
            </w:r>
            <w:proofErr w:type="spellEnd"/>
            <w:r w:rsidRPr="004079AB">
              <w:rPr>
                <w:color w:val="00B050"/>
                <w:sz w:val="16"/>
                <w:szCs w:val="16"/>
              </w:rPr>
              <w:t xml:space="preserve"> but) (Y2)</w:t>
            </w:r>
          </w:p>
          <w:p w14:paraId="487EEA26" w14:textId="77777777" w:rsidR="004079AB" w:rsidRDefault="004079AB" w:rsidP="004079AB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  <w:p w14:paraId="511E4E15" w14:textId="3CEC18C4" w:rsidR="00F04896" w:rsidRPr="004079AB" w:rsidRDefault="00F04896" w:rsidP="004079AB">
            <w:pPr>
              <w:rPr>
                <w:sz w:val="16"/>
                <w:szCs w:val="16"/>
              </w:rPr>
            </w:pPr>
            <w:r w:rsidRPr="004079AB">
              <w:rPr>
                <w:sz w:val="16"/>
                <w:szCs w:val="16"/>
              </w:rPr>
              <w:t>Pupils should be taught to:</w:t>
            </w:r>
          </w:p>
          <w:p w14:paraId="09ECAA00" w14:textId="77777777" w:rsidR="00F04896" w:rsidRPr="004079AB" w:rsidRDefault="00F04896" w:rsidP="00E6591A">
            <w:pPr>
              <w:pStyle w:val="ListParagraph"/>
              <w:numPr>
                <w:ilvl w:val="0"/>
                <w:numId w:val="1"/>
              </w:numPr>
              <w:rPr>
                <w:color w:val="00B050"/>
                <w:sz w:val="16"/>
                <w:szCs w:val="16"/>
              </w:rPr>
            </w:pPr>
            <w:r w:rsidRPr="004079AB">
              <w:rPr>
                <w:color w:val="0070C0"/>
                <w:sz w:val="16"/>
                <w:szCs w:val="16"/>
              </w:rPr>
              <w:t xml:space="preserve">Express time, place and cause using conjunctions, adverbs and prepositions </w:t>
            </w:r>
          </w:p>
          <w:p w14:paraId="727AF65F" w14:textId="77777777" w:rsidR="00076A38" w:rsidRPr="00775BBD" w:rsidRDefault="00076A38" w:rsidP="00E6591A">
            <w:pPr>
              <w:pStyle w:val="ListParagraph"/>
              <w:numPr>
                <w:ilvl w:val="0"/>
                <w:numId w:val="1"/>
              </w:numPr>
              <w:rPr>
                <w:color w:val="00B050"/>
                <w:sz w:val="16"/>
                <w:szCs w:val="16"/>
              </w:rPr>
            </w:pPr>
            <w:r w:rsidRPr="004079AB">
              <w:rPr>
                <w:color w:val="0070C0"/>
                <w:sz w:val="16"/>
                <w:szCs w:val="16"/>
              </w:rPr>
              <w:t>Extend the range of sentences with more than one clause by using a wider range of conjunctions</w:t>
            </w:r>
          </w:p>
          <w:p w14:paraId="3156CDE0" w14:textId="67D98248" w:rsidR="00775BBD" w:rsidRPr="006F09BA" w:rsidRDefault="004D4F7B" w:rsidP="00E6591A">
            <w:pPr>
              <w:pStyle w:val="ListParagraph"/>
              <w:numPr>
                <w:ilvl w:val="0"/>
                <w:numId w:val="1"/>
              </w:numPr>
              <w:rPr>
                <w:color w:val="00B05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 xml:space="preserve">Use the forms of an or </w:t>
            </w:r>
            <w:proofErr w:type="gramStart"/>
            <w:r>
              <w:rPr>
                <w:color w:val="0070C0"/>
                <w:sz w:val="16"/>
                <w:szCs w:val="16"/>
              </w:rPr>
              <w:t>a</w:t>
            </w:r>
            <w:proofErr w:type="gramEnd"/>
            <w:r>
              <w:rPr>
                <w:color w:val="0070C0"/>
                <w:sz w:val="16"/>
                <w:szCs w:val="16"/>
              </w:rPr>
              <w:t xml:space="preserve"> according to whether the next words begins with a consonant or vowel</w:t>
            </w:r>
          </w:p>
        </w:tc>
      </w:tr>
      <w:tr w:rsidR="00F04896" w:rsidRPr="001976E8" w14:paraId="05281E14" w14:textId="77777777" w:rsidTr="008B2CEB">
        <w:tc>
          <w:tcPr>
            <w:tcW w:w="6799" w:type="dxa"/>
            <w:gridSpan w:val="2"/>
          </w:tcPr>
          <w:p w14:paraId="245F6323" w14:textId="77777777" w:rsidR="00F04896" w:rsidRPr="00AC1750" w:rsidRDefault="00F04896" w:rsidP="00E6591A">
            <w:pPr>
              <w:rPr>
                <w:sz w:val="16"/>
                <w:szCs w:val="16"/>
              </w:rPr>
            </w:pPr>
            <w:r w:rsidRPr="00AC1750">
              <w:rPr>
                <w:sz w:val="16"/>
                <w:szCs w:val="16"/>
              </w:rPr>
              <w:t>Composition</w:t>
            </w:r>
          </w:p>
        </w:tc>
        <w:tc>
          <w:tcPr>
            <w:tcW w:w="5412" w:type="dxa"/>
            <w:gridSpan w:val="3"/>
          </w:tcPr>
          <w:p w14:paraId="7A6AFE9E" w14:textId="77777777" w:rsidR="00F04896" w:rsidRPr="00AC1750" w:rsidRDefault="00F04896" w:rsidP="00E6591A">
            <w:pPr>
              <w:rPr>
                <w:sz w:val="16"/>
                <w:szCs w:val="16"/>
              </w:rPr>
            </w:pPr>
            <w:r w:rsidRPr="00AC1750">
              <w:rPr>
                <w:sz w:val="16"/>
                <w:szCs w:val="16"/>
              </w:rPr>
              <w:t>Context and Purpose</w:t>
            </w:r>
          </w:p>
        </w:tc>
        <w:tc>
          <w:tcPr>
            <w:tcW w:w="3802" w:type="dxa"/>
            <w:gridSpan w:val="2"/>
          </w:tcPr>
          <w:p w14:paraId="75B6E97C" w14:textId="77777777" w:rsidR="00F04896" w:rsidRPr="00AC1750" w:rsidRDefault="00F04896" w:rsidP="00E6591A">
            <w:pPr>
              <w:rPr>
                <w:sz w:val="16"/>
                <w:szCs w:val="16"/>
              </w:rPr>
            </w:pPr>
            <w:r w:rsidRPr="00AC1750">
              <w:rPr>
                <w:sz w:val="16"/>
                <w:szCs w:val="16"/>
              </w:rPr>
              <w:t>Terminology</w:t>
            </w:r>
          </w:p>
        </w:tc>
      </w:tr>
      <w:tr w:rsidR="00F04896" w:rsidRPr="001976E8" w14:paraId="2BC51399" w14:textId="77777777" w:rsidTr="008B2CEB">
        <w:trPr>
          <w:trHeight w:val="50"/>
        </w:trPr>
        <w:tc>
          <w:tcPr>
            <w:tcW w:w="6799" w:type="dxa"/>
            <w:gridSpan w:val="2"/>
          </w:tcPr>
          <w:p w14:paraId="6F16AB9F" w14:textId="77777777" w:rsidR="00F04896" w:rsidRPr="00AC1750" w:rsidRDefault="00F04896" w:rsidP="00E6591A">
            <w:pPr>
              <w:rPr>
                <w:sz w:val="16"/>
                <w:szCs w:val="16"/>
              </w:rPr>
            </w:pPr>
            <w:r w:rsidRPr="00AC1750">
              <w:rPr>
                <w:sz w:val="16"/>
                <w:szCs w:val="16"/>
              </w:rPr>
              <w:t>Pupils should revise and be secure:</w:t>
            </w:r>
          </w:p>
          <w:p w14:paraId="08FDD889" w14:textId="77777777" w:rsidR="00B447FB" w:rsidRDefault="00B447FB" w:rsidP="00B447FB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color w:val="00B050"/>
                <w:sz w:val="16"/>
                <w:szCs w:val="16"/>
              </w:rPr>
            </w:pPr>
            <w:r w:rsidRPr="00A50D96">
              <w:rPr>
                <w:color w:val="00B050"/>
                <w:sz w:val="16"/>
                <w:szCs w:val="16"/>
              </w:rPr>
              <w:t>Develop their ideas through drama and role-play (Y2)</w:t>
            </w:r>
          </w:p>
          <w:p w14:paraId="187FA59E" w14:textId="376A37A2" w:rsidR="00F43DB1" w:rsidRDefault="00F43DB1" w:rsidP="00F43DB1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F43DB1">
              <w:rPr>
                <w:color w:val="00B050"/>
                <w:sz w:val="16"/>
                <w:szCs w:val="16"/>
              </w:rPr>
              <w:t>Use headings and sub-headings to aid presentation</w:t>
            </w:r>
            <w:r>
              <w:rPr>
                <w:color w:val="00B050"/>
                <w:sz w:val="16"/>
                <w:szCs w:val="16"/>
              </w:rPr>
              <w:t xml:space="preserve"> (Y3)</w:t>
            </w:r>
          </w:p>
          <w:p w14:paraId="5F10B64A" w14:textId="6783EB4B" w:rsidR="00F43DB1" w:rsidRPr="00F43DB1" w:rsidRDefault="00F43DB1" w:rsidP="00F43DB1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F43DB1">
              <w:rPr>
                <w:color w:val="00B050"/>
                <w:sz w:val="16"/>
                <w:szCs w:val="16"/>
              </w:rPr>
              <w:t>Begin to use paragraphs as a way to group related material</w:t>
            </w:r>
            <w:r>
              <w:rPr>
                <w:color w:val="00B050"/>
                <w:sz w:val="16"/>
                <w:szCs w:val="16"/>
              </w:rPr>
              <w:t xml:space="preserve"> (Y3)</w:t>
            </w:r>
          </w:p>
          <w:p w14:paraId="01627D72" w14:textId="41C8EF7F" w:rsidR="00F43DB1" w:rsidRPr="00F43DB1" w:rsidRDefault="00F43DB1" w:rsidP="00F43DB1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F43DB1">
              <w:rPr>
                <w:color w:val="00B050"/>
                <w:sz w:val="16"/>
                <w:szCs w:val="16"/>
              </w:rPr>
              <w:t xml:space="preserve">Compose and rehearse sentences orally (including dialogue), progressively building a varied and rich vocabulary </w:t>
            </w:r>
            <w:r>
              <w:rPr>
                <w:color w:val="00B050"/>
                <w:sz w:val="16"/>
                <w:szCs w:val="16"/>
              </w:rPr>
              <w:t>(Y3)</w:t>
            </w:r>
          </w:p>
          <w:p w14:paraId="3A732E85" w14:textId="570527F3" w:rsidR="00F43DB1" w:rsidRPr="00F43DB1" w:rsidRDefault="00F43DB1" w:rsidP="00F43DB1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F43DB1">
              <w:rPr>
                <w:color w:val="00B050"/>
                <w:sz w:val="16"/>
                <w:szCs w:val="16"/>
              </w:rPr>
              <w:t xml:space="preserve">Compose and rehearse sentences orally increasing the range of sentence structures </w:t>
            </w:r>
            <w:r>
              <w:rPr>
                <w:color w:val="00B050"/>
                <w:sz w:val="16"/>
                <w:szCs w:val="16"/>
              </w:rPr>
              <w:t>(Y3)</w:t>
            </w:r>
          </w:p>
          <w:p w14:paraId="4BEE8561" w14:textId="77777777" w:rsidR="00F43DB1" w:rsidRPr="00F43DB1" w:rsidRDefault="00F43DB1" w:rsidP="00F43DB1">
            <w:pPr>
              <w:pStyle w:val="ListParagraph"/>
              <w:ind w:left="644"/>
              <w:rPr>
                <w:color w:val="00B050"/>
                <w:sz w:val="16"/>
                <w:szCs w:val="16"/>
              </w:rPr>
            </w:pPr>
          </w:p>
          <w:p w14:paraId="34B15A27" w14:textId="77777777" w:rsidR="00F04896" w:rsidRPr="00571F0C" w:rsidRDefault="00F04896" w:rsidP="00E6591A">
            <w:pPr>
              <w:pStyle w:val="ListParagraph"/>
              <w:ind w:left="644"/>
              <w:rPr>
                <w:color w:val="0070C0"/>
                <w:sz w:val="16"/>
                <w:szCs w:val="16"/>
              </w:rPr>
            </w:pPr>
          </w:p>
          <w:p w14:paraId="12DC48BC" w14:textId="77777777" w:rsidR="00F04896" w:rsidRPr="00AC1750" w:rsidRDefault="00F04896" w:rsidP="00E6591A">
            <w:pPr>
              <w:rPr>
                <w:sz w:val="16"/>
                <w:szCs w:val="16"/>
              </w:rPr>
            </w:pPr>
            <w:r w:rsidRPr="00AC1750">
              <w:rPr>
                <w:sz w:val="16"/>
                <w:szCs w:val="16"/>
              </w:rPr>
              <w:t>Pupils should be taught to:</w:t>
            </w:r>
          </w:p>
          <w:p w14:paraId="3613FC3E" w14:textId="441CF40D" w:rsidR="00F04896" w:rsidRPr="00F43DB1" w:rsidRDefault="00F04896" w:rsidP="00E6591A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F43DB1">
              <w:rPr>
                <w:color w:val="00B050"/>
                <w:sz w:val="16"/>
                <w:szCs w:val="16"/>
              </w:rPr>
              <w:t>Discuss writing similar to writing that they are planning to write in order to understand and learn from its structure, vocabulary and grammar</w:t>
            </w:r>
            <w:r w:rsidR="00F43DB1">
              <w:rPr>
                <w:color w:val="00B050"/>
                <w:sz w:val="16"/>
                <w:szCs w:val="16"/>
              </w:rPr>
              <w:t xml:space="preserve"> (Y3)</w:t>
            </w:r>
          </w:p>
          <w:p w14:paraId="36CAE0EA" w14:textId="2856AB1C" w:rsidR="00F04896" w:rsidRPr="00F43DB1" w:rsidRDefault="00F04896" w:rsidP="00E6591A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F43DB1">
              <w:rPr>
                <w:color w:val="00B050"/>
                <w:sz w:val="16"/>
                <w:szCs w:val="16"/>
              </w:rPr>
              <w:t>Write about settings, characters and plots in narratives</w:t>
            </w:r>
            <w:r w:rsidR="00F43DB1">
              <w:rPr>
                <w:color w:val="00B050"/>
                <w:sz w:val="16"/>
                <w:szCs w:val="16"/>
              </w:rPr>
              <w:t xml:space="preserve"> (Y3)</w:t>
            </w:r>
          </w:p>
          <w:p w14:paraId="2023345F" w14:textId="18D75485" w:rsidR="00F04896" w:rsidRPr="00F43DB1" w:rsidRDefault="00F04896" w:rsidP="00E6591A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F43DB1">
              <w:rPr>
                <w:color w:val="00B050"/>
                <w:sz w:val="16"/>
                <w:szCs w:val="16"/>
              </w:rPr>
              <w:t>Use simple organisation devices in non-fiction writing</w:t>
            </w:r>
            <w:r w:rsidR="00F43DB1">
              <w:rPr>
                <w:color w:val="00B050"/>
                <w:sz w:val="16"/>
                <w:szCs w:val="16"/>
              </w:rPr>
              <w:t xml:space="preserve"> (Y3)</w:t>
            </w:r>
          </w:p>
          <w:p w14:paraId="019CDF4E" w14:textId="77777777" w:rsidR="00F04896" w:rsidRPr="00F43DB1" w:rsidRDefault="00F04896" w:rsidP="00E6591A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F43DB1">
              <w:rPr>
                <w:color w:val="00B050"/>
                <w:sz w:val="16"/>
                <w:szCs w:val="16"/>
              </w:rPr>
              <w:t xml:space="preserve">Evaluate and edit by proposing changes to grammar and vocabulary to improve consistency </w:t>
            </w:r>
          </w:p>
          <w:p w14:paraId="6B6561B2" w14:textId="6B1285EF" w:rsidR="00F04896" w:rsidRPr="00F43DB1" w:rsidRDefault="00F04896" w:rsidP="00E6591A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F43DB1">
              <w:rPr>
                <w:color w:val="00B050"/>
                <w:sz w:val="16"/>
                <w:szCs w:val="16"/>
              </w:rPr>
              <w:t>Proof read for spelling and punctuation errors</w:t>
            </w:r>
            <w:r w:rsidR="00F43DB1">
              <w:rPr>
                <w:color w:val="00B050"/>
                <w:sz w:val="16"/>
                <w:szCs w:val="16"/>
              </w:rPr>
              <w:t xml:space="preserve"> (Y3)</w:t>
            </w:r>
          </w:p>
          <w:p w14:paraId="2B61E00D" w14:textId="165A8863" w:rsidR="00F04896" w:rsidRPr="00F43DB1" w:rsidRDefault="00F04896" w:rsidP="00E6591A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F43DB1">
              <w:rPr>
                <w:color w:val="00B050"/>
                <w:sz w:val="16"/>
                <w:szCs w:val="16"/>
              </w:rPr>
              <w:t>Evaluate and edit by assessing the effectiveness of their own and others writing and suggesting improvements</w:t>
            </w:r>
            <w:r w:rsidR="00F43DB1">
              <w:rPr>
                <w:color w:val="00B050"/>
                <w:sz w:val="16"/>
                <w:szCs w:val="16"/>
              </w:rPr>
              <w:t xml:space="preserve"> (Y3)</w:t>
            </w:r>
          </w:p>
          <w:p w14:paraId="64DD2C43" w14:textId="61EBC30A" w:rsidR="00F04896" w:rsidRPr="00F43DB1" w:rsidRDefault="00F04896" w:rsidP="00E6591A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F43DB1">
              <w:rPr>
                <w:color w:val="00B050"/>
                <w:sz w:val="16"/>
                <w:szCs w:val="16"/>
              </w:rPr>
              <w:t>Plan their writing by discussing and recording ideas</w:t>
            </w:r>
            <w:r w:rsidR="00F43DB1">
              <w:rPr>
                <w:color w:val="00B050"/>
                <w:sz w:val="16"/>
                <w:szCs w:val="16"/>
              </w:rPr>
              <w:t xml:space="preserve"> (Y3)</w:t>
            </w:r>
          </w:p>
          <w:p w14:paraId="13F7E281" w14:textId="0E81B91E" w:rsidR="00F04896" w:rsidRPr="00F43DB1" w:rsidRDefault="00F04896" w:rsidP="00E6591A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F43DB1">
              <w:rPr>
                <w:color w:val="00B050"/>
                <w:sz w:val="16"/>
                <w:szCs w:val="16"/>
              </w:rPr>
              <w:t>Read aloud their own writing using appropriate intonation and controlling the tone and volume so that the meaning is clear</w:t>
            </w:r>
            <w:r w:rsidR="00F43DB1">
              <w:rPr>
                <w:color w:val="00B050"/>
                <w:sz w:val="16"/>
                <w:szCs w:val="16"/>
              </w:rPr>
              <w:t xml:space="preserve"> (Y3)</w:t>
            </w:r>
          </w:p>
          <w:p w14:paraId="16F8339F" w14:textId="39CFB888" w:rsidR="00902CF9" w:rsidRPr="00F43DB1" w:rsidRDefault="00902CF9" w:rsidP="00E6591A">
            <w:pPr>
              <w:pStyle w:val="ListParagraph"/>
              <w:numPr>
                <w:ilvl w:val="0"/>
                <w:numId w:val="3"/>
              </w:numPr>
              <w:rPr>
                <w:color w:val="0070C0"/>
                <w:sz w:val="16"/>
                <w:szCs w:val="16"/>
              </w:rPr>
            </w:pPr>
            <w:r w:rsidRPr="00F43DB1">
              <w:rPr>
                <w:color w:val="0070C0"/>
                <w:sz w:val="16"/>
                <w:szCs w:val="16"/>
              </w:rPr>
              <w:t xml:space="preserve">Write for a range of real purposes ad audiences </w:t>
            </w:r>
          </w:p>
          <w:p w14:paraId="27B93260" w14:textId="77777777" w:rsidR="00F04896" w:rsidRPr="008104CA" w:rsidRDefault="00F04896" w:rsidP="00E6591A">
            <w:pPr>
              <w:rPr>
                <w:color w:val="00B050"/>
                <w:sz w:val="16"/>
                <w:szCs w:val="16"/>
              </w:rPr>
            </w:pPr>
          </w:p>
          <w:p w14:paraId="06CE599B" w14:textId="77777777" w:rsidR="00F04896" w:rsidRPr="00AC1750" w:rsidRDefault="00F04896" w:rsidP="00E6591A">
            <w:pPr>
              <w:rPr>
                <w:sz w:val="16"/>
                <w:szCs w:val="16"/>
              </w:rPr>
            </w:pPr>
          </w:p>
          <w:p w14:paraId="355042C9" w14:textId="77777777" w:rsidR="00F04896" w:rsidRPr="00AC1750" w:rsidRDefault="00F04896" w:rsidP="00E6591A">
            <w:pPr>
              <w:rPr>
                <w:sz w:val="16"/>
                <w:szCs w:val="16"/>
              </w:rPr>
            </w:pPr>
          </w:p>
        </w:tc>
        <w:tc>
          <w:tcPr>
            <w:tcW w:w="5412" w:type="dxa"/>
            <w:gridSpan w:val="3"/>
          </w:tcPr>
          <w:p w14:paraId="2EEE6ED8" w14:textId="77777777" w:rsidR="00BB6DB6" w:rsidRPr="004B7E8F" w:rsidRDefault="00BB6DB6" w:rsidP="00BB6DB6">
            <w:pPr>
              <w:pStyle w:val="NoSpacing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4B7E8F">
              <w:rPr>
                <w:rFonts w:cstheme="minorHAnsi"/>
                <w:b/>
                <w:bCs/>
                <w:sz w:val="16"/>
                <w:szCs w:val="16"/>
                <w:u w:val="single"/>
              </w:rPr>
              <w:t>Jim and the Beanstalk – Raymond Briggs (Modern) (LS)</w:t>
            </w:r>
          </w:p>
          <w:p w14:paraId="0C1F2A7D" w14:textId="77777777" w:rsidR="00BB6DB6" w:rsidRPr="004B7E8F" w:rsidRDefault="00BB6DB6" w:rsidP="00BB6D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4B7E8F">
              <w:rPr>
                <w:rFonts w:cstheme="minorHAnsi"/>
                <w:sz w:val="16"/>
                <w:szCs w:val="16"/>
              </w:rPr>
              <w:t>Purpose – writing to entertain</w:t>
            </w:r>
          </w:p>
          <w:p w14:paraId="22ADC4F8" w14:textId="77777777" w:rsidR="00BB6DB6" w:rsidRPr="004B7E8F" w:rsidRDefault="00BB6DB6" w:rsidP="00BB6D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4B7E8F">
              <w:rPr>
                <w:rFonts w:cstheme="minorHAnsi"/>
                <w:sz w:val="16"/>
                <w:szCs w:val="16"/>
              </w:rPr>
              <w:t>Audience – write own version of a fairy tale for class anthology</w:t>
            </w:r>
          </w:p>
          <w:p w14:paraId="7F6A2379" w14:textId="77777777" w:rsidR="00BB6DB6" w:rsidRPr="004B7E8F" w:rsidRDefault="00BB6DB6" w:rsidP="00BB6D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4B7E8F">
              <w:rPr>
                <w:rFonts w:cstheme="minorHAnsi"/>
                <w:sz w:val="16"/>
                <w:szCs w:val="16"/>
              </w:rPr>
              <w:t>Purpose – writing to inform</w:t>
            </w:r>
          </w:p>
          <w:p w14:paraId="25DFE0CE" w14:textId="77777777" w:rsidR="00BB6DB6" w:rsidRPr="004B7E8F" w:rsidRDefault="00BB6DB6" w:rsidP="00BB6D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4B7E8F">
              <w:rPr>
                <w:rFonts w:cstheme="minorHAnsi"/>
                <w:sz w:val="16"/>
                <w:szCs w:val="16"/>
              </w:rPr>
              <w:t>Audience – write an information text to describe the functions of a plant for display</w:t>
            </w:r>
          </w:p>
          <w:p w14:paraId="18BFFE74" w14:textId="77777777" w:rsidR="00BB6DB6" w:rsidRPr="004B7E8F" w:rsidRDefault="00BB6DB6" w:rsidP="00BB6D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  <w:p w14:paraId="189163C9" w14:textId="77777777" w:rsidR="00BB6DB6" w:rsidRPr="004B7E8F" w:rsidRDefault="00BB6DB6" w:rsidP="00BB6DB6">
            <w:pPr>
              <w:pStyle w:val="NoSpacing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4B7E8F">
              <w:rPr>
                <w:rFonts w:cstheme="minorHAnsi"/>
                <w:b/>
                <w:bCs/>
                <w:sz w:val="16"/>
                <w:szCs w:val="16"/>
                <w:u w:val="single"/>
              </w:rPr>
              <w:t>Varmints (film clip/book) (Modern/environmental)</w:t>
            </w:r>
          </w:p>
          <w:p w14:paraId="1CADDFFA" w14:textId="77777777" w:rsidR="00BB6DB6" w:rsidRPr="004B7E8F" w:rsidRDefault="00BB6DB6" w:rsidP="00BB6D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4B7E8F">
              <w:rPr>
                <w:rFonts w:cstheme="minorHAnsi"/>
                <w:sz w:val="16"/>
                <w:szCs w:val="16"/>
              </w:rPr>
              <w:t>Purpose – writing to inform</w:t>
            </w:r>
          </w:p>
          <w:p w14:paraId="55763803" w14:textId="77777777" w:rsidR="00BB6DB6" w:rsidRPr="004B7E8F" w:rsidRDefault="00BB6DB6" w:rsidP="00BB6D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4B7E8F">
              <w:rPr>
                <w:rFonts w:cstheme="minorHAnsi"/>
                <w:sz w:val="16"/>
                <w:szCs w:val="16"/>
              </w:rPr>
              <w:t>Audience – write instructions of planting seeds</w:t>
            </w:r>
          </w:p>
          <w:p w14:paraId="334F9BCA" w14:textId="77777777" w:rsidR="00BB6DB6" w:rsidRPr="004B7E8F" w:rsidRDefault="00BB6DB6" w:rsidP="00BB6D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4B7E8F">
              <w:rPr>
                <w:rFonts w:cstheme="minorHAnsi"/>
                <w:sz w:val="16"/>
                <w:szCs w:val="16"/>
              </w:rPr>
              <w:t>Purpose – writing to persuade</w:t>
            </w:r>
          </w:p>
          <w:p w14:paraId="5C040815" w14:textId="77777777" w:rsidR="007E6565" w:rsidRPr="004B7E8F" w:rsidRDefault="00BB6DB6" w:rsidP="00BB6D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4B7E8F">
              <w:rPr>
                <w:rFonts w:cstheme="minorHAnsi"/>
                <w:sz w:val="16"/>
                <w:szCs w:val="16"/>
              </w:rPr>
              <w:t>Audience – write a speech to the secret society of gardeners</w:t>
            </w:r>
          </w:p>
          <w:p w14:paraId="00D7D866" w14:textId="77777777" w:rsidR="004B7E8F" w:rsidRPr="004B7E8F" w:rsidRDefault="004B7E8F" w:rsidP="00BB6DB6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73957833" w14:textId="77777777" w:rsidR="004B7E8F" w:rsidRPr="004B7E8F" w:rsidRDefault="004B7E8F" w:rsidP="004B7E8F">
            <w:pPr>
              <w:pStyle w:val="NoSpacing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4B7E8F">
              <w:rPr>
                <w:rFonts w:cstheme="minorHAnsi"/>
                <w:b/>
                <w:bCs/>
                <w:sz w:val="16"/>
                <w:szCs w:val="16"/>
                <w:u w:val="single"/>
              </w:rPr>
              <w:t>Acrostic poem</w:t>
            </w:r>
          </w:p>
          <w:p w14:paraId="483130BE" w14:textId="77777777" w:rsidR="004B7E8F" w:rsidRPr="004B7E8F" w:rsidRDefault="004B7E8F" w:rsidP="004B7E8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4B7E8F">
              <w:rPr>
                <w:rFonts w:cstheme="minorHAnsi"/>
                <w:sz w:val="16"/>
                <w:szCs w:val="16"/>
              </w:rPr>
              <w:t>Purpose – writing to entertain</w:t>
            </w:r>
          </w:p>
          <w:p w14:paraId="07F2F8AF" w14:textId="2227C3EA" w:rsidR="004B7E8F" w:rsidRPr="004B7E8F" w:rsidRDefault="004B7E8F" w:rsidP="004B7E8F">
            <w:pPr>
              <w:pStyle w:val="NoSpacing"/>
              <w:jc w:val="center"/>
              <w:rPr>
                <w:sz w:val="16"/>
                <w:szCs w:val="16"/>
              </w:rPr>
            </w:pPr>
            <w:r w:rsidRPr="004B7E8F">
              <w:rPr>
                <w:rFonts w:cstheme="minorHAnsi"/>
                <w:sz w:val="16"/>
                <w:szCs w:val="16"/>
              </w:rPr>
              <w:t>Audience – perform poem in class assembly</w:t>
            </w:r>
          </w:p>
        </w:tc>
        <w:tc>
          <w:tcPr>
            <w:tcW w:w="2526" w:type="dxa"/>
          </w:tcPr>
          <w:p w14:paraId="13C66260" w14:textId="77777777" w:rsidR="00F04896" w:rsidRPr="00B447FB" w:rsidRDefault="00F04896" w:rsidP="00E6591A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>subordination</w:t>
            </w:r>
          </w:p>
          <w:p w14:paraId="3CB8BAB1" w14:textId="77777777" w:rsidR="00F04896" w:rsidRPr="00B447FB" w:rsidRDefault="00F04896" w:rsidP="00E6591A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>co-ordination</w:t>
            </w:r>
          </w:p>
          <w:p w14:paraId="28E03957" w14:textId="77777777" w:rsidR="00F04896" w:rsidRPr="00B447FB" w:rsidRDefault="00F04896" w:rsidP="00E6591A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>similes</w:t>
            </w:r>
          </w:p>
          <w:p w14:paraId="74256169" w14:textId="77777777" w:rsidR="00F04896" w:rsidRPr="00B447FB" w:rsidRDefault="00F04896" w:rsidP="00E6591A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>genre</w:t>
            </w:r>
          </w:p>
          <w:p w14:paraId="5916F659" w14:textId="77777777" w:rsidR="00F04896" w:rsidRPr="00B447FB" w:rsidRDefault="00F04896" w:rsidP="00E6591A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>third person</w:t>
            </w:r>
          </w:p>
          <w:p w14:paraId="60F5A240" w14:textId="77777777" w:rsidR="00F04896" w:rsidRPr="00B447FB" w:rsidRDefault="00F04896" w:rsidP="00E6591A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>first person</w:t>
            </w:r>
          </w:p>
          <w:p w14:paraId="4A5E5CFF" w14:textId="77777777" w:rsidR="00F04896" w:rsidRPr="00B447FB" w:rsidRDefault="00F04896" w:rsidP="00E6591A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>personal pronoun</w:t>
            </w:r>
          </w:p>
          <w:p w14:paraId="2122841F" w14:textId="77777777" w:rsidR="00F04896" w:rsidRPr="00B447FB" w:rsidRDefault="00F04896" w:rsidP="00E6591A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>suffix</w:t>
            </w:r>
          </w:p>
          <w:p w14:paraId="443358CD" w14:textId="77777777" w:rsidR="00F04896" w:rsidRPr="00B447FB" w:rsidRDefault="00F04896" w:rsidP="00E6591A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 xml:space="preserve">apostrophe </w:t>
            </w:r>
          </w:p>
          <w:p w14:paraId="00E28B84" w14:textId="77777777" w:rsidR="00F04896" w:rsidRPr="00B447FB" w:rsidRDefault="00F04896" w:rsidP="00E6591A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>Standard English</w:t>
            </w:r>
          </w:p>
          <w:p w14:paraId="0E0EEEAB" w14:textId="77777777" w:rsidR="00F04896" w:rsidRPr="00B447FB" w:rsidRDefault="00F04896" w:rsidP="00E6591A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>adverb</w:t>
            </w:r>
          </w:p>
          <w:p w14:paraId="4B5D7DE8" w14:textId="77777777" w:rsidR="00F04896" w:rsidRPr="00B447FB" w:rsidRDefault="00F04896" w:rsidP="00E6591A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>fact</w:t>
            </w:r>
          </w:p>
          <w:p w14:paraId="5CB41C19" w14:textId="77777777" w:rsidR="00F04896" w:rsidRPr="00B447FB" w:rsidRDefault="00F04896" w:rsidP="00E6591A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>opinion</w:t>
            </w:r>
          </w:p>
          <w:p w14:paraId="04A6DDBA" w14:textId="77777777" w:rsidR="00F04896" w:rsidRPr="00B447FB" w:rsidRDefault="00F04896" w:rsidP="00E6591A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>synonyms</w:t>
            </w:r>
          </w:p>
          <w:p w14:paraId="1094D89A" w14:textId="77777777" w:rsidR="00F04896" w:rsidRPr="00B447FB" w:rsidRDefault="00F04896" w:rsidP="00E6591A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>dialogue</w:t>
            </w:r>
          </w:p>
          <w:p w14:paraId="67BD6BA7" w14:textId="77777777" w:rsidR="00F04896" w:rsidRDefault="00F04896" w:rsidP="00E6591A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>conjunction</w:t>
            </w:r>
            <w:r>
              <w:rPr>
                <w:color w:val="00B050"/>
                <w:sz w:val="16"/>
                <w:szCs w:val="16"/>
              </w:rPr>
              <w:t xml:space="preserve"> </w:t>
            </w:r>
          </w:p>
          <w:p w14:paraId="68D7DC94" w14:textId="77777777" w:rsidR="00B447FB" w:rsidRPr="00B447FB" w:rsidRDefault="00B447FB" w:rsidP="00B447FB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>metaphor</w:t>
            </w:r>
          </w:p>
          <w:p w14:paraId="3C35FDB8" w14:textId="77777777" w:rsidR="00B447FB" w:rsidRPr="00B447FB" w:rsidRDefault="00B447FB" w:rsidP="00B447FB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>personification</w:t>
            </w:r>
          </w:p>
          <w:p w14:paraId="7E536185" w14:textId="77777777" w:rsidR="00B447FB" w:rsidRPr="00B447FB" w:rsidRDefault="00B447FB" w:rsidP="00B447FB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>bullet points</w:t>
            </w:r>
          </w:p>
          <w:p w14:paraId="5FD117D0" w14:textId="77777777" w:rsidR="00B447FB" w:rsidRPr="00B447FB" w:rsidRDefault="00B447FB" w:rsidP="00B447FB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>inverted commas</w:t>
            </w:r>
          </w:p>
          <w:p w14:paraId="738B6100" w14:textId="77777777" w:rsidR="00B447FB" w:rsidRPr="00B447FB" w:rsidRDefault="00B447FB" w:rsidP="00B447FB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>time adverbials/conjunctions</w:t>
            </w:r>
          </w:p>
          <w:p w14:paraId="4515200E" w14:textId="77777777" w:rsidR="00B447FB" w:rsidRPr="00B447FB" w:rsidRDefault="00B447FB" w:rsidP="00B447FB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>paragraph</w:t>
            </w:r>
          </w:p>
          <w:p w14:paraId="567B9805" w14:textId="77777777" w:rsidR="00B447FB" w:rsidRPr="00B447FB" w:rsidRDefault="00B447FB" w:rsidP="00B447FB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>reporting clause</w:t>
            </w:r>
          </w:p>
          <w:p w14:paraId="5E83D6F9" w14:textId="77777777" w:rsidR="00B447FB" w:rsidRPr="00B447FB" w:rsidRDefault="00B447FB" w:rsidP="00B447FB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>preposition</w:t>
            </w:r>
          </w:p>
          <w:p w14:paraId="02DB0286" w14:textId="77777777" w:rsidR="00B447FB" w:rsidRPr="00B447FB" w:rsidRDefault="00B447FB" w:rsidP="00B447FB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>clause</w:t>
            </w:r>
          </w:p>
          <w:p w14:paraId="26FC9005" w14:textId="77777777" w:rsidR="00B447FB" w:rsidRPr="00B447FB" w:rsidRDefault="00B447FB" w:rsidP="00B447FB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>subordinate clause</w:t>
            </w:r>
          </w:p>
          <w:p w14:paraId="422DD248" w14:textId="77777777" w:rsidR="00B447FB" w:rsidRPr="00B447FB" w:rsidRDefault="00B447FB" w:rsidP="00B447FB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>main clause</w:t>
            </w:r>
          </w:p>
          <w:p w14:paraId="39464FFB" w14:textId="2F18DC05" w:rsidR="00B447FB" w:rsidRPr="00E945AF" w:rsidRDefault="00B447FB" w:rsidP="00E6591A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485BC79" w14:textId="77777777" w:rsidR="00574E1C" w:rsidRPr="00B447FB" w:rsidRDefault="00574E1C" w:rsidP="00E6591A">
            <w:pPr>
              <w:rPr>
                <w:color w:val="0070C0"/>
                <w:sz w:val="16"/>
                <w:szCs w:val="16"/>
              </w:rPr>
            </w:pPr>
            <w:r w:rsidRPr="00B447FB">
              <w:rPr>
                <w:color w:val="0070C0"/>
                <w:sz w:val="16"/>
                <w:szCs w:val="16"/>
              </w:rPr>
              <w:t>formal</w:t>
            </w:r>
          </w:p>
          <w:p w14:paraId="7D8C8C1C" w14:textId="77777777" w:rsidR="00574E1C" w:rsidRPr="00B447FB" w:rsidRDefault="00574E1C" w:rsidP="00E6591A">
            <w:pPr>
              <w:rPr>
                <w:color w:val="0070C0"/>
                <w:sz w:val="16"/>
                <w:szCs w:val="16"/>
              </w:rPr>
            </w:pPr>
            <w:r w:rsidRPr="00B447FB">
              <w:rPr>
                <w:color w:val="0070C0"/>
                <w:sz w:val="16"/>
                <w:szCs w:val="16"/>
              </w:rPr>
              <w:t>informal</w:t>
            </w:r>
          </w:p>
          <w:p w14:paraId="0CA491CD" w14:textId="77777777" w:rsidR="00902CF9" w:rsidRPr="00B447FB" w:rsidRDefault="00902CF9" w:rsidP="00E6591A">
            <w:pPr>
              <w:rPr>
                <w:color w:val="0070C0"/>
                <w:sz w:val="16"/>
                <w:szCs w:val="16"/>
              </w:rPr>
            </w:pPr>
            <w:r w:rsidRPr="00B447FB">
              <w:rPr>
                <w:color w:val="0070C0"/>
                <w:sz w:val="16"/>
                <w:szCs w:val="16"/>
              </w:rPr>
              <w:t>rhetorical questions</w:t>
            </w:r>
          </w:p>
          <w:p w14:paraId="25075BC2" w14:textId="77777777" w:rsidR="00902CF9" w:rsidRPr="00B447FB" w:rsidRDefault="00902CF9" w:rsidP="00E6591A">
            <w:pPr>
              <w:rPr>
                <w:color w:val="0070C0"/>
                <w:sz w:val="16"/>
                <w:szCs w:val="16"/>
              </w:rPr>
            </w:pPr>
            <w:r w:rsidRPr="00B447FB">
              <w:rPr>
                <w:color w:val="0070C0"/>
                <w:sz w:val="16"/>
                <w:szCs w:val="16"/>
              </w:rPr>
              <w:t xml:space="preserve">headings </w:t>
            </w:r>
          </w:p>
          <w:p w14:paraId="10A358BD" w14:textId="77777777" w:rsidR="00902CF9" w:rsidRPr="00B447FB" w:rsidRDefault="00902CF9" w:rsidP="00E6591A">
            <w:pPr>
              <w:rPr>
                <w:color w:val="0070C0"/>
                <w:sz w:val="16"/>
                <w:szCs w:val="16"/>
              </w:rPr>
            </w:pPr>
            <w:r w:rsidRPr="00B447FB">
              <w:rPr>
                <w:color w:val="0070C0"/>
                <w:sz w:val="16"/>
                <w:szCs w:val="16"/>
              </w:rPr>
              <w:t>sub-headings</w:t>
            </w:r>
          </w:p>
          <w:p w14:paraId="2AAE4ECC" w14:textId="77777777" w:rsidR="00A3499F" w:rsidRPr="00B447FB" w:rsidRDefault="00A3499F" w:rsidP="00E6591A">
            <w:pPr>
              <w:rPr>
                <w:color w:val="0070C0"/>
                <w:sz w:val="16"/>
                <w:szCs w:val="16"/>
              </w:rPr>
            </w:pPr>
            <w:r w:rsidRPr="00B447FB">
              <w:rPr>
                <w:color w:val="0070C0"/>
                <w:sz w:val="16"/>
                <w:szCs w:val="16"/>
              </w:rPr>
              <w:t>rhyme</w:t>
            </w:r>
          </w:p>
          <w:p w14:paraId="7ED70DE6" w14:textId="77777777" w:rsidR="005C5614" w:rsidRPr="00B447FB" w:rsidRDefault="005C5614" w:rsidP="00E6591A">
            <w:pPr>
              <w:rPr>
                <w:color w:val="0070C0"/>
                <w:sz w:val="16"/>
                <w:szCs w:val="16"/>
              </w:rPr>
            </w:pPr>
            <w:r w:rsidRPr="00B447FB">
              <w:rPr>
                <w:color w:val="0070C0"/>
                <w:sz w:val="16"/>
                <w:szCs w:val="16"/>
              </w:rPr>
              <w:t>emotive language</w:t>
            </w:r>
          </w:p>
          <w:p w14:paraId="16681B83" w14:textId="77777777" w:rsidR="005C5614" w:rsidRPr="00B447FB" w:rsidRDefault="005C5614" w:rsidP="00E6591A">
            <w:pPr>
              <w:rPr>
                <w:color w:val="0070C0"/>
                <w:sz w:val="16"/>
                <w:szCs w:val="16"/>
              </w:rPr>
            </w:pPr>
            <w:r w:rsidRPr="00B447FB">
              <w:rPr>
                <w:color w:val="0070C0"/>
                <w:sz w:val="16"/>
                <w:szCs w:val="16"/>
              </w:rPr>
              <w:t xml:space="preserve">persuasive language </w:t>
            </w:r>
          </w:p>
          <w:p w14:paraId="4254C94E" w14:textId="7C7936F9" w:rsidR="004D4F7B" w:rsidRPr="00B447FB" w:rsidRDefault="004D4F7B" w:rsidP="00E6591A">
            <w:pPr>
              <w:rPr>
                <w:color w:val="0070C0"/>
                <w:sz w:val="16"/>
                <w:szCs w:val="16"/>
              </w:rPr>
            </w:pPr>
            <w:r w:rsidRPr="00B447FB">
              <w:rPr>
                <w:color w:val="0070C0"/>
                <w:sz w:val="16"/>
                <w:szCs w:val="16"/>
              </w:rPr>
              <w:t>consonant</w:t>
            </w:r>
          </w:p>
          <w:p w14:paraId="10C9E0E3" w14:textId="7379361E" w:rsidR="004D4F7B" w:rsidRPr="00AC1750" w:rsidRDefault="004D4F7B" w:rsidP="00E6591A">
            <w:pPr>
              <w:rPr>
                <w:color w:val="0070C0"/>
                <w:sz w:val="16"/>
                <w:szCs w:val="16"/>
              </w:rPr>
            </w:pPr>
            <w:r w:rsidRPr="00B447FB">
              <w:rPr>
                <w:color w:val="0070C0"/>
                <w:sz w:val="16"/>
                <w:szCs w:val="16"/>
              </w:rPr>
              <w:t>vowel</w:t>
            </w:r>
            <w:r>
              <w:rPr>
                <w:color w:val="0070C0"/>
                <w:sz w:val="16"/>
                <w:szCs w:val="16"/>
              </w:rPr>
              <w:t xml:space="preserve"> </w:t>
            </w:r>
          </w:p>
        </w:tc>
      </w:tr>
    </w:tbl>
    <w:p w14:paraId="31928E49" w14:textId="77777777" w:rsidR="00B4040F" w:rsidRDefault="00B4040F"/>
    <w:p w14:paraId="0B7FFCA6" w14:textId="77777777" w:rsidR="00B4040F" w:rsidRDefault="00B4040F"/>
    <w:p w14:paraId="00541E64" w14:textId="5E695F75" w:rsidR="00A54E0B" w:rsidRDefault="00823F19">
      <w:r>
        <w:lastRenderedPageBreak/>
        <w:t>Year 3 Summer</w:t>
      </w:r>
    </w:p>
    <w:tbl>
      <w:tblPr>
        <w:tblStyle w:val="TableGrid"/>
        <w:tblpPr w:leftFromText="180" w:rightFromText="180" w:vertAnchor="page" w:horzAnchor="margin" w:tblpXSpec="center" w:tblpY="1261"/>
        <w:tblW w:w="16013" w:type="dxa"/>
        <w:tblLook w:val="04A0" w:firstRow="1" w:lastRow="0" w:firstColumn="1" w:lastColumn="0" w:noHBand="0" w:noVBand="1"/>
      </w:tblPr>
      <w:tblGrid>
        <w:gridCol w:w="3648"/>
        <w:gridCol w:w="2683"/>
        <w:gridCol w:w="699"/>
        <w:gridCol w:w="11"/>
        <w:gridCol w:w="3082"/>
        <w:gridCol w:w="2088"/>
        <w:gridCol w:w="1775"/>
        <w:gridCol w:w="2027"/>
      </w:tblGrid>
      <w:tr w:rsidR="00F72429" w:rsidRPr="001976E8" w14:paraId="2D73892B" w14:textId="77777777" w:rsidTr="00A24CD5">
        <w:trPr>
          <w:trHeight w:val="274"/>
        </w:trPr>
        <w:tc>
          <w:tcPr>
            <w:tcW w:w="3681" w:type="dxa"/>
          </w:tcPr>
          <w:p w14:paraId="3A74E656" w14:textId="77777777" w:rsidR="00F72429" w:rsidRPr="001976E8" w:rsidRDefault="00F72429" w:rsidP="00A24CD5">
            <w:pPr>
              <w:rPr>
                <w:sz w:val="16"/>
                <w:szCs w:val="16"/>
              </w:rPr>
            </w:pPr>
            <w:r w:rsidRPr="001976E8">
              <w:rPr>
                <w:sz w:val="16"/>
                <w:szCs w:val="16"/>
              </w:rPr>
              <w:t>Spelling</w:t>
            </w:r>
          </w:p>
        </w:tc>
        <w:tc>
          <w:tcPr>
            <w:tcW w:w="2699" w:type="dxa"/>
          </w:tcPr>
          <w:p w14:paraId="31B5447D" w14:textId="77777777" w:rsidR="00F72429" w:rsidRPr="001976E8" w:rsidRDefault="00F72429" w:rsidP="00A24CD5">
            <w:pPr>
              <w:rPr>
                <w:sz w:val="16"/>
                <w:szCs w:val="16"/>
              </w:rPr>
            </w:pPr>
            <w:r w:rsidRPr="001976E8">
              <w:rPr>
                <w:sz w:val="16"/>
                <w:szCs w:val="16"/>
              </w:rPr>
              <w:t>Handwriting</w:t>
            </w:r>
          </w:p>
        </w:tc>
        <w:tc>
          <w:tcPr>
            <w:tcW w:w="3827" w:type="dxa"/>
            <w:gridSpan w:val="3"/>
          </w:tcPr>
          <w:p w14:paraId="121141AF" w14:textId="77777777" w:rsidR="00F72429" w:rsidRPr="001976E8" w:rsidRDefault="00F72429" w:rsidP="00A24CD5">
            <w:pPr>
              <w:rPr>
                <w:sz w:val="16"/>
                <w:szCs w:val="16"/>
              </w:rPr>
            </w:pPr>
            <w:r w:rsidRPr="001976E8">
              <w:rPr>
                <w:sz w:val="16"/>
                <w:szCs w:val="16"/>
              </w:rPr>
              <w:t>Punctuation</w:t>
            </w:r>
          </w:p>
        </w:tc>
        <w:tc>
          <w:tcPr>
            <w:tcW w:w="5806" w:type="dxa"/>
            <w:gridSpan w:val="3"/>
          </w:tcPr>
          <w:p w14:paraId="3B119AFC" w14:textId="77777777" w:rsidR="00F72429" w:rsidRPr="001976E8" w:rsidRDefault="00F72429" w:rsidP="00A24CD5">
            <w:pPr>
              <w:rPr>
                <w:sz w:val="16"/>
                <w:szCs w:val="16"/>
              </w:rPr>
            </w:pPr>
            <w:r w:rsidRPr="001976E8">
              <w:rPr>
                <w:sz w:val="16"/>
                <w:szCs w:val="16"/>
              </w:rPr>
              <w:t>Grammar</w:t>
            </w:r>
          </w:p>
        </w:tc>
      </w:tr>
      <w:tr w:rsidR="00F72429" w:rsidRPr="001976E8" w14:paraId="5C70CDF5" w14:textId="77777777" w:rsidTr="00A24CD5">
        <w:tc>
          <w:tcPr>
            <w:tcW w:w="3681" w:type="dxa"/>
          </w:tcPr>
          <w:p w14:paraId="4462055F" w14:textId="7D6D827D" w:rsidR="00F72429" w:rsidRDefault="00F72429" w:rsidP="00A24CD5">
            <w:pPr>
              <w:rPr>
                <w:sz w:val="16"/>
                <w:szCs w:val="16"/>
              </w:rPr>
            </w:pPr>
            <w:r w:rsidRPr="001976E8">
              <w:rPr>
                <w:sz w:val="16"/>
                <w:szCs w:val="16"/>
              </w:rPr>
              <w:t>Pupils should be taught to</w:t>
            </w:r>
            <w:r w:rsidR="008B2CEB">
              <w:rPr>
                <w:sz w:val="16"/>
                <w:szCs w:val="16"/>
              </w:rPr>
              <w:t xml:space="preserve"> spell:</w:t>
            </w:r>
          </w:p>
          <w:p w14:paraId="2108B0C8" w14:textId="27040F79" w:rsidR="00B4040F" w:rsidRPr="00B4040F" w:rsidRDefault="00B4040F" w:rsidP="00B4040F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color w:val="0070C0"/>
                <w:sz w:val="16"/>
                <w:szCs w:val="16"/>
              </w:rPr>
            </w:pPr>
            <w:r w:rsidRPr="00173131">
              <w:rPr>
                <w:color w:val="0070C0"/>
                <w:sz w:val="16"/>
                <w:szCs w:val="16"/>
              </w:rPr>
              <w:t>Words ending in ‘-</w:t>
            </w:r>
            <w:proofErr w:type="spellStart"/>
            <w:r w:rsidRPr="00173131">
              <w:rPr>
                <w:color w:val="0070C0"/>
                <w:sz w:val="16"/>
                <w:szCs w:val="16"/>
              </w:rPr>
              <w:t>ly</w:t>
            </w:r>
            <w:proofErr w:type="spellEnd"/>
            <w:r w:rsidRPr="00173131">
              <w:rPr>
                <w:color w:val="0070C0"/>
                <w:sz w:val="16"/>
                <w:szCs w:val="16"/>
              </w:rPr>
              <w:t>’; exceptions</w:t>
            </w:r>
          </w:p>
          <w:p w14:paraId="6D33EAAC" w14:textId="296187CC" w:rsidR="008B2CEB" w:rsidRPr="00173131" w:rsidRDefault="008B2CEB" w:rsidP="00B4040F">
            <w:pPr>
              <w:pStyle w:val="ListParagraph"/>
              <w:numPr>
                <w:ilvl w:val="0"/>
                <w:numId w:val="5"/>
              </w:numPr>
              <w:rPr>
                <w:color w:val="00B050"/>
                <w:sz w:val="16"/>
                <w:szCs w:val="16"/>
              </w:rPr>
            </w:pPr>
            <w:r w:rsidRPr="00173131">
              <w:rPr>
                <w:color w:val="00B050"/>
                <w:sz w:val="16"/>
                <w:szCs w:val="16"/>
              </w:rPr>
              <w:t>Words with the suffix ‘- er’</w:t>
            </w:r>
            <w:r w:rsidR="00173131">
              <w:rPr>
                <w:color w:val="00B050"/>
                <w:sz w:val="16"/>
                <w:szCs w:val="16"/>
              </w:rPr>
              <w:t xml:space="preserve"> (Y2)</w:t>
            </w:r>
          </w:p>
          <w:p w14:paraId="42F2A814" w14:textId="0D74F37E" w:rsidR="008B2CEB" w:rsidRPr="00173131" w:rsidRDefault="008B2CEB" w:rsidP="00B4040F">
            <w:pPr>
              <w:pStyle w:val="ListParagraph"/>
              <w:numPr>
                <w:ilvl w:val="0"/>
                <w:numId w:val="5"/>
              </w:numPr>
              <w:rPr>
                <w:color w:val="0070C0"/>
                <w:sz w:val="16"/>
                <w:szCs w:val="16"/>
              </w:rPr>
            </w:pPr>
            <w:r w:rsidRPr="00173131">
              <w:rPr>
                <w:color w:val="0070C0"/>
                <w:sz w:val="16"/>
                <w:szCs w:val="16"/>
              </w:rPr>
              <w:t>Words where the digraph ‘</w:t>
            </w:r>
            <w:proofErr w:type="spellStart"/>
            <w:r w:rsidRPr="00173131">
              <w:rPr>
                <w:color w:val="0070C0"/>
                <w:sz w:val="16"/>
                <w:szCs w:val="16"/>
              </w:rPr>
              <w:t>ch</w:t>
            </w:r>
            <w:proofErr w:type="spellEnd"/>
            <w:r w:rsidRPr="00173131">
              <w:rPr>
                <w:color w:val="0070C0"/>
                <w:sz w:val="16"/>
                <w:szCs w:val="16"/>
              </w:rPr>
              <w:t>’ makes a /k/ sound</w:t>
            </w:r>
            <w:r w:rsidR="00173131">
              <w:rPr>
                <w:color w:val="0070C0"/>
                <w:sz w:val="16"/>
                <w:szCs w:val="16"/>
              </w:rPr>
              <w:t xml:space="preserve"> </w:t>
            </w:r>
          </w:p>
          <w:p w14:paraId="4AC9820F" w14:textId="3B1AC7EF" w:rsidR="008B2CEB" w:rsidRPr="00173131" w:rsidRDefault="008B2CEB" w:rsidP="00B4040F">
            <w:pPr>
              <w:pStyle w:val="ListParagraph"/>
              <w:numPr>
                <w:ilvl w:val="0"/>
                <w:numId w:val="5"/>
              </w:numPr>
              <w:rPr>
                <w:color w:val="0070C0"/>
                <w:sz w:val="16"/>
                <w:szCs w:val="16"/>
              </w:rPr>
            </w:pPr>
            <w:r w:rsidRPr="00173131">
              <w:rPr>
                <w:color w:val="0070C0"/>
                <w:sz w:val="16"/>
                <w:szCs w:val="16"/>
              </w:rPr>
              <w:t>Words ending in ‘-</w:t>
            </w:r>
            <w:proofErr w:type="spellStart"/>
            <w:r w:rsidRPr="00173131">
              <w:rPr>
                <w:color w:val="0070C0"/>
                <w:sz w:val="16"/>
                <w:szCs w:val="16"/>
              </w:rPr>
              <w:t>gue</w:t>
            </w:r>
            <w:proofErr w:type="spellEnd"/>
            <w:r w:rsidRPr="00173131">
              <w:rPr>
                <w:color w:val="0070C0"/>
                <w:sz w:val="16"/>
                <w:szCs w:val="16"/>
              </w:rPr>
              <w:t>’ and ‘-que’</w:t>
            </w:r>
            <w:r w:rsidR="00173131">
              <w:rPr>
                <w:color w:val="0070C0"/>
                <w:sz w:val="16"/>
                <w:szCs w:val="16"/>
              </w:rPr>
              <w:t xml:space="preserve"> </w:t>
            </w:r>
          </w:p>
          <w:p w14:paraId="706DB8A0" w14:textId="5AADF02E" w:rsidR="008B2CEB" w:rsidRPr="00173131" w:rsidRDefault="008B2CEB" w:rsidP="00B4040F">
            <w:pPr>
              <w:pStyle w:val="ListParagraph"/>
              <w:numPr>
                <w:ilvl w:val="0"/>
                <w:numId w:val="5"/>
              </w:numPr>
              <w:rPr>
                <w:color w:val="0070C0"/>
                <w:sz w:val="16"/>
                <w:szCs w:val="16"/>
              </w:rPr>
            </w:pPr>
            <w:r w:rsidRPr="00173131">
              <w:rPr>
                <w:color w:val="0070C0"/>
                <w:sz w:val="16"/>
                <w:szCs w:val="16"/>
              </w:rPr>
              <w:t>Words where the digraph ‘</w:t>
            </w:r>
            <w:proofErr w:type="spellStart"/>
            <w:r w:rsidRPr="00173131">
              <w:rPr>
                <w:color w:val="0070C0"/>
                <w:sz w:val="16"/>
                <w:szCs w:val="16"/>
              </w:rPr>
              <w:t>sc</w:t>
            </w:r>
            <w:proofErr w:type="spellEnd"/>
            <w:r w:rsidRPr="00173131">
              <w:rPr>
                <w:color w:val="0070C0"/>
                <w:sz w:val="16"/>
                <w:szCs w:val="16"/>
              </w:rPr>
              <w:t>’ makes a /s/ sound</w:t>
            </w:r>
            <w:r w:rsidR="00173131">
              <w:rPr>
                <w:color w:val="0070C0"/>
                <w:sz w:val="16"/>
                <w:szCs w:val="16"/>
              </w:rPr>
              <w:t xml:space="preserve"> </w:t>
            </w:r>
          </w:p>
          <w:p w14:paraId="183CD304" w14:textId="162E6A37" w:rsidR="008B2CEB" w:rsidRPr="00173131" w:rsidRDefault="008B2CEB" w:rsidP="00B4040F">
            <w:pPr>
              <w:pStyle w:val="ListParagraph"/>
              <w:numPr>
                <w:ilvl w:val="0"/>
                <w:numId w:val="5"/>
              </w:numPr>
              <w:rPr>
                <w:color w:val="0070C0"/>
                <w:sz w:val="16"/>
                <w:szCs w:val="16"/>
              </w:rPr>
            </w:pPr>
            <w:r w:rsidRPr="00173131">
              <w:rPr>
                <w:color w:val="0070C0"/>
                <w:sz w:val="16"/>
                <w:szCs w:val="16"/>
              </w:rPr>
              <w:t>Words that are homophones</w:t>
            </w:r>
          </w:p>
          <w:p w14:paraId="0DAD824C" w14:textId="4839C7CE" w:rsidR="008B2CEB" w:rsidRPr="00173131" w:rsidRDefault="008B2CEB" w:rsidP="00B4040F">
            <w:pPr>
              <w:pStyle w:val="ListParagraph"/>
              <w:numPr>
                <w:ilvl w:val="0"/>
                <w:numId w:val="5"/>
              </w:numPr>
              <w:rPr>
                <w:color w:val="0070C0"/>
                <w:sz w:val="16"/>
                <w:szCs w:val="16"/>
              </w:rPr>
            </w:pPr>
            <w:r w:rsidRPr="00173131">
              <w:rPr>
                <w:color w:val="0070C0"/>
                <w:sz w:val="16"/>
                <w:szCs w:val="16"/>
              </w:rPr>
              <w:t>Words from spelling list:  accidentally, breathe, century, eight, consider, guard, heard, peculiar, possible, quarter</w:t>
            </w:r>
          </w:p>
          <w:p w14:paraId="6BB2FFDA" w14:textId="0F7204B2" w:rsidR="008B2CEB" w:rsidRPr="00173131" w:rsidRDefault="008B2CEB" w:rsidP="00B4040F">
            <w:pPr>
              <w:pStyle w:val="ListParagraph"/>
              <w:numPr>
                <w:ilvl w:val="0"/>
                <w:numId w:val="5"/>
              </w:numPr>
              <w:rPr>
                <w:color w:val="0070C0"/>
                <w:sz w:val="16"/>
                <w:szCs w:val="16"/>
              </w:rPr>
            </w:pPr>
            <w:r w:rsidRPr="00173131">
              <w:rPr>
                <w:color w:val="0070C0"/>
                <w:sz w:val="16"/>
                <w:szCs w:val="16"/>
              </w:rPr>
              <w:t xml:space="preserve">Words ending </w:t>
            </w:r>
            <w:proofErr w:type="gramStart"/>
            <w:r w:rsidRPr="00173131">
              <w:rPr>
                <w:color w:val="0070C0"/>
                <w:sz w:val="16"/>
                <w:szCs w:val="16"/>
              </w:rPr>
              <w:t>in ’</w:t>
            </w:r>
            <w:proofErr w:type="gramEnd"/>
            <w:r w:rsidRPr="00173131">
              <w:rPr>
                <w:color w:val="0070C0"/>
                <w:sz w:val="16"/>
                <w:szCs w:val="16"/>
              </w:rPr>
              <w:t>-</w:t>
            </w:r>
            <w:proofErr w:type="spellStart"/>
            <w:r w:rsidRPr="00173131">
              <w:rPr>
                <w:color w:val="0070C0"/>
                <w:sz w:val="16"/>
                <w:szCs w:val="16"/>
              </w:rPr>
              <w:t>sion</w:t>
            </w:r>
            <w:proofErr w:type="spellEnd"/>
            <w:r w:rsidRPr="00173131">
              <w:rPr>
                <w:color w:val="0070C0"/>
                <w:sz w:val="16"/>
                <w:szCs w:val="16"/>
              </w:rPr>
              <w:t>’</w:t>
            </w:r>
          </w:p>
          <w:p w14:paraId="242AC8D4" w14:textId="550F8388" w:rsidR="008B2CEB" w:rsidRPr="00173131" w:rsidRDefault="008B2CEB" w:rsidP="00B4040F">
            <w:pPr>
              <w:pStyle w:val="ListParagraph"/>
              <w:numPr>
                <w:ilvl w:val="0"/>
                <w:numId w:val="5"/>
              </w:numPr>
              <w:rPr>
                <w:color w:val="0070C0"/>
                <w:sz w:val="16"/>
                <w:szCs w:val="16"/>
              </w:rPr>
            </w:pPr>
            <w:r w:rsidRPr="00173131">
              <w:rPr>
                <w:color w:val="0070C0"/>
                <w:sz w:val="16"/>
                <w:szCs w:val="16"/>
              </w:rPr>
              <w:t>Words from spelling list:  special, strange, difficult, important, length, perhaps, position, pressure, question, purpose</w:t>
            </w:r>
          </w:p>
          <w:p w14:paraId="4F35CC2D" w14:textId="30276985" w:rsidR="00173131" w:rsidRPr="00173131" w:rsidRDefault="00173131" w:rsidP="00B4040F">
            <w:pPr>
              <w:pStyle w:val="ListParagraph"/>
              <w:numPr>
                <w:ilvl w:val="0"/>
                <w:numId w:val="5"/>
              </w:numPr>
              <w:rPr>
                <w:color w:val="00B050"/>
                <w:sz w:val="16"/>
                <w:szCs w:val="16"/>
              </w:rPr>
            </w:pPr>
            <w:r w:rsidRPr="00173131">
              <w:rPr>
                <w:color w:val="00B050"/>
                <w:sz w:val="16"/>
                <w:szCs w:val="16"/>
              </w:rPr>
              <w:t xml:space="preserve">Revision </w:t>
            </w:r>
            <w:r>
              <w:rPr>
                <w:color w:val="00B050"/>
                <w:sz w:val="16"/>
                <w:szCs w:val="16"/>
              </w:rPr>
              <w:t>(Y3)</w:t>
            </w:r>
          </w:p>
          <w:p w14:paraId="231CD046" w14:textId="5DE3F285" w:rsidR="00F72429" w:rsidRPr="00173131" w:rsidRDefault="00F72429" w:rsidP="00173131">
            <w:pPr>
              <w:rPr>
                <w:sz w:val="16"/>
                <w:szCs w:val="16"/>
              </w:rPr>
            </w:pPr>
          </w:p>
        </w:tc>
        <w:tc>
          <w:tcPr>
            <w:tcW w:w="2699" w:type="dxa"/>
          </w:tcPr>
          <w:p w14:paraId="236EC674" w14:textId="77777777" w:rsidR="00F72429" w:rsidRDefault="00F72429" w:rsidP="00A24CD5">
            <w:pPr>
              <w:rPr>
                <w:sz w:val="16"/>
                <w:szCs w:val="16"/>
              </w:rPr>
            </w:pPr>
            <w:r w:rsidRPr="001976E8">
              <w:rPr>
                <w:sz w:val="16"/>
                <w:szCs w:val="16"/>
              </w:rPr>
              <w:t>Pupils should revise and be secure:</w:t>
            </w:r>
          </w:p>
          <w:p w14:paraId="6BC00C61" w14:textId="77777777" w:rsidR="00F72429" w:rsidRPr="00E84F2F" w:rsidRDefault="00F72429" w:rsidP="00A24CD5">
            <w:pPr>
              <w:pStyle w:val="ListParagraph"/>
              <w:numPr>
                <w:ilvl w:val="0"/>
                <w:numId w:val="2"/>
              </w:numPr>
              <w:rPr>
                <w:color w:val="00B050"/>
                <w:sz w:val="16"/>
                <w:szCs w:val="16"/>
              </w:rPr>
            </w:pPr>
            <w:r w:rsidRPr="00E84F2F">
              <w:rPr>
                <w:color w:val="00B050"/>
                <w:sz w:val="16"/>
                <w:szCs w:val="16"/>
              </w:rPr>
              <w:t>Use the diagonal and horizontal strokes used to join letters (Y3)</w:t>
            </w:r>
          </w:p>
          <w:p w14:paraId="41A7E6F0" w14:textId="77777777" w:rsidR="00F72429" w:rsidRPr="00F10E5E" w:rsidRDefault="00F72429" w:rsidP="00A24CD5">
            <w:pPr>
              <w:pStyle w:val="ListParagraph"/>
              <w:numPr>
                <w:ilvl w:val="0"/>
                <w:numId w:val="2"/>
              </w:numPr>
              <w:rPr>
                <w:color w:val="0070C0"/>
                <w:sz w:val="16"/>
                <w:szCs w:val="16"/>
              </w:rPr>
            </w:pPr>
            <w:r w:rsidRPr="00E84F2F">
              <w:rPr>
                <w:color w:val="00B050"/>
                <w:sz w:val="16"/>
                <w:szCs w:val="16"/>
              </w:rPr>
              <w:t xml:space="preserve">Understand which letters are best left </w:t>
            </w:r>
            <w:proofErr w:type="spellStart"/>
            <w:r w:rsidRPr="00E84F2F">
              <w:rPr>
                <w:color w:val="00B050"/>
                <w:sz w:val="16"/>
                <w:szCs w:val="16"/>
              </w:rPr>
              <w:t>unjoined</w:t>
            </w:r>
            <w:proofErr w:type="spellEnd"/>
            <w:r w:rsidRPr="00E84F2F">
              <w:rPr>
                <w:color w:val="00B050"/>
                <w:sz w:val="16"/>
                <w:szCs w:val="16"/>
              </w:rPr>
              <w:t xml:space="preserve"> (Y3</w:t>
            </w:r>
            <w:r>
              <w:rPr>
                <w:color w:val="0070C0"/>
                <w:sz w:val="16"/>
                <w:szCs w:val="16"/>
              </w:rPr>
              <w:t>)</w:t>
            </w:r>
          </w:p>
          <w:p w14:paraId="61536F36" w14:textId="77777777" w:rsidR="00F72429" w:rsidRPr="00BE6C6B" w:rsidRDefault="00F72429" w:rsidP="00A24CD5">
            <w:pPr>
              <w:rPr>
                <w:sz w:val="16"/>
                <w:szCs w:val="16"/>
              </w:rPr>
            </w:pPr>
          </w:p>
          <w:p w14:paraId="58DE4547" w14:textId="77777777" w:rsidR="00F72429" w:rsidRDefault="00F72429" w:rsidP="00A24C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Pupils should be taught to:</w:t>
            </w:r>
          </w:p>
          <w:p w14:paraId="6214ACC0" w14:textId="09768A65" w:rsidR="00F72429" w:rsidRPr="003C7C96" w:rsidRDefault="00F72429" w:rsidP="00A24CD5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253397">
              <w:rPr>
                <w:color w:val="00B050"/>
                <w:sz w:val="16"/>
                <w:szCs w:val="16"/>
              </w:rPr>
              <w:t xml:space="preserve">Increase the legibility, consistency and quality of their handwriting </w:t>
            </w:r>
            <w:proofErr w:type="gramStart"/>
            <w:r w:rsidRPr="00253397">
              <w:rPr>
                <w:color w:val="00B050"/>
                <w:sz w:val="16"/>
                <w:szCs w:val="16"/>
              </w:rPr>
              <w:t>e.g.</w:t>
            </w:r>
            <w:proofErr w:type="gramEnd"/>
            <w:r w:rsidRPr="00253397">
              <w:rPr>
                <w:color w:val="00B050"/>
                <w:sz w:val="16"/>
                <w:szCs w:val="16"/>
              </w:rPr>
              <w:t xml:space="preserve"> by ensuring that the downstrokes of letters are parallel and equidistant; lines of writing are spaced sufficiently so that the ascenders and descenders of letters do not touch</w:t>
            </w:r>
            <w:r w:rsidR="000D2337" w:rsidRPr="00253397">
              <w:rPr>
                <w:color w:val="00B050"/>
                <w:sz w:val="16"/>
                <w:szCs w:val="16"/>
              </w:rPr>
              <w:t xml:space="preserve"> (Y3</w:t>
            </w:r>
            <w:r w:rsidR="00253397" w:rsidRPr="00253397">
              <w:rPr>
                <w:color w:val="00B050"/>
                <w:sz w:val="16"/>
                <w:szCs w:val="16"/>
              </w:rPr>
              <w:t>)</w:t>
            </w:r>
          </w:p>
        </w:tc>
        <w:tc>
          <w:tcPr>
            <w:tcW w:w="3827" w:type="dxa"/>
            <w:gridSpan w:val="3"/>
          </w:tcPr>
          <w:p w14:paraId="4E343A89" w14:textId="77777777" w:rsidR="00F72429" w:rsidRDefault="00F72429" w:rsidP="00A24CD5">
            <w:pPr>
              <w:rPr>
                <w:sz w:val="16"/>
                <w:szCs w:val="16"/>
              </w:rPr>
            </w:pPr>
            <w:r w:rsidRPr="00AC1750">
              <w:rPr>
                <w:sz w:val="16"/>
                <w:szCs w:val="16"/>
              </w:rPr>
              <w:t>Pupils should revise and be secure:</w:t>
            </w:r>
          </w:p>
          <w:p w14:paraId="44B66C1E" w14:textId="77777777" w:rsidR="00F72429" w:rsidRDefault="00F72429" w:rsidP="00A24CD5">
            <w:pPr>
              <w:pStyle w:val="ListParagraph"/>
              <w:numPr>
                <w:ilvl w:val="0"/>
                <w:numId w:val="4"/>
              </w:numPr>
              <w:rPr>
                <w:color w:val="00B050"/>
                <w:sz w:val="16"/>
                <w:szCs w:val="16"/>
              </w:rPr>
            </w:pPr>
            <w:r w:rsidRPr="008968BA">
              <w:rPr>
                <w:color w:val="00B050"/>
                <w:sz w:val="16"/>
                <w:szCs w:val="16"/>
              </w:rPr>
              <w:t>Use familiar punctuation correctly</w:t>
            </w:r>
            <w:r>
              <w:rPr>
                <w:color w:val="00B050"/>
                <w:sz w:val="16"/>
                <w:szCs w:val="16"/>
              </w:rPr>
              <w:t xml:space="preserve"> including full stops, capital letters, exclamation marks and question marks</w:t>
            </w:r>
            <w:r w:rsidRPr="008968BA">
              <w:rPr>
                <w:color w:val="00B050"/>
                <w:sz w:val="16"/>
                <w:szCs w:val="16"/>
              </w:rPr>
              <w:t xml:space="preserve"> (Y2)</w:t>
            </w:r>
          </w:p>
          <w:p w14:paraId="255E8647" w14:textId="77777777" w:rsidR="00F72429" w:rsidRPr="00DF1442" w:rsidRDefault="00F72429" w:rsidP="00A24CD5">
            <w:pPr>
              <w:pStyle w:val="ListParagraph"/>
              <w:numPr>
                <w:ilvl w:val="0"/>
                <w:numId w:val="4"/>
              </w:numPr>
              <w:rPr>
                <w:color w:val="00B050"/>
                <w:sz w:val="16"/>
                <w:szCs w:val="16"/>
              </w:rPr>
            </w:pPr>
            <w:r w:rsidRPr="00804865">
              <w:rPr>
                <w:color w:val="00B050"/>
                <w:sz w:val="16"/>
                <w:szCs w:val="16"/>
              </w:rPr>
              <w:t>Use commas to punctuation expanded noun phrases</w:t>
            </w:r>
            <w:r>
              <w:rPr>
                <w:color w:val="00B050"/>
                <w:sz w:val="16"/>
                <w:szCs w:val="16"/>
              </w:rPr>
              <w:t xml:space="preserve"> (Y2)</w:t>
            </w:r>
          </w:p>
          <w:p w14:paraId="3652214B" w14:textId="77777777" w:rsidR="00F72429" w:rsidRPr="00435603" w:rsidRDefault="00F72429" w:rsidP="00A24CD5">
            <w:pPr>
              <w:pStyle w:val="ListParagraph"/>
              <w:numPr>
                <w:ilvl w:val="0"/>
                <w:numId w:val="5"/>
              </w:numPr>
              <w:rPr>
                <w:color w:val="00B050"/>
                <w:sz w:val="16"/>
                <w:szCs w:val="16"/>
              </w:rPr>
            </w:pPr>
            <w:r w:rsidRPr="00435603">
              <w:rPr>
                <w:color w:val="00B050"/>
                <w:sz w:val="16"/>
                <w:szCs w:val="16"/>
              </w:rPr>
              <w:t xml:space="preserve">Use organisational devices to structure writing </w:t>
            </w:r>
            <w:proofErr w:type="gramStart"/>
            <w:r w:rsidRPr="00435603">
              <w:rPr>
                <w:color w:val="00B050"/>
                <w:sz w:val="16"/>
                <w:szCs w:val="16"/>
              </w:rPr>
              <w:t>e.g.</w:t>
            </w:r>
            <w:proofErr w:type="gramEnd"/>
            <w:r w:rsidRPr="00435603">
              <w:rPr>
                <w:color w:val="00B050"/>
                <w:sz w:val="16"/>
                <w:szCs w:val="16"/>
              </w:rPr>
              <w:t xml:space="preserve"> bullet points and sub-headings (Y3)</w:t>
            </w:r>
          </w:p>
          <w:p w14:paraId="07D40960" w14:textId="77777777" w:rsidR="00F72429" w:rsidRPr="00AC1750" w:rsidRDefault="00F72429" w:rsidP="00A24CD5">
            <w:pPr>
              <w:rPr>
                <w:sz w:val="16"/>
                <w:szCs w:val="16"/>
              </w:rPr>
            </w:pPr>
          </w:p>
          <w:p w14:paraId="6C785428" w14:textId="77777777" w:rsidR="00F72429" w:rsidRPr="00AC1750" w:rsidRDefault="00F72429" w:rsidP="00A24CD5">
            <w:pPr>
              <w:rPr>
                <w:sz w:val="16"/>
                <w:szCs w:val="16"/>
              </w:rPr>
            </w:pPr>
            <w:r w:rsidRPr="00AC1750">
              <w:rPr>
                <w:sz w:val="16"/>
                <w:szCs w:val="16"/>
              </w:rPr>
              <w:t>Pupils should be taught to:</w:t>
            </w:r>
          </w:p>
          <w:p w14:paraId="5F4169C8" w14:textId="77777777" w:rsidR="00F72429" w:rsidRPr="00435603" w:rsidRDefault="00F72429" w:rsidP="00A24CD5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435603">
              <w:rPr>
                <w:color w:val="00B050"/>
                <w:sz w:val="16"/>
                <w:szCs w:val="16"/>
              </w:rPr>
              <w:t xml:space="preserve">Begin to use inverted commas to punctuate direct speech </w:t>
            </w:r>
            <w:r>
              <w:rPr>
                <w:color w:val="00B050"/>
                <w:sz w:val="16"/>
                <w:szCs w:val="16"/>
              </w:rPr>
              <w:t>(Y3)</w:t>
            </w:r>
          </w:p>
          <w:p w14:paraId="6B84032F" w14:textId="77777777" w:rsidR="00F72429" w:rsidRPr="00AC1750" w:rsidRDefault="00F72429" w:rsidP="00A24CD5">
            <w:pPr>
              <w:pStyle w:val="ListParagraph"/>
              <w:rPr>
                <w:sz w:val="16"/>
                <w:szCs w:val="16"/>
              </w:rPr>
            </w:pPr>
          </w:p>
        </w:tc>
        <w:tc>
          <w:tcPr>
            <w:tcW w:w="5806" w:type="dxa"/>
            <w:gridSpan w:val="3"/>
          </w:tcPr>
          <w:p w14:paraId="427B00A2" w14:textId="77777777" w:rsidR="00F72429" w:rsidRPr="00AC1750" w:rsidRDefault="00F72429" w:rsidP="00A24CD5">
            <w:pPr>
              <w:rPr>
                <w:sz w:val="16"/>
                <w:szCs w:val="16"/>
              </w:rPr>
            </w:pPr>
            <w:r w:rsidRPr="00AC1750">
              <w:rPr>
                <w:sz w:val="16"/>
                <w:szCs w:val="16"/>
              </w:rPr>
              <w:t>Pupils should revise and be secure:</w:t>
            </w:r>
          </w:p>
          <w:p w14:paraId="03D429B0" w14:textId="77777777" w:rsidR="00F72429" w:rsidRPr="00203613" w:rsidRDefault="00F72429" w:rsidP="00A24CD5">
            <w:pPr>
              <w:pStyle w:val="ListParagraph"/>
              <w:numPr>
                <w:ilvl w:val="0"/>
                <w:numId w:val="1"/>
              </w:numPr>
              <w:rPr>
                <w:color w:val="00B050"/>
                <w:sz w:val="16"/>
                <w:szCs w:val="16"/>
              </w:rPr>
            </w:pPr>
            <w:r w:rsidRPr="00203613">
              <w:rPr>
                <w:color w:val="00B050"/>
                <w:sz w:val="16"/>
                <w:szCs w:val="16"/>
              </w:rPr>
              <w:t>Expanded noun phrases to describe and specify (Y2)</w:t>
            </w:r>
          </w:p>
          <w:p w14:paraId="7D4FE873" w14:textId="77777777" w:rsidR="00F72429" w:rsidRPr="00203613" w:rsidRDefault="00F72429" w:rsidP="00A24CD5">
            <w:pPr>
              <w:pStyle w:val="ListParagraph"/>
              <w:numPr>
                <w:ilvl w:val="0"/>
                <w:numId w:val="1"/>
              </w:numPr>
              <w:rPr>
                <w:color w:val="00B050"/>
                <w:sz w:val="16"/>
                <w:szCs w:val="16"/>
              </w:rPr>
            </w:pPr>
            <w:r w:rsidRPr="00203613">
              <w:rPr>
                <w:color w:val="00B050"/>
                <w:sz w:val="16"/>
                <w:szCs w:val="16"/>
              </w:rPr>
              <w:t>Use the present and past tenses correctly and consistently, including the progressive form (Y2)</w:t>
            </w:r>
          </w:p>
          <w:p w14:paraId="7D9587B9" w14:textId="77777777" w:rsidR="00F72429" w:rsidRDefault="00F72429" w:rsidP="00A24CD5">
            <w:pPr>
              <w:pStyle w:val="ListParagraph"/>
              <w:numPr>
                <w:ilvl w:val="0"/>
                <w:numId w:val="1"/>
              </w:numPr>
              <w:rPr>
                <w:color w:val="00B050"/>
                <w:sz w:val="16"/>
                <w:szCs w:val="16"/>
              </w:rPr>
            </w:pPr>
            <w:r w:rsidRPr="004079AB">
              <w:rPr>
                <w:color w:val="00B050"/>
                <w:sz w:val="16"/>
                <w:szCs w:val="16"/>
              </w:rPr>
              <w:t xml:space="preserve">Use subordination (using when, if, that or because) and co-ordination (or, and </w:t>
            </w:r>
            <w:proofErr w:type="spellStart"/>
            <w:r w:rsidRPr="004079AB">
              <w:rPr>
                <w:color w:val="00B050"/>
                <w:sz w:val="16"/>
                <w:szCs w:val="16"/>
              </w:rPr>
              <w:t>or</w:t>
            </w:r>
            <w:proofErr w:type="spellEnd"/>
            <w:r w:rsidRPr="004079AB">
              <w:rPr>
                <w:color w:val="00B050"/>
                <w:sz w:val="16"/>
                <w:szCs w:val="16"/>
              </w:rPr>
              <w:t xml:space="preserve"> but) (Y2)</w:t>
            </w:r>
          </w:p>
          <w:p w14:paraId="5EA9A636" w14:textId="77777777" w:rsidR="00C531C9" w:rsidRPr="00253397" w:rsidRDefault="00C531C9" w:rsidP="00C531C9">
            <w:pPr>
              <w:pStyle w:val="ListParagraph"/>
              <w:numPr>
                <w:ilvl w:val="0"/>
                <w:numId w:val="1"/>
              </w:numPr>
              <w:rPr>
                <w:color w:val="00B050"/>
                <w:sz w:val="16"/>
                <w:szCs w:val="16"/>
              </w:rPr>
            </w:pPr>
            <w:r w:rsidRPr="00253397">
              <w:rPr>
                <w:color w:val="00B050"/>
                <w:sz w:val="16"/>
                <w:szCs w:val="16"/>
              </w:rPr>
              <w:t xml:space="preserve">Express time, place and cause using conjunctions, adverbs and prepositions </w:t>
            </w:r>
          </w:p>
          <w:p w14:paraId="2D5A5F9A" w14:textId="74B45BE3" w:rsidR="00C531C9" w:rsidRPr="00253397" w:rsidRDefault="00C531C9" w:rsidP="00C531C9">
            <w:pPr>
              <w:pStyle w:val="ListParagraph"/>
              <w:numPr>
                <w:ilvl w:val="0"/>
                <w:numId w:val="1"/>
              </w:numPr>
              <w:rPr>
                <w:color w:val="00B050"/>
                <w:sz w:val="16"/>
                <w:szCs w:val="16"/>
              </w:rPr>
            </w:pPr>
            <w:r w:rsidRPr="00253397">
              <w:rPr>
                <w:color w:val="00B050"/>
                <w:sz w:val="16"/>
                <w:szCs w:val="16"/>
              </w:rPr>
              <w:t>Extend the range of sentences with more than one clause by using a wider range of conjunctions</w:t>
            </w:r>
            <w:r>
              <w:rPr>
                <w:color w:val="00B050"/>
                <w:sz w:val="16"/>
                <w:szCs w:val="16"/>
              </w:rPr>
              <w:t xml:space="preserve"> (Y3)</w:t>
            </w:r>
          </w:p>
          <w:p w14:paraId="7F1265B1" w14:textId="33D0CA4A" w:rsidR="00C531C9" w:rsidRPr="00253397" w:rsidRDefault="00C531C9" w:rsidP="00C531C9">
            <w:pPr>
              <w:pStyle w:val="ListParagraph"/>
              <w:numPr>
                <w:ilvl w:val="0"/>
                <w:numId w:val="1"/>
              </w:numPr>
              <w:rPr>
                <w:color w:val="00B050"/>
                <w:sz w:val="16"/>
                <w:szCs w:val="16"/>
              </w:rPr>
            </w:pPr>
            <w:r w:rsidRPr="00253397">
              <w:rPr>
                <w:color w:val="00B050"/>
                <w:sz w:val="16"/>
                <w:szCs w:val="16"/>
              </w:rPr>
              <w:t xml:space="preserve">Use the forms of an or </w:t>
            </w:r>
            <w:proofErr w:type="gramStart"/>
            <w:r w:rsidRPr="00253397">
              <w:rPr>
                <w:color w:val="00B050"/>
                <w:sz w:val="16"/>
                <w:szCs w:val="16"/>
              </w:rPr>
              <w:t>a</w:t>
            </w:r>
            <w:proofErr w:type="gramEnd"/>
            <w:r w:rsidRPr="00253397">
              <w:rPr>
                <w:color w:val="00B050"/>
                <w:sz w:val="16"/>
                <w:szCs w:val="16"/>
              </w:rPr>
              <w:t xml:space="preserve"> according to whether the next words begins with a consonant or vowel</w:t>
            </w:r>
            <w:r>
              <w:rPr>
                <w:color w:val="00B050"/>
                <w:sz w:val="16"/>
                <w:szCs w:val="16"/>
              </w:rPr>
              <w:t xml:space="preserve"> (Y3)</w:t>
            </w:r>
          </w:p>
          <w:p w14:paraId="6C84BF76" w14:textId="77777777" w:rsidR="00F72429" w:rsidRPr="00C531C9" w:rsidRDefault="00F72429" w:rsidP="00C531C9">
            <w:pPr>
              <w:pStyle w:val="ListParagraph"/>
              <w:ind w:left="644"/>
              <w:rPr>
                <w:color w:val="00B050"/>
                <w:sz w:val="16"/>
                <w:szCs w:val="16"/>
              </w:rPr>
            </w:pPr>
          </w:p>
          <w:p w14:paraId="3BB20A6D" w14:textId="77777777" w:rsidR="00F72429" w:rsidRPr="004079AB" w:rsidRDefault="00F72429" w:rsidP="00A24CD5">
            <w:pPr>
              <w:rPr>
                <w:sz w:val="16"/>
                <w:szCs w:val="16"/>
              </w:rPr>
            </w:pPr>
            <w:r w:rsidRPr="004079AB">
              <w:rPr>
                <w:sz w:val="16"/>
                <w:szCs w:val="16"/>
              </w:rPr>
              <w:t>Pupils should be taught to:</w:t>
            </w:r>
          </w:p>
          <w:p w14:paraId="797A1B28" w14:textId="5CEDC67A" w:rsidR="00A5782C" w:rsidRPr="006F09BA" w:rsidRDefault="00E67F87" w:rsidP="00A24CD5">
            <w:pPr>
              <w:pStyle w:val="ListParagraph"/>
              <w:numPr>
                <w:ilvl w:val="0"/>
                <w:numId w:val="1"/>
              </w:numPr>
              <w:rPr>
                <w:color w:val="00B050"/>
                <w:sz w:val="16"/>
                <w:szCs w:val="16"/>
              </w:rPr>
            </w:pPr>
            <w:r w:rsidRPr="00C531C9">
              <w:rPr>
                <w:color w:val="0070C0"/>
                <w:sz w:val="16"/>
                <w:szCs w:val="16"/>
              </w:rPr>
              <w:t>Know that word</w:t>
            </w:r>
            <w:r w:rsidR="001E0A7A" w:rsidRPr="00C531C9">
              <w:rPr>
                <w:color w:val="0070C0"/>
                <w:sz w:val="16"/>
                <w:szCs w:val="16"/>
              </w:rPr>
              <w:t xml:space="preserve"> families are based on common words, showing how words </w:t>
            </w:r>
            <w:proofErr w:type="spellStart"/>
            <w:r w:rsidR="001E0A7A" w:rsidRPr="00C531C9">
              <w:rPr>
                <w:color w:val="0070C0"/>
                <w:sz w:val="16"/>
                <w:szCs w:val="16"/>
              </w:rPr>
              <w:t>a re</w:t>
            </w:r>
            <w:proofErr w:type="spellEnd"/>
            <w:r w:rsidR="001E0A7A" w:rsidRPr="00C531C9">
              <w:rPr>
                <w:color w:val="0070C0"/>
                <w:sz w:val="16"/>
                <w:szCs w:val="16"/>
              </w:rPr>
              <w:t xml:space="preserve"> related in form and meaning </w:t>
            </w:r>
            <w:proofErr w:type="gramStart"/>
            <w:r w:rsidR="001E0A7A" w:rsidRPr="00C531C9">
              <w:rPr>
                <w:color w:val="0070C0"/>
                <w:sz w:val="16"/>
                <w:szCs w:val="16"/>
              </w:rPr>
              <w:t>e.g.</w:t>
            </w:r>
            <w:proofErr w:type="gramEnd"/>
            <w:r w:rsidR="001E0A7A" w:rsidRPr="00C531C9">
              <w:rPr>
                <w:color w:val="0070C0"/>
                <w:sz w:val="16"/>
                <w:szCs w:val="16"/>
              </w:rPr>
              <w:t xml:space="preserve"> solve, solution, solver, dissolve</w:t>
            </w:r>
          </w:p>
        </w:tc>
      </w:tr>
      <w:tr w:rsidR="00F72429" w:rsidRPr="001976E8" w14:paraId="4B33CF70" w14:textId="77777777" w:rsidTr="00A24CD5">
        <w:tc>
          <w:tcPr>
            <w:tcW w:w="7094" w:type="dxa"/>
            <w:gridSpan w:val="4"/>
          </w:tcPr>
          <w:p w14:paraId="6E9A16BA" w14:textId="77777777" w:rsidR="00F72429" w:rsidRPr="00AC1750" w:rsidRDefault="00F72429" w:rsidP="00A24CD5">
            <w:pPr>
              <w:rPr>
                <w:sz w:val="16"/>
                <w:szCs w:val="16"/>
              </w:rPr>
            </w:pPr>
            <w:r w:rsidRPr="00AC1750">
              <w:rPr>
                <w:sz w:val="16"/>
                <w:szCs w:val="16"/>
              </w:rPr>
              <w:t>Composition</w:t>
            </w:r>
          </w:p>
        </w:tc>
        <w:tc>
          <w:tcPr>
            <w:tcW w:w="5239" w:type="dxa"/>
            <w:gridSpan w:val="2"/>
          </w:tcPr>
          <w:p w14:paraId="2866DEE6" w14:textId="77777777" w:rsidR="00F72429" w:rsidRPr="00AC1750" w:rsidRDefault="00F72429" w:rsidP="00A24CD5">
            <w:pPr>
              <w:rPr>
                <w:sz w:val="16"/>
                <w:szCs w:val="16"/>
              </w:rPr>
            </w:pPr>
            <w:r w:rsidRPr="00AC1750">
              <w:rPr>
                <w:sz w:val="16"/>
                <w:szCs w:val="16"/>
              </w:rPr>
              <w:t>Context and Purpose</w:t>
            </w:r>
          </w:p>
        </w:tc>
        <w:tc>
          <w:tcPr>
            <w:tcW w:w="3680" w:type="dxa"/>
            <w:gridSpan w:val="2"/>
          </w:tcPr>
          <w:p w14:paraId="0D81E4D1" w14:textId="77777777" w:rsidR="00F72429" w:rsidRPr="00AC1750" w:rsidRDefault="00F72429" w:rsidP="00A24CD5">
            <w:pPr>
              <w:rPr>
                <w:sz w:val="16"/>
                <w:szCs w:val="16"/>
              </w:rPr>
            </w:pPr>
            <w:r w:rsidRPr="00AC1750">
              <w:rPr>
                <w:sz w:val="16"/>
                <w:szCs w:val="16"/>
              </w:rPr>
              <w:t>Terminology</w:t>
            </w:r>
          </w:p>
        </w:tc>
      </w:tr>
      <w:tr w:rsidR="00F72429" w:rsidRPr="001976E8" w14:paraId="3266E941" w14:textId="77777777" w:rsidTr="00A24CD5">
        <w:trPr>
          <w:trHeight w:val="50"/>
        </w:trPr>
        <w:tc>
          <w:tcPr>
            <w:tcW w:w="7083" w:type="dxa"/>
            <w:gridSpan w:val="3"/>
          </w:tcPr>
          <w:p w14:paraId="1DA9C74B" w14:textId="77777777" w:rsidR="00F72429" w:rsidRPr="00AC1750" w:rsidRDefault="00F72429" w:rsidP="00A24CD5">
            <w:pPr>
              <w:rPr>
                <w:sz w:val="16"/>
                <w:szCs w:val="16"/>
              </w:rPr>
            </w:pPr>
            <w:r w:rsidRPr="00AC1750">
              <w:rPr>
                <w:sz w:val="16"/>
                <w:szCs w:val="16"/>
              </w:rPr>
              <w:t>Pupils should revise and be secure:</w:t>
            </w:r>
          </w:p>
          <w:p w14:paraId="154F464A" w14:textId="77777777" w:rsidR="00F72429" w:rsidRDefault="00F72429" w:rsidP="00A24CD5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color w:val="00B050"/>
                <w:sz w:val="16"/>
                <w:szCs w:val="16"/>
              </w:rPr>
            </w:pPr>
            <w:r w:rsidRPr="00A50D96">
              <w:rPr>
                <w:color w:val="00B050"/>
                <w:sz w:val="16"/>
                <w:szCs w:val="16"/>
              </w:rPr>
              <w:t>Develop their ideas through drama and role-play (Y2)</w:t>
            </w:r>
          </w:p>
          <w:p w14:paraId="1D4847A5" w14:textId="77777777" w:rsidR="00F72429" w:rsidRDefault="00F72429" w:rsidP="00A24CD5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F43DB1">
              <w:rPr>
                <w:color w:val="00B050"/>
                <w:sz w:val="16"/>
                <w:szCs w:val="16"/>
              </w:rPr>
              <w:t>Use headings and sub-headings to aid presentation</w:t>
            </w:r>
            <w:r>
              <w:rPr>
                <w:color w:val="00B050"/>
                <w:sz w:val="16"/>
                <w:szCs w:val="16"/>
              </w:rPr>
              <w:t xml:space="preserve"> (Y3)</w:t>
            </w:r>
          </w:p>
          <w:p w14:paraId="78F158B5" w14:textId="020D1E4E" w:rsidR="00F72429" w:rsidRPr="00F43DB1" w:rsidRDefault="00F72429" w:rsidP="00A24CD5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F43DB1">
              <w:rPr>
                <w:color w:val="00B050"/>
                <w:sz w:val="16"/>
                <w:szCs w:val="16"/>
              </w:rPr>
              <w:t>Begin to use paragraphs as a way to group related material</w:t>
            </w:r>
            <w:r>
              <w:rPr>
                <w:color w:val="00B050"/>
                <w:sz w:val="16"/>
                <w:szCs w:val="16"/>
              </w:rPr>
              <w:t xml:space="preserve"> (Y3)</w:t>
            </w:r>
          </w:p>
          <w:p w14:paraId="5DE51ACD" w14:textId="77777777" w:rsidR="00F72429" w:rsidRPr="00F43DB1" w:rsidRDefault="00F72429" w:rsidP="00A24CD5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F43DB1">
              <w:rPr>
                <w:color w:val="00B050"/>
                <w:sz w:val="16"/>
                <w:szCs w:val="16"/>
              </w:rPr>
              <w:t xml:space="preserve">Compose and rehearse sentences orally (including dialogue), progressively building a varied and rich vocabulary </w:t>
            </w:r>
            <w:r>
              <w:rPr>
                <w:color w:val="00B050"/>
                <w:sz w:val="16"/>
                <w:szCs w:val="16"/>
              </w:rPr>
              <w:t>(Y3)</w:t>
            </w:r>
          </w:p>
          <w:p w14:paraId="39421ED6" w14:textId="77777777" w:rsidR="00F72429" w:rsidRPr="00F43DB1" w:rsidRDefault="00F72429" w:rsidP="00A24CD5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F43DB1">
              <w:rPr>
                <w:color w:val="00B050"/>
                <w:sz w:val="16"/>
                <w:szCs w:val="16"/>
              </w:rPr>
              <w:t xml:space="preserve">Compose and rehearse sentences orally increasing the range of sentence structures </w:t>
            </w:r>
            <w:r>
              <w:rPr>
                <w:color w:val="00B050"/>
                <w:sz w:val="16"/>
                <w:szCs w:val="16"/>
              </w:rPr>
              <w:t>(Y3)</w:t>
            </w:r>
          </w:p>
          <w:p w14:paraId="38A5D4F4" w14:textId="77777777" w:rsidR="00F72429" w:rsidRPr="00F43DB1" w:rsidRDefault="00F72429" w:rsidP="00A24CD5">
            <w:pPr>
              <w:pStyle w:val="ListParagraph"/>
              <w:ind w:left="644"/>
              <w:rPr>
                <w:color w:val="00B050"/>
                <w:sz w:val="16"/>
                <w:szCs w:val="16"/>
              </w:rPr>
            </w:pPr>
          </w:p>
          <w:p w14:paraId="4CE76CFB" w14:textId="77777777" w:rsidR="00F72429" w:rsidRPr="00571F0C" w:rsidRDefault="00F72429" w:rsidP="00A24CD5">
            <w:pPr>
              <w:pStyle w:val="ListParagraph"/>
              <w:ind w:left="644"/>
              <w:rPr>
                <w:color w:val="0070C0"/>
                <w:sz w:val="16"/>
                <w:szCs w:val="16"/>
              </w:rPr>
            </w:pPr>
          </w:p>
          <w:p w14:paraId="654CB8F1" w14:textId="77777777" w:rsidR="00F72429" w:rsidRPr="00AC1750" w:rsidRDefault="00F72429" w:rsidP="00A24CD5">
            <w:pPr>
              <w:rPr>
                <w:sz w:val="16"/>
                <w:szCs w:val="16"/>
              </w:rPr>
            </w:pPr>
            <w:r w:rsidRPr="00AC1750">
              <w:rPr>
                <w:sz w:val="16"/>
                <w:szCs w:val="16"/>
              </w:rPr>
              <w:t>Pupils should be taught to:</w:t>
            </w:r>
          </w:p>
          <w:p w14:paraId="4B5FD4A2" w14:textId="77777777" w:rsidR="00F72429" w:rsidRPr="00F43DB1" w:rsidRDefault="00F72429" w:rsidP="00A24CD5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F43DB1">
              <w:rPr>
                <w:color w:val="00B050"/>
                <w:sz w:val="16"/>
                <w:szCs w:val="16"/>
              </w:rPr>
              <w:t>Discuss writing similar to writing that they are planning to write in order to understand and learn from its structure, vocabulary and grammar</w:t>
            </w:r>
            <w:r>
              <w:rPr>
                <w:color w:val="00B050"/>
                <w:sz w:val="16"/>
                <w:szCs w:val="16"/>
              </w:rPr>
              <w:t xml:space="preserve"> (Y3)</w:t>
            </w:r>
          </w:p>
          <w:p w14:paraId="366D37F3" w14:textId="77777777" w:rsidR="00F72429" w:rsidRPr="00F43DB1" w:rsidRDefault="00F72429" w:rsidP="00A24CD5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F43DB1">
              <w:rPr>
                <w:color w:val="00B050"/>
                <w:sz w:val="16"/>
                <w:szCs w:val="16"/>
              </w:rPr>
              <w:t>Write about settings, characters and plots in narratives</w:t>
            </w:r>
            <w:r>
              <w:rPr>
                <w:color w:val="00B050"/>
                <w:sz w:val="16"/>
                <w:szCs w:val="16"/>
              </w:rPr>
              <w:t xml:space="preserve"> (Y3)</w:t>
            </w:r>
          </w:p>
          <w:p w14:paraId="17082ABD" w14:textId="77777777" w:rsidR="00F72429" w:rsidRPr="00F43DB1" w:rsidRDefault="00F72429" w:rsidP="00A24CD5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F43DB1">
              <w:rPr>
                <w:color w:val="00B050"/>
                <w:sz w:val="16"/>
                <w:szCs w:val="16"/>
              </w:rPr>
              <w:t>Use simple organisation devices in non-fiction writing</w:t>
            </w:r>
            <w:r>
              <w:rPr>
                <w:color w:val="00B050"/>
                <w:sz w:val="16"/>
                <w:szCs w:val="16"/>
              </w:rPr>
              <w:t xml:space="preserve"> (Y3)</w:t>
            </w:r>
          </w:p>
          <w:p w14:paraId="2F5C56C0" w14:textId="77777777" w:rsidR="00F72429" w:rsidRPr="00F43DB1" w:rsidRDefault="00F72429" w:rsidP="00A24CD5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F43DB1">
              <w:rPr>
                <w:color w:val="00B050"/>
                <w:sz w:val="16"/>
                <w:szCs w:val="16"/>
              </w:rPr>
              <w:t xml:space="preserve">Evaluate and edit by proposing changes to grammar and vocabulary to improve consistency </w:t>
            </w:r>
          </w:p>
          <w:p w14:paraId="0478BF2C" w14:textId="77777777" w:rsidR="00F72429" w:rsidRPr="00F43DB1" w:rsidRDefault="00F72429" w:rsidP="00A24CD5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F43DB1">
              <w:rPr>
                <w:color w:val="00B050"/>
                <w:sz w:val="16"/>
                <w:szCs w:val="16"/>
              </w:rPr>
              <w:t>Proof read for spelling and punctuation errors</w:t>
            </w:r>
            <w:r>
              <w:rPr>
                <w:color w:val="00B050"/>
                <w:sz w:val="16"/>
                <w:szCs w:val="16"/>
              </w:rPr>
              <w:t xml:space="preserve"> (Y3)</w:t>
            </w:r>
          </w:p>
          <w:p w14:paraId="274AB009" w14:textId="77777777" w:rsidR="00F72429" w:rsidRPr="00F43DB1" w:rsidRDefault="00F72429" w:rsidP="00A24CD5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F43DB1">
              <w:rPr>
                <w:color w:val="00B050"/>
                <w:sz w:val="16"/>
                <w:szCs w:val="16"/>
              </w:rPr>
              <w:t>Evaluate and edit by assessing the effectiveness of their own and others writing and suggesting improvements</w:t>
            </w:r>
            <w:r>
              <w:rPr>
                <w:color w:val="00B050"/>
                <w:sz w:val="16"/>
                <w:szCs w:val="16"/>
              </w:rPr>
              <w:t xml:space="preserve"> (Y3)</w:t>
            </w:r>
          </w:p>
          <w:p w14:paraId="775013D2" w14:textId="77777777" w:rsidR="00F72429" w:rsidRPr="00F43DB1" w:rsidRDefault="00F72429" w:rsidP="00A24CD5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F43DB1">
              <w:rPr>
                <w:color w:val="00B050"/>
                <w:sz w:val="16"/>
                <w:szCs w:val="16"/>
              </w:rPr>
              <w:t>Plan their writing by discussing and recording ideas</w:t>
            </w:r>
            <w:r>
              <w:rPr>
                <w:color w:val="00B050"/>
                <w:sz w:val="16"/>
                <w:szCs w:val="16"/>
              </w:rPr>
              <w:t xml:space="preserve"> (Y3)</w:t>
            </w:r>
          </w:p>
          <w:p w14:paraId="5615553A" w14:textId="77777777" w:rsidR="00F72429" w:rsidRPr="00F43DB1" w:rsidRDefault="00F72429" w:rsidP="00A24CD5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F43DB1">
              <w:rPr>
                <w:color w:val="00B050"/>
                <w:sz w:val="16"/>
                <w:szCs w:val="16"/>
              </w:rPr>
              <w:t>Read aloud their own writing using appropriate intonation and controlling the tone and volume so that the meaning is clear</w:t>
            </w:r>
            <w:r>
              <w:rPr>
                <w:color w:val="00B050"/>
                <w:sz w:val="16"/>
                <w:szCs w:val="16"/>
              </w:rPr>
              <w:t xml:space="preserve"> (Y3)</w:t>
            </w:r>
          </w:p>
          <w:p w14:paraId="0B736851" w14:textId="632E015E" w:rsidR="00F72429" w:rsidRPr="00253397" w:rsidRDefault="00F72429" w:rsidP="00A24CD5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253397">
              <w:rPr>
                <w:color w:val="00B050"/>
                <w:sz w:val="16"/>
                <w:szCs w:val="16"/>
              </w:rPr>
              <w:t xml:space="preserve">Write for a range of real purposes ad audiences </w:t>
            </w:r>
            <w:r w:rsidR="00253397">
              <w:rPr>
                <w:color w:val="00B050"/>
                <w:sz w:val="16"/>
                <w:szCs w:val="16"/>
              </w:rPr>
              <w:t>(Y3)</w:t>
            </w:r>
          </w:p>
          <w:p w14:paraId="6575A186" w14:textId="77777777" w:rsidR="00F72429" w:rsidRPr="008104CA" w:rsidRDefault="00F72429" w:rsidP="00A24CD5">
            <w:pPr>
              <w:rPr>
                <w:color w:val="00B050"/>
                <w:sz w:val="16"/>
                <w:szCs w:val="16"/>
              </w:rPr>
            </w:pPr>
          </w:p>
          <w:p w14:paraId="6CC27110" w14:textId="77777777" w:rsidR="00F72429" w:rsidRPr="00AC1750" w:rsidRDefault="00F72429" w:rsidP="00A24CD5">
            <w:pPr>
              <w:rPr>
                <w:sz w:val="16"/>
                <w:szCs w:val="16"/>
              </w:rPr>
            </w:pPr>
          </w:p>
          <w:p w14:paraId="7A78556A" w14:textId="77777777" w:rsidR="00F72429" w:rsidRPr="00AC1750" w:rsidRDefault="00F72429" w:rsidP="00A24CD5">
            <w:pPr>
              <w:rPr>
                <w:sz w:val="16"/>
                <w:szCs w:val="16"/>
              </w:rPr>
            </w:pPr>
          </w:p>
        </w:tc>
        <w:tc>
          <w:tcPr>
            <w:tcW w:w="5250" w:type="dxa"/>
            <w:gridSpan w:val="3"/>
          </w:tcPr>
          <w:p w14:paraId="587A9215" w14:textId="77777777" w:rsidR="00CA4C42" w:rsidRPr="008D0471" w:rsidRDefault="00CA4C42" w:rsidP="00CA4C4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GB"/>
              </w:rPr>
            </w:pPr>
            <w:r w:rsidRPr="008D047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GB"/>
              </w:rPr>
              <w:t>Escape from Pompei (Modern)</w:t>
            </w:r>
          </w:p>
          <w:p w14:paraId="71430A24" w14:textId="77777777" w:rsidR="00CA4C42" w:rsidRPr="008D0471" w:rsidRDefault="00CA4C42" w:rsidP="00CA4C4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8D047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Purpose – writing to inform</w:t>
            </w:r>
          </w:p>
          <w:p w14:paraId="33E8F11A" w14:textId="77777777" w:rsidR="00CA4C42" w:rsidRPr="008D0471" w:rsidRDefault="00CA4C42" w:rsidP="00CA4C4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8D047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Audience – write a newspaper article about the eruption</w:t>
            </w:r>
          </w:p>
          <w:p w14:paraId="0A764D30" w14:textId="77777777" w:rsidR="00CA4C42" w:rsidRPr="008D0471" w:rsidRDefault="00CA4C42" w:rsidP="00CA4C4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8D047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Purpose – writing to entertain</w:t>
            </w:r>
          </w:p>
          <w:p w14:paraId="777BDCA3" w14:textId="77777777" w:rsidR="00CA4C42" w:rsidRPr="008D0471" w:rsidRDefault="00CA4C42" w:rsidP="00CA4C4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8D047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Audience – write a diary from the point of view of a survivor</w:t>
            </w:r>
          </w:p>
          <w:p w14:paraId="65CC4DE0" w14:textId="77777777" w:rsidR="00CA4C42" w:rsidRPr="008D0471" w:rsidRDefault="00CA4C42" w:rsidP="00CA4C4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  <w:p w14:paraId="69D48388" w14:textId="77777777" w:rsidR="00CA4C42" w:rsidRPr="008D0471" w:rsidRDefault="00CA4C42" w:rsidP="00CA4C4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GB"/>
              </w:rPr>
            </w:pPr>
            <w:r w:rsidRPr="008D047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GB"/>
              </w:rPr>
              <w:t>My name is not Refugee (LS) (BAME)</w:t>
            </w:r>
          </w:p>
          <w:p w14:paraId="18C6ED99" w14:textId="77777777" w:rsidR="00CA4C42" w:rsidRPr="008D0471" w:rsidRDefault="00CA4C42" w:rsidP="00CA4C4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8D047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Purpose – writing to entertain</w:t>
            </w:r>
          </w:p>
          <w:p w14:paraId="2295BD5B" w14:textId="77777777" w:rsidR="00CA4C42" w:rsidRPr="008D0471" w:rsidRDefault="00CA4C42" w:rsidP="00CA4C4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8D047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Audience – write a story ‘My name is not new kid’</w:t>
            </w:r>
          </w:p>
          <w:p w14:paraId="658E1D6E" w14:textId="77777777" w:rsidR="00CA4C42" w:rsidRPr="008D0471" w:rsidRDefault="00CA4C42" w:rsidP="00CA4C4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8D047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Purpose – writing to inform</w:t>
            </w:r>
          </w:p>
          <w:p w14:paraId="27C4C1B2" w14:textId="77777777" w:rsidR="008D0471" w:rsidRPr="008D0471" w:rsidRDefault="00CA4C42" w:rsidP="00CA4C42">
            <w:pPr>
              <w:pStyle w:val="NoSpacing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8D047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Audience – write a non-chronological report about refugees for display</w:t>
            </w:r>
          </w:p>
          <w:p w14:paraId="50EE0252" w14:textId="77777777" w:rsidR="008D0471" w:rsidRPr="008D0471" w:rsidRDefault="008D0471" w:rsidP="00CA4C42">
            <w:pPr>
              <w:pStyle w:val="NoSpacing"/>
              <w:jc w:val="center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  <w:p w14:paraId="55DBDC34" w14:textId="77777777" w:rsidR="008D0471" w:rsidRPr="008D0471" w:rsidRDefault="008D0471" w:rsidP="008D0471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u w:val="single"/>
                <w:lang w:eastAsia="en-GB"/>
              </w:rPr>
            </w:pPr>
            <w:r w:rsidRPr="008D0471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u w:val="single"/>
                <w:lang w:eastAsia="en-GB"/>
              </w:rPr>
              <w:t>Cyber Kicks (LS) (film clip)</w:t>
            </w:r>
          </w:p>
          <w:p w14:paraId="6E9B9D9D" w14:textId="77777777" w:rsidR="008D0471" w:rsidRPr="008D0471" w:rsidRDefault="008D0471" w:rsidP="008D0471">
            <w:pPr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  <w:r w:rsidRPr="008D0471"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>Purpose – writing to persuade</w:t>
            </w:r>
          </w:p>
          <w:p w14:paraId="62FA915C" w14:textId="77777777" w:rsidR="008D0471" w:rsidRPr="008D0471" w:rsidRDefault="008D0471" w:rsidP="008D0471">
            <w:pPr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  <w:r w:rsidRPr="008D0471"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>Audience – write a persuasive advert for trainers to send to local shop</w:t>
            </w:r>
          </w:p>
          <w:p w14:paraId="41A7640B" w14:textId="77777777" w:rsidR="008D0471" w:rsidRPr="008D0471" w:rsidRDefault="008D0471" w:rsidP="008D0471">
            <w:pPr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  <w:p w14:paraId="4DB5C9DF" w14:textId="77777777" w:rsidR="008D0471" w:rsidRPr="008D0471" w:rsidRDefault="008D0471" w:rsidP="008D0471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u w:val="single"/>
                <w:lang w:eastAsia="en-GB"/>
              </w:rPr>
            </w:pPr>
            <w:r w:rsidRPr="008D0471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u w:val="single"/>
                <w:lang w:eastAsia="en-GB"/>
              </w:rPr>
              <w:t>Marshmallow (LS) (film)</w:t>
            </w:r>
          </w:p>
          <w:p w14:paraId="520E3B9D" w14:textId="77777777" w:rsidR="008D0471" w:rsidRPr="008D0471" w:rsidRDefault="008D0471" w:rsidP="008D0471">
            <w:pPr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  <w:r w:rsidRPr="008D0471"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>Purpose – writing to entertain</w:t>
            </w:r>
          </w:p>
          <w:p w14:paraId="59E48069" w14:textId="0711DA71" w:rsidR="00BD3B03" w:rsidRPr="007E6565" w:rsidRDefault="008D0471" w:rsidP="008D0471">
            <w:pPr>
              <w:pStyle w:val="NoSpacing"/>
              <w:jc w:val="center"/>
              <w:rPr>
                <w:sz w:val="16"/>
                <w:szCs w:val="16"/>
              </w:rPr>
            </w:pPr>
            <w:r w:rsidRPr="008D0471"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>Audience – retell the story to share with Y2</w:t>
            </w:r>
            <w:r w:rsidR="00BD3B03" w:rsidRPr="008D0471">
              <w:rPr>
                <w:sz w:val="12"/>
                <w:szCs w:val="12"/>
              </w:rPr>
              <w:t xml:space="preserve"> </w:t>
            </w:r>
          </w:p>
        </w:tc>
        <w:tc>
          <w:tcPr>
            <w:tcW w:w="1633" w:type="dxa"/>
          </w:tcPr>
          <w:p w14:paraId="2E1F3036" w14:textId="77777777" w:rsidR="00F72429" w:rsidRPr="00B447FB" w:rsidRDefault="00F72429" w:rsidP="00A24CD5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>subordination</w:t>
            </w:r>
          </w:p>
          <w:p w14:paraId="7D8948F4" w14:textId="77777777" w:rsidR="00F72429" w:rsidRPr="00B447FB" w:rsidRDefault="00F72429" w:rsidP="00A24CD5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>co-ordination</w:t>
            </w:r>
          </w:p>
          <w:p w14:paraId="16C0A178" w14:textId="77777777" w:rsidR="00F72429" w:rsidRPr="00B447FB" w:rsidRDefault="00F72429" w:rsidP="00A24CD5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>similes</w:t>
            </w:r>
          </w:p>
          <w:p w14:paraId="76FF3090" w14:textId="77777777" w:rsidR="00F72429" w:rsidRPr="00B447FB" w:rsidRDefault="00F72429" w:rsidP="00A24CD5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>genre</w:t>
            </w:r>
          </w:p>
          <w:p w14:paraId="36F6F874" w14:textId="77777777" w:rsidR="00F72429" w:rsidRPr="00B447FB" w:rsidRDefault="00F72429" w:rsidP="00A24CD5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>third person</w:t>
            </w:r>
          </w:p>
          <w:p w14:paraId="3BA64299" w14:textId="77777777" w:rsidR="00F72429" w:rsidRPr="00B447FB" w:rsidRDefault="00F72429" w:rsidP="00A24CD5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>first person</w:t>
            </w:r>
          </w:p>
          <w:p w14:paraId="7455B3DB" w14:textId="77777777" w:rsidR="00F72429" w:rsidRPr="00B447FB" w:rsidRDefault="00F72429" w:rsidP="00A24CD5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>personal pronoun</w:t>
            </w:r>
          </w:p>
          <w:p w14:paraId="16E1D551" w14:textId="77777777" w:rsidR="00F72429" w:rsidRPr="00B447FB" w:rsidRDefault="00F72429" w:rsidP="00A24CD5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>suffix</w:t>
            </w:r>
          </w:p>
          <w:p w14:paraId="70C14888" w14:textId="77777777" w:rsidR="00F72429" w:rsidRPr="00B447FB" w:rsidRDefault="00F72429" w:rsidP="00A24CD5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 xml:space="preserve">apostrophe </w:t>
            </w:r>
          </w:p>
          <w:p w14:paraId="42088DE1" w14:textId="77777777" w:rsidR="00F72429" w:rsidRPr="00B447FB" w:rsidRDefault="00F72429" w:rsidP="00A24CD5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>Standard English</w:t>
            </w:r>
          </w:p>
          <w:p w14:paraId="5D37CFF8" w14:textId="77777777" w:rsidR="00F72429" w:rsidRPr="00B447FB" w:rsidRDefault="00F72429" w:rsidP="00A24CD5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>adverb</w:t>
            </w:r>
          </w:p>
          <w:p w14:paraId="41325820" w14:textId="77777777" w:rsidR="00F72429" w:rsidRPr="00B447FB" w:rsidRDefault="00F72429" w:rsidP="00A24CD5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>fact</w:t>
            </w:r>
          </w:p>
          <w:p w14:paraId="436BA734" w14:textId="77777777" w:rsidR="00F72429" w:rsidRPr="00B447FB" w:rsidRDefault="00F72429" w:rsidP="00A24CD5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>opinion</w:t>
            </w:r>
          </w:p>
          <w:p w14:paraId="13FA5F18" w14:textId="77777777" w:rsidR="00F72429" w:rsidRPr="00B447FB" w:rsidRDefault="00F72429" w:rsidP="00A24CD5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>synonyms</w:t>
            </w:r>
          </w:p>
          <w:p w14:paraId="071ED019" w14:textId="77777777" w:rsidR="00F72429" w:rsidRPr="00B447FB" w:rsidRDefault="00F72429" w:rsidP="00A24CD5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>dialogue</w:t>
            </w:r>
          </w:p>
          <w:p w14:paraId="44220149" w14:textId="77777777" w:rsidR="00F72429" w:rsidRDefault="00F72429" w:rsidP="00A24CD5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>conjunction</w:t>
            </w:r>
            <w:r>
              <w:rPr>
                <w:color w:val="00B050"/>
                <w:sz w:val="16"/>
                <w:szCs w:val="16"/>
              </w:rPr>
              <w:t xml:space="preserve"> </w:t>
            </w:r>
          </w:p>
          <w:p w14:paraId="67981BD1" w14:textId="77777777" w:rsidR="00F72429" w:rsidRPr="00B447FB" w:rsidRDefault="00F72429" w:rsidP="00A24CD5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>metaphor</w:t>
            </w:r>
          </w:p>
          <w:p w14:paraId="51701A02" w14:textId="77777777" w:rsidR="00F72429" w:rsidRPr="00B447FB" w:rsidRDefault="00F72429" w:rsidP="00A24CD5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>personification</w:t>
            </w:r>
          </w:p>
          <w:p w14:paraId="54A2ACF2" w14:textId="77777777" w:rsidR="00F72429" w:rsidRPr="00B447FB" w:rsidRDefault="00F72429" w:rsidP="00A24CD5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>bullet points</w:t>
            </w:r>
          </w:p>
          <w:p w14:paraId="7FD1A12B" w14:textId="77777777" w:rsidR="00F72429" w:rsidRPr="00B447FB" w:rsidRDefault="00F72429" w:rsidP="00A24CD5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>inverted commas</w:t>
            </w:r>
          </w:p>
          <w:p w14:paraId="2820E5FC" w14:textId="77777777" w:rsidR="00F72429" w:rsidRPr="00B447FB" w:rsidRDefault="00F72429" w:rsidP="00A24CD5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>time adverbials/conjunctions</w:t>
            </w:r>
          </w:p>
          <w:p w14:paraId="1123B5AA" w14:textId="77777777" w:rsidR="00F72429" w:rsidRPr="00B447FB" w:rsidRDefault="00F72429" w:rsidP="00A24CD5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>paragraph</w:t>
            </w:r>
          </w:p>
          <w:p w14:paraId="21FCE851" w14:textId="77777777" w:rsidR="00F72429" w:rsidRPr="00B447FB" w:rsidRDefault="00F72429" w:rsidP="00A24CD5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>reporting clause</w:t>
            </w:r>
          </w:p>
          <w:p w14:paraId="7E692FAF" w14:textId="77777777" w:rsidR="00F72429" w:rsidRPr="00B447FB" w:rsidRDefault="00F72429" w:rsidP="00A24CD5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>preposition</w:t>
            </w:r>
          </w:p>
          <w:p w14:paraId="2457389F" w14:textId="77777777" w:rsidR="00F72429" w:rsidRPr="00B447FB" w:rsidRDefault="00F72429" w:rsidP="00A24CD5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>clause</w:t>
            </w:r>
          </w:p>
          <w:p w14:paraId="412402E7" w14:textId="77777777" w:rsidR="00F72429" w:rsidRPr="00B447FB" w:rsidRDefault="00F72429" w:rsidP="00A24CD5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>subordinate clause</w:t>
            </w:r>
          </w:p>
          <w:p w14:paraId="1D903B46" w14:textId="77777777" w:rsidR="00F72429" w:rsidRPr="00B447FB" w:rsidRDefault="00F72429" w:rsidP="00A24CD5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>main clause</w:t>
            </w:r>
          </w:p>
          <w:p w14:paraId="413EC0B9" w14:textId="77777777" w:rsidR="00F72429" w:rsidRPr="00E945AF" w:rsidRDefault="00F72429" w:rsidP="00A24CD5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2047" w:type="dxa"/>
          </w:tcPr>
          <w:p w14:paraId="1F746050" w14:textId="77777777" w:rsidR="00F72429" w:rsidRPr="00B447FB" w:rsidRDefault="00F72429" w:rsidP="00A24CD5">
            <w:pPr>
              <w:rPr>
                <w:color w:val="0070C0"/>
                <w:sz w:val="16"/>
                <w:szCs w:val="16"/>
              </w:rPr>
            </w:pPr>
            <w:r w:rsidRPr="00B447FB">
              <w:rPr>
                <w:color w:val="0070C0"/>
                <w:sz w:val="16"/>
                <w:szCs w:val="16"/>
              </w:rPr>
              <w:t>formal</w:t>
            </w:r>
          </w:p>
          <w:p w14:paraId="4E9F8E24" w14:textId="77777777" w:rsidR="00F72429" w:rsidRPr="00B447FB" w:rsidRDefault="00F72429" w:rsidP="00A24CD5">
            <w:pPr>
              <w:rPr>
                <w:color w:val="0070C0"/>
                <w:sz w:val="16"/>
                <w:szCs w:val="16"/>
              </w:rPr>
            </w:pPr>
            <w:r w:rsidRPr="00B447FB">
              <w:rPr>
                <w:color w:val="0070C0"/>
                <w:sz w:val="16"/>
                <w:szCs w:val="16"/>
              </w:rPr>
              <w:t>informal</w:t>
            </w:r>
          </w:p>
          <w:p w14:paraId="5A1CD3F1" w14:textId="77777777" w:rsidR="00F72429" w:rsidRPr="00B447FB" w:rsidRDefault="00F72429" w:rsidP="00A24CD5">
            <w:pPr>
              <w:rPr>
                <w:color w:val="0070C0"/>
                <w:sz w:val="16"/>
                <w:szCs w:val="16"/>
              </w:rPr>
            </w:pPr>
            <w:r w:rsidRPr="00B447FB">
              <w:rPr>
                <w:color w:val="0070C0"/>
                <w:sz w:val="16"/>
                <w:szCs w:val="16"/>
              </w:rPr>
              <w:t>rhetorical questions</w:t>
            </w:r>
          </w:p>
          <w:p w14:paraId="1EFBAEBA" w14:textId="77777777" w:rsidR="00F72429" w:rsidRPr="00B447FB" w:rsidRDefault="00F72429" w:rsidP="00A24CD5">
            <w:pPr>
              <w:rPr>
                <w:color w:val="0070C0"/>
                <w:sz w:val="16"/>
                <w:szCs w:val="16"/>
              </w:rPr>
            </w:pPr>
            <w:r w:rsidRPr="00B447FB">
              <w:rPr>
                <w:color w:val="0070C0"/>
                <w:sz w:val="16"/>
                <w:szCs w:val="16"/>
              </w:rPr>
              <w:t xml:space="preserve">headings </w:t>
            </w:r>
          </w:p>
          <w:p w14:paraId="386AD7CF" w14:textId="77777777" w:rsidR="00F72429" w:rsidRPr="00B447FB" w:rsidRDefault="00F72429" w:rsidP="00A24CD5">
            <w:pPr>
              <w:rPr>
                <w:color w:val="0070C0"/>
                <w:sz w:val="16"/>
                <w:szCs w:val="16"/>
              </w:rPr>
            </w:pPr>
            <w:r w:rsidRPr="00B447FB">
              <w:rPr>
                <w:color w:val="0070C0"/>
                <w:sz w:val="16"/>
                <w:szCs w:val="16"/>
              </w:rPr>
              <w:t>sub-headings</w:t>
            </w:r>
          </w:p>
          <w:p w14:paraId="75E5E98D" w14:textId="77777777" w:rsidR="00F72429" w:rsidRPr="00B447FB" w:rsidRDefault="00F72429" w:rsidP="00A24CD5">
            <w:pPr>
              <w:rPr>
                <w:color w:val="0070C0"/>
                <w:sz w:val="16"/>
                <w:szCs w:val="16"/>
              </w:rPr>
            </w:pPr>
            <w:r w:rsidRPr="00B447FB">
              <w:rPr>
                <w:color w:val="0070C0"/>
                <w:sz w:val="16"/>
                <w:szCs w:val="16"/>
              </w:rPr>
              <w:t>rhyme</w:t>
            </w:r>
          </w:p>
          <w:p w14:paraId="103DBFC2" w14:textId="77777777" w:rsidR="00F72429" w:rsidRPr="00B447FB" w:rsidRDefault="00F72429" w:rsidP="00A24CD5">
            <w:pPr>
              <w:rPr>
                <w:color w:val="0070C0"/>
                <w:sz w:val="16"/>
                <w:szCs w:val="16"/>
              </w:rPr>
            </w:pPr>
            <w:r w:rsidRPr="00B447FB">
              <w:rPr>
                <w:color w:val="0070C0"/>
                <w:sz w:val="16"/>
                <w:szCs w:val="16"/>
              </w:rPr>
              <w:t>emotive language</w:t>
            </w:r>
          </w:p>
          <w:p w14:paraId="2BF240EE" w14:textId="77777777" w:rsidR="00F72429" w:rsidRPr="00B447FB" w:rsidRDefault="00F72429" w:rsidP="00A24CD5">
            <w:pPr>
              <w:rPr>
                <w:color w:val="0070C0"/>
                <w:sz w:val="16"/>
                <w:szCs w:val="16"/>
              </w:rPr>
            </w:pPr>
            <w:r w:rsidRPr="00B447FB">
              <w:rPr>
                <w:color w:val="0070C0"/>
                <w:sz w:val="16"/>
                <w:szCs w:val="16"/>
              </w:rPr>
              <w:t xml:space="preserve">persuasive language </w:t>
            </w:r>
          </w:p>
          <w:p w14:paraId="07B1C0EF" w14:textId="77777777" w:rsidR="00F72429" w:rsidRPr="00B447FB" w:rsidRDefault="00F72429" w:rsidP="00A24CD5">
            <w:pPr>
              <w:rPr>
                <w:color w:val="0070C0"/>
                <w:sz w:val="16"/>
                <w:szCs w:val="16"/>
              </w:rPr>
            </w:pPr>
            <w:r w:rsidRPr="00B447FB">
              <w:rPr>
                <w:color w:val="0070C0"/>
                <w:sz w:val="16"/>
                <w:szCs w:val="16"/>
              </w:rPr>
              <w:t>consonant</w:t>
            </w:r>
          </w:p>
          <w:p w14:paraId="60568D0C" w14:textId="77777777" w:rsidR="00F72429" w:rsidRDefault="00F72429" w:rsidP="00A24CD5">
            <w:pPr>
              <w:rPr>
                <w:color w:val="0070C0"/>
                <w:sz w:val="16"/>
                <w:szCs w:val="16"/>
              </w:rPr>
            </w:pPr>
            <w:r w:rsidRPr="00B447FB">
              <w:rPr>
                <w:color w:val="0070C0"/>
                <w:sz w:val="16"/>
                <w:szCs w:val="16"/>
              </w:rPr>
              <w:t>vowel</w:t>
            </w:r>
            <w:r>
              <w:rPr>
                <w:color w:val="0070C0"/>
                <w:sz w:val="16"/>
                <w:szCs w:val="16"/>
              </w:rPr>
              <w:t xml:space="preserve"> </w:t>
            </w:r>
          </w:p>
          <w:p w14:paraId="73D0BBF0" w14:textId="5452ADD8" w:rsidR="00CB653B" w:rsidRPr="00161D6A" w:rsidRDefault="00CB653B" w:rsidP="00A24CD5">
            <w:pPr>
              <w:rPr>
                <w:color w:val="0070C0"/>
                <w:sz w:val="16"/>
                <w:szCs w:val="16"/>
              </w:rPr>
            </w:pPr>
            <w:r w:rsidRPr="00161D6A">
              <w:rPr>
                <w:color w:val="0070C0"/>
                <w:sz w:val="16"/>
                <w:szCs w:val="16"/>
              </w:rPr>
              <w:t>intensifiers</w:t>
            </w:r>
          </w:p>
          <w:p w14:paraId="23DE611D" w14:textId="77777777" w:rsidR="00CB653B" w:rsidRPr="00161D6A" w:rsidRDefault="00CB653B" w:rsidP="00A24CD5">
            <w:pPr>
              <w:rPr>
                <w:color w:val="0070C0"/>
                <w:sz w:val="16"/>
                <w:szCs w:val="16"/>
              </w:rPr>
            </w:pPr>
            <w:r w:rsidRPr="00161D6A">
              <w:rPr>
                <w:color w:val="0070C0"/>
                <w:sz w:val="16"/>
                <w:szCs w:val="16"/>
              </w:rPr>
              <w:t>objective</w:t>
            </w:r>
          </w:p>
          <w:p w14:paraId="218DD891" w14:textId="77777777" w:rsidR="00CB653B" w:rsidRPr="00161D6A" w:rsidRDefault="00CB653B" w:rsidP="00A24CD5">
            <w:pPr>
              <w:rPr>
                <w:color w:val="0070C0"/>
                <w:sz w:val="16"/>
                <w:szCs w:val="16"/>
              </w:rPr>
            </w:pPr>
            <w:r w:rsidRPr="00161D6A">
              <w:rPr>
                <w:color w:val="0070C0"/>
                <w:sz w:val="16"/>
                <w:szCs w:val="16"/>
              </w:rPr>
              <w:t>subjective</w:t>
            </w:r>
          </w:p>
          <w:p w14:paraId="1850B370" w14:textId="77777777" w:rsidR="00CB653B" w:rsidRPr="00161D6A" w:rsidRDefault="00CB653B" w:rsidP="00A24CD5">
            <w:pPr>
              <w:rPr>
                <w:color w:val="0070C0"/>
                <w:sz w:val="16"/>
                <w:szCs w:val="16"/>
              </w:rPr>
            </w:pPr>
            <w:r w:rsidRPr="00161D6A">
              <w:rPr>
                <w:color w:val="0070C0"/>
                <w:sz w:val="16"/>
                <w:szCs w:val="16"/>
              </w:rPr>
              <w:t>alliteration</w:t>
            </w:r>
          </w:p>
          <w:p w14:paraId="49433577" w14:textId="309D0E0E" w:rsidR="009237DB" w:rsidRPr="00AC1750" w:rsidRDefault="009237DB" w:rsidP="00A24CD5">
            <w:pPr>
              <w:rPr>
                <w:color w:val="0070C0"/>
                <w:sz w:val="16"/>
                <w:szCs w:val="16"/>
              </w:rPr>
            </w:pPr>
            <w:r w:rsidRPr="00161D6A">
              <w:rPr>
                <w:color w:val="0070C0"/>
                <w:sz w:val="16"/>
                <w:szCs w:val="16"/>
              </w:rPr>
              <w:t>prefix</w:t>
            </w:r>
          </w:p>
        </w:tc>
      </w:tr>
    </w:tbl>
    <w:p w14:paraId="47522BE4" w14:textId="30D0FB26" w:rsidR="00173131" w:rsidRDefault="00173131"/>
    <w:sectPr w:rsidR="00173131" w:rsidSect="00B36F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7173"/>
    <w:multiLevelType w:val="hybridMultilevel"/>
    <w:tmpl w:val="CAE2F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B4F0C"/>
    <w:multiLevelType w:val="hybridMultilevel"/>
    <w:tmpl w:val="A288C17C"/>
    <w:lvl w:ilvl="0" w:tplc="F2043DB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41C1F"/>
    <w:multiLevelType w:val="hybridMultilevel"/>
    <w:tmpl w:val="283E36DE"/>
    <w:lvl w:ilvl="0" w:tplc="F2043DB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16B3F"/>
    <w:multiLevelType w:val="hybridMultilevel"/>
    <w:tmpl w:val="1A325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61FDD"/>
    <w:multiLevelType w:val="hybridMultilevel"/>
    <w:tmpl w:val="546663E0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61ED037A"/>
    <w:multiLevelType w:val="hybridMultilevel"/>
    <w:tmpl w:val="14BA7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826B6"/>
    <w:multiLevelType w:val="hybridMultilevel"/>
    <w:tmpl w:val="AA8C5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40A93"/>
    <w:multiLevelType w:val="hybridMultilevel"/>
    <w:tmpl w:val="24229476"/>
    <w:lvl w:ilvl="0" w:tplc="0450F0F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D5458"/>
    <w:multiLevelType w:val="hybridMultilevel"/>
    <w:tmpl w:val="177E9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D26A18"/>
    <w:multiLevelType w:val="hybridMultilevel"/>
    <w:tmpl w:val="D46832BA"/>
    <w:lvl w:ilvl="0" w:tplc="F2043DB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F40"/>
    <w:rsid w:val="000211F7"/>
    <w:rsid w:val="000524CC"/>
    <w:rsid w:val="00076A38"/>
    <w:rsid w:val="00086341"/>
    <w:rsid w:val="000A0ADE"/>
    <w:rsid w:val="000D2337"/>
    <w:rsid w:val="000D4991"/>
    <w:rsid w:val="001069B5"/>
    <w:rsid w:val="001113AE"/>
    <w:rsid w:val="00161D6A"/>
    <w:rsid w:val="00173131"/>
    <w:rsid w:val="001C526F"/>
    <w:rsid w:val="001E0A7A"/>
    <w:rsid w:val="001E3595"/>
    <w:rsid w:val="00203613"/>
    <w:rsid w:val="0024131F"/>
    <w:rsid w:val="00253397"/>
    <w:rsid w:val="00272647"/>
    <w:rsid w:val="00277565"/>
    <w:rsid w:val="002D3B3B"/>
    <w:rsid w:val="002E281A"/>
    <w:rsid w:val="003124CE"/>
    <w:rsid w:val="0032798E"/>
    <w:rsid w:val="0034314D"/>
    <w:rsid w:val="003658DE"/>
    <w:rsid w:val="00375B01"/>
    <w:rsid w:val="00391F79"/>
    <w:rsid w:val="003B1867"/>
    <w:rsid w:val="003B74E1"/>
    <w:rsid w:val="003C78DA"/>
    <w:rsid w:val="003C7C96"/>
    <w:rsid w:val="003E41A3"/>
    <w:rsid w:val="004079AB"/>
    <w:rsid w:val="00435603"/>
    <w:rsid w:val="00495C10"/>
    <w:rsid w:val="004B7E8F"/>
    <w:rsid w:val="004D4F7B"/>
    <w:rsid w:val="00516D6A"/>
    <w:rsid w:val="00562F9F"/>
    <w:rsid w:val="00574E1C"/>
    <w:rsid w:val="00580826"/>
    <w:rsid w:val="00586902"/>
    <w:rsid w:val="005C5614"/>
    <w:rsid w:val="00601F64"/>
    <w:rsid w:val="00626690"/>
    <w:rsid w:val="0065042B"/>
    <w:rsid w:val="006A3C99"/>
    <w:rsid w:val="00702397"/>
    <w:rsid w:val="0071318B"/>
    <w:rsid w:val="0074071F"/>
    <w:rsid w:val="00755986"/>
    <w:rsid w:val="0076641E"/>
    <w:rsid w:val="007743A6"/>
    <w:rsid w:val="00775BBD"/>
    <w:rsid w:val="00797820"/>
    <w:rsid w:val="007E6565"/>
    <w:rsid w:val="008104CA"/>
    <w:rsid w:val="00823F19"/>
    <w:rsid w:val="00840A36"/>
    <w:rsid w:val="00863803"/>
    <w:rsid w:val="00877C4B"/>
    <w:rsid w:val="0088774A"/>
    <w:rsid w:val="008B2115"/>
    <w:rsid w:val="008B2CEB"/>
    <w:rsid w:val="008B7D42"/>
    <w:rsid w:val="008D0471"/>
    <w:rsid w:val="00902CF9"/>
    <w:rsid w:val="009119D5"/>
    <w:rsid w:val="009237DB"/>
    <w:rsid w:val="00944389"/>
    <w:rsid w:val="00960A09"/>
    <w:rsid w:val="0098232F"/>
    <w:rsid w:val="009B3CF3"/>
    <w:rsid w:val="00A03D54"/>
    <w:rsid w:val="00A24CE2"/>
    <w:rsid w:val="00A3499F"/>
    <w:rsid w:val="00A50D96"/>
    <w:rsid w:val="00A54E0B"/>
    <w:rsid w:val="00A5782C"/>
    <w:rsid w:val="00A64FBA"/>
    <w:rsid w:val="00A82F3A"/>
    <w:rsid w:val="00AB0D8D"/>
    <w:rsid w:val="00AB2646"/>
    <w:rsid w:val="00AC3C4B"/>
    <w:rsid w:val="00B21D4B"/>
    <w:rsid w:val="00B36F40"/>
    <w:rsid w:val="00B4040F"/>
    <w:rsid w:val="00B447FB"/>
    <w:rsid w:val="00B71F31"/>
    <w:rsid w:val="00B97274"/>
    <w:rsid w:val="00BB6DB6"/>
    <w:rsid w:val="00BD3B03"/>
    <w:rsid w:val="00BE4E07"/>
    <w:rsid w:val="00BE7534"/>
    <w:rsid w:val="00C21620"/>
    <w:rsid w:val="00C24A77"/>
    <w:rsid w:val="00C531C9"/>
    <w:rsid w:val="00C825A8"/>
    <w:rsid w:val="00C918DA"/>
    <w:rsid w:val="00CA4C42"/>
    <w:rsid w:val="00CA7A4F"/>
    <w:rsid w:val="00CB653B"/>
    <w:rsid w:val="00CD108C"/>
    <w:rsid w:val="00D033E4"/>
    <w:rsid w:val="00D23FDD"/>
    <w:rsid w:val="00D30CF3"/>
    <w:rsid w:val="00D35A11"/>
    <w:rsid w:val="00D4530A"/>
    <w:rsid w:val="00D67B0A"/>
    <w:rsid w:val="00D939A2"/>
    <w:rsid w:val="00DF1442"/>
    <w:rsid w:val="00DF7155"/>
    <w:rsid w:val="00E0287B"/>
    <w:rsid w:val="00E02C29"/>
    <w:rsid w:val="00E05C69"/>
    <w:rsid w:val="00E574F6"/>
    <w:rsid w:val="00E64E6E"/>
    <w:rsid w:val="00E67F87"/>
    <w:rsid w:val="00E70192"/>
    <w:rsid w:val="00E76EE5"/>
    <w:rsid w:val="00E84F2F"/>
    <w:rsid w:val="00E948DA"/>
    <w:rsid w:val="00EC520B"/>
    <w:rsid w:val="00ED476D"/>
    <w:rsid w:val="00ED70B9"/>
    <w:rsid w:val="00F04896"/>
    <w:rsid w:val="00F10E5E"/>
    <w:rsid w:val="00F4149E"/>
    <w:rsid w:val="00F43DB1"/>
    <w:rsid w:val="00F5656E"/>
    <w:rsid w:val="00F72429"/>
    <w:rsid w:val="00FD42DF"/>
    <w:rsid w:val="00FD7DFF"/>
    <w:rsid w:val="00FF3C91"/>
    <w:rsid w:val="00FF5B57"/>
    <w:rsid w:val="00FF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DB8AE"/>
  <w15:chartTrackingRefBased/>
  <w15:docId w15:val="{4976C393-6159-415D-BB23-5A9398F3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6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36F4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36F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6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130f798-555d-4283-877d-47ca23db3ba0" xsi:nil="true"/>
    <lcf76f155ced4ddcb4097134ff3c332f xmlns="beab8350-a27f-4811-8d61-4b617fe51f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F96D6B0A3E3B42A8F754A3BC10923B" ma:contentTypeVersion="17" ma:contentTypeDescription="Create a new document." ma:contentTypeScope="" ma:versionID="1b0bff4e6432a8db4eb325df89af706c">
  <xsd:schema xmlns:xsd="http://www.w3.org/2001/XMLSchema" xmlns:xs="http://www.w3.org/2001/XMLSchema" xmlns:p="http://schemas.microsoft.com/office/2006/metadata/properties" xmlns:ns2="4130f798-555d-4283-877d-47ca23db3ba0" xmlns:ns3="beab8350-a27f-4811-8d61-4b617fe51f81" targetNamespace="http://schemas.microsoft.com/office/2006/metadata/properties" ma:root="true" ma:fieldsID="8ab21580f9af00118264131ccdb17d95" ns2:_="" ns3:_="">
    <xsd:import namespace="4130f798-555d-4283-877d-47ca23db3ba0"/>
    <xsd:import namespace="beab8350-a27f-4811-8d61-4b617fe51f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0f798-555d-4283-877d-47ca23db3b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a852953-3c54-43a3-8143-5d6c744f9f30}" ma:internalName="TaxCatchAll" ma:showField="CatchAllData" ma:web="4130f798-555d-4283-877d-47ca23db3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b8350-a27f-4811-8d61-4b617fe51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5eb0bf6-483a-4e9b-9636-5eee4a0e49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C9B436-2C03-49EB-A97E-5EC1E0705D33}">
  <ds:schemaRefs>
    <ds:schemaRef ds:uri="http://schemas.microsoft.com/office/2006/metadata/properties"/>
    <ds:schemaRef ds:uri="http://schemas.microsoft.com/office/infopath/2007/PartnerControls"/>
    <ds:schemaRef ds:uri="4130f798-555d-4283-877d-47ca23db3ba0"/>
    <ds:schemaRef ds:uri="beab8350-a27f-4811-8d61-4b617fe51f81"/>
  </ds:schemaRefs>
</ds:datastoreItem>
</file>

<file path=customXml/itemProps2.xml><?xml version="1.0" encoding="utf-8"?>
<ds:datastoreItem xmlns:ds="http://schemas.openxmlformats.org/officeDocument/2006/customXml" ds:itemID="{3D920B50-06D2-425F-8016-23F8C32AB2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00D4B6-A439-4B79-B142-2B4B2EB610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30f798-555d-4283-877d-47ca23db3ba0"/>
    <ds:schemaRef ds:uri="beab8350-a27f-4811-8d61-4b617fe51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2072</Words>
  <Characters>11813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Powell</dc:creator>
  <cp:keywords/>
  <dc:description/>
  <cp:lastModifiedBy>Lauren Powell</cp:lastModifiedBy>
  <cp:revision>131</cp:revision>
  <dcterms:created xsi:type="dcterms:W3CDTF">2023-04-21T10:02:00Z</dcterms:created>
  <dcterms:modified xsi:type="dcterms:W3CDTF">2024-01-07T11:08:00Z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0x010100FBF96D6B0A3E3B42A8F754A3BC10923B</vt:lpwstr>
  </property>
  <property fmtid="{D5CDD505-2E9C-101B-9397-08002B2CF9AE}" pid="3" name="MediaServiceImageTags">
    <vt:lpwstr/>
  </property>
</Properties>
</file>