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C614" w14:textId="77777777" w:rsidR="003B0078" w:rsidRPr="00854D84" w:rsidRDefault="003B0078" w:rsidP="005D6594">
      <w:pPr>
        <w:pStyle w:val="BodyText"/>
        <w:rPr>
          <w:rFonts w:asciiTheme="minorHAnsi" w:hAnsiTheme="minorHAnsi" w:cstheme="minorHAnsi"/>
        </w:rPr>
      </w:pPr>
    </w:p>
    <w:p w14:paraId="47F0D5DE" w14:textId="77777777" w:rsidR="003B0078" w:rsidRPr="00854D84" w:rsidRDefault="003B0078">
      <w:pPr>
        <w:pStyle w:val="BodyText"/>
        <w:rPr>
          <w:rFonts w:asciiTheme="minorHAnsi" w:hAnsiTheme="minorHAnsi" w:cstheme="minorHAnsi"/>
          <w:sz w:val="20"/>
        </w:rPr>
      </w:pPr>
    </w:p>
    <w:p w14:paraId="7D496F00" w14:textId="77777777" w:rsidR="003B0078" w:rsidRPr="00854D84" w:rsidRDefault="003B0078">
      <w:pPr>
        <w:pStyle w:val="BodyText"/>
        <w:spacing w:before="5"/>
        <w:rPr>
          <w:rFonts w:asciiTheme="minorHAnsi" w:hAnsiTheme="minorHAnsi" w:cstheme="minorHAnsi"/>
          <w:sz w:val="17"/>
        </w:rPr>
      </w:pPr>
    </w:p>
    <w:p w14:paraId="05344C8A" w14:textId="1D5678B4" w:rsidR="003B0078" w:rsidRPr="00854D84" w:rsidRDefault="003B0078">
      <w:pPr>
        <w:pStyle w:val="BodyText"/>
        <w:ind w:left="2720"/>
        <w:rPr>
          <w:rFonts w:asciiTheme="minorHAnsi" w:hAnsiTheme="minorHAnsi" w:cstheme="minorHAnsi"/>
          <w:sz w:val="20"/>
        </w:rPr>
      </w:pPr>
    </w:p>
    <w:p w14:paraId="4268EF39" w14:textId="5967F6F9" w:rsidR="003B0078" w:rsidRPr="00854D84" w:rsidRDefault="003B0078">
      <w:pPr>
        <w:pStyle w:val="BodyText"/>
        <w:rPr>
          <w:rFonts w:asciiTheme="minorHAnsi" w:hAnsiTheme="minorHAnsi" w:cstheme="minorHAnsi"/>
          <w:sz w:val="20"/>
        </w:rPr>
      </w:pPr>
    </w:p>
    <w:p w14:paraId="4EAE342C" w14:textId="4818433F" w:rsidR="003B0078" w:rsidRPr="00854D84" w:rsidRDefault="003B0078">
      <w:pPr>
        <w:pStyle w:val="BodyText"/>
        <w:rPr>
          <w:rFonts w:asciiTheme="minorHAnsi" w:hAnsiTheme="minorHAnsi" w:cstheme="minorHAnsi"/>
          <w:sz w:val="20"/>
        </w:rPr>
      </w:pPr>
    </w:p>
    <w:p w14:paraId="59B0C93B" w14:textId="17DC919B" w:rsidR="00D62A12" w:rsidRPr="00854D84" w:rsidRDefault="00D62A12" w:rsidP="00D62A12">
      <w:pPr>
        <w:pStyle w:val="Default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54D84">
        <w:rPr>
          <w:rFonts w:asciiTheme="minorHAnsi" w:hAnsiTheme="minorHAnsi" w:cstheme="minorHAnsi"/>
          <w:b/>
          <w:bCs/>
          <w:sz w:val="48"/>
          <w:szCs w:val="48"/>
        </w:rPr>
        <w:t>Willow Primary Academy</w:t>
      </w:r>
    </w:p>
    <w:p w14:paraId="03CA9B76" w14:textId="77777777" w:rsidR="00D62A12" w:rsidRPr="00854D84" w:rsidRDefault="00D62A12" w:rsidP="00D62A12">
      <w:pPr>
        <w:pStyle w:val="Default"/>
        <w:jc w:val="center"/>
        <w:rPr>
          <w:rFonts w:asciiTheme="minorHAnsi" w:hAnsiTheme="minorHAnsi" w:cstheme="minorHAnsi"/>
          <w:sz w:val="48"/>
          <w:szCs w:val="48"/>
        </w:rPr>
      </w:pPr>
    </w:p>
    <w:p w14:paraId="6E24C94D" w14:textId="66E20659" w:rsidR="00D62A12" w:rsidRPr="00854D84" w:rsidRDefault="00B665CA" w:rsidP="00D62A12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202</w:t>
      </w:r>
      <w:r w:rsidR="00032DAB">
        <w:rPr>
          <w:rFonts w:asciiTheme="minorHAnsi" w:hAnsiTheme="minorHAnsi" w:cstheme="minorHAnsi"/>
          <w:b/>
          <w:bCs/>
          <w:sz w:val="48"/>
          <w:szCs w:val="48"/>
        </w:rPr>
        <w:t>4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– 202</w:t>
      </w:r>
      <w:r w:rsidR="00032DAB">
        <w:rPr>
          <w:rFonts w:asciiTheme="minorHAnsi" w:hAnsiTheme="minorHAnsi" w:cstheme="minorHAnsi"/>
          <w:b/>
          <w:bCs/>
          <w:sz w:val="48"/>
          <w:szCs w:val="48"/>
        </w:rPr>
        <w:t>5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Assembly Planner</w:t>
      </w:r>
    </w:p>
    <w:p w14:paraId="144B8C41" w14:textId="029217D4" w:rsidR="00D62A12" w:rsidRPr="00854D84" w:rsidRDefault="00D62A12" w:rsidP="00D62A12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31506810" w14:textId="39A8C3D5" w:rsidR="00D62A12" w:rsidRPr="00854D84" w:rsidRDefault="00854D84" w:rsidP="00D62A12">
      <w:pPr>
        <w:jc w:val="center"/>
        <w:rPr>
          <w:rFonts w:asciiTheme="minorHAnsi" w:hAnsiTheme="minorHAnsi" w:cstheme="minorHAnsi"/>
          <w:b/>
          <w:u w:val="single"/>
        </w:rPr>
      </w:pPr>
      <w:r w:rsidRPr="00854D84">
        <w:rPr>
          <w:rFonts w:asciiTheme="minorHAnsi" w:hAnsiTheme="minorHAnsi" w:cstheme="minorHAnsi"/>
          <w:noProof/>
          <w:lang w:val="en-GB"/>
        </w:rPr>
        <w:drawing>
          <wp:anchor distT="0" distB="0" distL="114300" distR="114300" simplePos="0" relativeHeight="251666944" behindDoc="0" locked="0" layoutInCell="1" allowOverlap="1" wp14:anchorId="5DFCB6AB" wp14:editId="1A6D957B">
            <wp:simplePos x="0" y="0"/>
            <wp:positionH relativeFrom="margin">
              <wp:align>center</wp:align>
            </wp:positionH>
            <wp:positionV relativeFrom="page">
              <wp:posOffset>3670388</wp:posOffset>
            </wp:positionV>
            <wp:extent cx="2124075" cy="21240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llow Academy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50E78" w14:textId="7A89094D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7636CB93" w14:textId="17F8E5D2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429569BA" w14:textId="7905E680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7268A5D9" w14:textId="33AF5EA8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69CF315D" w14:textId="4CA5B0EC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0B813C68" w14:textId="77F7201E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5E9823E5" w14:textId="0DA5F1EB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323E832A" w14:textId="233A9DFA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1ACB50BF" w14:textId="04E56976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700B7E93" w14:textId="0403BBC7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1E4763D6" w14:textId="33CDD878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7AF63142" w14:textId="788846D1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31C7C54A" w14:textId="57E86A45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0A41B05D" w14:textId="1F11A7EE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D62A12" w:rsidRPr="00854D84" w14:paraId="1F3925E2" w14:textId="77777777" w:rsidTr="00B665CA">
        <w:trPr>
          <w:trHeight w:val="1924"/>
        </w:trPr>
        <w:tc>
          <w:tcPr>
            <w:tcW w:w="9750" w:type="dxa"/>
          </w:tcPr>
          <w:p w14:paraId="7D083D8C" w14:textId="77777777" w:rsidR="00D62A12" w:rsidRPr="00854D84" w:rsidRDefault="00D62A12" w:rsidP="00D62A12">
            <w:pPr>
              <w:pStyle w:val="Subtit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iCs/>
                <w:sz w:val="32"/>
                <w:szCs w:val="32"/>
                <w:u w:val="none"/>
              </w:rPr>
            </w:pPr>
            <w:r w:rsidRPr="00854D84">
              <w:rPr>
                <w:rFonts w:asciiTheme="minorHAnsi" w:hAnsiTheme="minorHAnsi" w:cstheme="minorHAnsi"/>
                <w:iCs/>
                <w:sz w:val="32"/>
                <w:szCs w:val="32"/>
                <w:u w:val="none"/>
              </w:rPr>
              <w:t>Willow Primary Academy –</w:t>
            </w:r>
          </w:p>
          <w:p w14:paraId="402E26AF" w14:textId="77777777" w:rsidR="00D62A12" w:rsidRPr="00854D84" w:rsidRDefault="00D62A12" w:rsidP="00D62A12">
            <w:pPr>
              <w:pStyle w:val="Subtit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iCs/>
                <w:sz w:val="32"/>
                <w:szCs w:val="32"/>
                <w:u w:val="none"/>
              </w:rPr>
            </w:pPr>
            <w:r w:rsidRPr="00854D84">
              <w:rPr>
                <w:rFonts w:asciiTheme="minorHAnsi" w:hAnsiTheme="minorHAnsi" w:cstheme="minorHAnsi"/>
                <w:iCs/>
                <w:sz w:val="32"/>
                <w:szCs w:val="32"/>
                <w:u w:val="none"/>
              </w:rPr>
              <w:t xml:space="preserve">Taking PRIDE in </w:t>
            </w:r>
            <w:r w:rsidRPr="00854D84">
              <w:rPr>
                <w:rFonts w:asciiTheme="minorHAnsi" w:hAnsiTheme="minorHAnsi" w:cstheme="minorHAnsi"/>
                <w:i/>
                <w:iCs/>
                <w:sz w:val="32"/>
                <w:szCs w:val="32"/>
                <w:u w:val="none"/>
              </w:rPr>
              <w:t>all</w:t>
            </w:r>
            <w:r w:rsidRPr="00854D84">
              <w:rPr>
                <w:rFonts w:asciiTheme="minorHAnsi" w:hAnsiTheme="minorHAnsi" w:cstheme="minorHAnsi"/>
                <w:iCs/>
                <w:sz w:val="32"/>
                <w:szCs w:val="32"/>
                <w:u w:val="none"/>
              </w:rPr>
              <w:t xml:space="preserve"> we do</w:t>
            </w:r>
          </w:p>
          <w:p w14:paraId="458EE71C" w14:textId="77777777" w:rsidR="00D62A12" w:rsidRPr="00854D84" w:rsidRDefault="00D62A12" w:rsidP="00D62A12">
            <w:pPr>
              <w:pStyle w:val="Subtit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iCs/>
                <w:sz w:val="32"/>
                <w:szCs w:val="32"/>
                <w:u w:val="none"/>
              </w:rPr>
            </w:pPr>
          </w:p>
          <w:p w14:paraId="6C6C3ACA" w14:textId="38E13165" w:rsidR="00D62A12" w:rsidRPr="00854D84" w:rsidRDefault="00D62A12" w:rsidP="00D62A12">
            <w:pPr>
              <w:pStyle w:val="Subtit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iCs/>
                <w:sz w:val="32"/>
                <w:szCs w:val="32"/>
                <w:u w:val="none"/>
              </w:rPr>
            </w:pPr>
            <w:r w:rsidRPr="00854D84">
              <w:rPr>
                <w:rFonts w:asciiTheme="minorHAnsi" w:hAnsiTheme="minorHAnsi" w:cstheme="minorHAnsi"/>
                <w:iCs/>
                <w:sz w:val="32"/>
                <w:szCs w:val="32"/>
                <w:u w:val="none"/>
              </w:rPr>
              <w:t>Promoting Positivity, Nurturing Respect, Celebrating Individuality, Fostering Determination, Striving for Excellence</w:t>
            </w:r>
          </w:p>
          <w:p w14:paraId="1624DCD9" w14:textId="77777777" w:rsidR="00D62A12" w:rsidRPr="00854D84" w:rsidRDefault="00D62A12" w:rsidP="00B665CA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03640D70" w14:textId="77777777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423D3CBF" w14:textId="4250533D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1E961B90" w14:textId="77777777" w:rsidR="00D62A12" w:rsidRPr="00854D84" w:rsidRDefault="00D62A12" w:rsidP="00D62A12">
      <w:pPr>
        <w:jc w:val="center"/>
        <w:rPr>
          <w:rFonts w:asciiTheme="minorHAnsi" w:hAnsiTheme="minorHAnsi" w:cstheme="minorHAnsi"/>
          <w:b/>
          <w:u w:val="single"/>
        </w:rPr>
      </w:pPr>
    </w:p>
    <w:p w14:paraId="310E6DF8" w14:textId="77777777" w:rsidR="003B0078" w:rsidRPr="00854D84" w:rsidRDefault="003B0078">
      <w:pPr>
        <w:rPr>
          <w:rFonts w:asciiTheme="minorHAnsi" w:hAnsiTheme="minorHAnsi" w:cstheme="minorHAnsi"/>
          <w:sz w:val="44"/>
        </w:rPr>
        <w:sectPr w:rsidR="003B0078" w:rsidRPr="00854D84" w:rsidSect="001D3A15">
          <w:headerReference w:type="default" r:id="rId11"/>
          <w:type w:val="continuous"/>
          <w:pgSz w:w="11920" w:h="16860"/>
          <w:pgMar w:top="1440" w:right="1080" w:bottom="1440" w:left="1080" w:header="1143" w:footer="720" w:gutter="0"/>
          <w:cols w:space="720"/>
        </w:sect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315"/>
        <w:gridCol w:w="2437"/>
        <w:gridCol w:w="2241"/>
      </w:tblGrid>
      <w:tr w:rsidR="00480E31" w:rsidRPr="00030F0A" w14:paraId="013CB5E5" w14:textId="77777777" w:rsidTr="00C1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14:paraId="3D7545BC" w14:textId="311732BA" w:rsidR="00480E31" w:rsidRPr="00030F0A" w:rsidRDefault="00480E31" w:rsidP="0024589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30F0A">
              <w:rPr>
                <w:rFonts w:asciiTheme="minorHAnsi" w:hAnsiTheme="minorHAnsi" w:cstheme="minorHAnsi"/>
              </w:rPr>
              <w:lastRenderedPageBreak/>
              <w:t>Monday</w:t>
            </w:r>
          </w:p>
        </w:tc>
        <w:tc>
          <w:tcPr>
            <w:tcW w:w="2437" w:type="dxa"/>
          </w:tcPr>
          <w:p w14:paraId="57011FAD" w14:textId="25F48ECF" w:rsidR="00480E31" w:rsidRPr="00030F0A" w:rsidRDefault="00480E31" w:rsidP="00245894">
            <w:pPr>
              <w:widowControl/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30F0A">
              <w:rPr>
                <w:rFonts w:asciiTheme="minorHAnsi" w:hAnsiTheme="minorHAnsi" w:cstheme="minorHAnsi"/>
              </w:rPr>
              <w:t>Wednesday</w:t>
            </w:r>
          </w:p>
        </w:tc>
        <w:tc>
          <w:tcPr>
            <w:tcW w:w="2241" w:type="dxa"/>
          </w:tcPr>
          <w:p w14:paraId="61291CA4" w14:textId="04D4BC95" w:rsidR="00480E31" w:rsidRPr="00030F0A" w:rsidRDefault="00480E31" w:rsidP="00245894">
            <w:pPr>
              <w:widowControl/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30F0A">
              <w:rPr>
                <w:rFonts w:asciiTheme="minorHAnsi" w:hAnsiTheme="minorHAnsi" w:cstheme="minorHAnsi"/>
              </w:rPr>
              <w:t>Friday</w:t>
            </w:r>
          </w:p>
        </w:tc>
      </w:tr>
      <w:tr w:rsidR="00480E31" w:rsidRPr="00030F0A" w14:paraId="47E08862" w14:textId="77777777" w:rsidTr="00C1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14:paraId="0CF6B755" w14:textId="77777777" w:rsidR="00480E31" w:rsidRPr="00EC500C" w:rsidRDefault="00480E31" w:rsidP="005E0CB7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C500C">
              <w:rPr>
                <w:rFonts w:asciiTheme="minorHAnsi" w:hAnsiTheme="minorHAnsi" w:cstheme="minorHAnsi"/>
                <w:sz w:val="20"/>
                <w:szCs w:val="20"/>
              </w:rPr>
              <w:t>SLT Assembly</w:t>
            </w:r>
          </w:p>
          <w:p w14:paraId="74EA9E82" w14:textId="77777777" w:rsidR="00480E31" w:rsidRPr="00EC500C" w:rsidRDefault="00480E31" w:rsidP="005E0CB7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00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Whole School Assembly</w:t>
            </w:r>
          </w:p>
          <w:p w14:paraId="111ABE67" w14:textId="5424A0E9" w:rsidR="00480E31" w:rsidRPr="00EC500C" w:rsidRDefault="00480E31" w:rsidP="005E0CB7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C500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2.</w:t>
            </w:r>
            <w:r w:rsidR="003C5E48" w:rsidRPr="00EC500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  <w:r w:rsidRPr="00EC500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 pm</w:t>
            </w:r>
          </w:p>
        </w:tc>
        <w:tc>
          <w:tcPr>
            <w:tcW w:w="2437" w:type="dxa"/>
          </w:tcPr>
          <w:p w14:paraId="6D60AC7A" w14:textId="09A3FAB3" w:rsidR="00480E31" w:rsidRPr="00EC500C" w:rsidRDefault="00480E31" w:rsidP="005E0CB7">
            <w:pPr>
              <w:widowControl/>
              <w:autoSpaceDE/>
              <w:autoSpaceDN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Singing Assembly / Reading Rocks</w:t>
            </w:r>
          </w:p>
          <w:p w14:paraId="6724F9FD" w14:textId="77777777" w:rsidR="00480E31" w:rsidRPr="00EC500C" w:rsidRDefault="00480E31" w:rsidP="001C7266">
            <w:pPr>
              <w:widowControl/>
              <w:autoSpaceDE/>
              <w:autoSpaceDN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00C">
              <w:rPr>
                <w:rFonts w:asciiTheme="minorHAnsi" w:hAnsiTheme="minorHAnsi" w:cstheme="minorHAnsi"/>
                <w:sz w:val="20"/>
                <w:szCs w:val="20"/>
              </w:rPr>
              <w:t>Whole School Assembly</w:t>
            </w:r>
          </w:p>
          <w:p w14:paraId="4A072F57" w14:textId="0CDDC172" w:rsidR="00480E31" w:rsidRPr="00EC500C" w:rsidRDefault="00480E31" w:rsidP="001C7266">
            <w:pPr>
              <w:widowControl/>
              <w:autoSpaceDE/>
              <w:autoSpaceDN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00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3C5E48" w:rsidRPr="00EC50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EC500C">
              <w:rPr>
                <w:rFonts w:asciiTheme="minorHAnsi" w:hAnsiTheme="minorHAnsi" w:cstheme="minorHAnsi"/>
                <w:sz w:val="20"/>
                <w:szCs w:val="20"/>
              </w:rPr>
              <w:t>5 pm</w:t>
            </w:r>
          </w:p>
        </w:tc>
        <w:tc>
          <w:tcPr>
            <w:tcW w:w="2241" w:type="dxa"/>
          </w:tcPr>
          <w:p w14:paraId="7D61BA97" w14:textId="77777777" w:rsidR="00480E31" w:rsidRPr="00EC500C" w:rsidRDefault="00480E31" w:rsidP="005E0CB7">
            <w:pPr>
              <w:widowControl/>
              <w:autoSpaceDE/>
              <w:autoSpaceDN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Celebration Assembly</w:t>
            </w:r>
          </w:p>
          <w:p w14:paraId="0177AC89" w14:textId="77777777" w:rsidR="00480E31" w:rsidRPr="00EC500C" w:rsidRDefault="00480E31" w:rsidP="001C7266">
            <w:pPr>
              <w:widowControl/>
              <w:autoSpaceDE/>
              <w:autoSpaceDN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00C">
              <w:rPr>
                <w:rFonts w:asciiTheme="minorHAnsi" w:hAnsiTheme="minorHAnsi" w:cstheme="minorHAnsi"/>
                <w:sz w:val="20"/>
                <w:szCs w:val="20"/>
              </w:rPr>
              <w:t>Whole School Assembly</w:t>
            </w:r>
          </w:p>
          <w:p w14:paraId="10AFEB3F" w14:textId="3497477B" w:rsidR="00480E31" w:rsidRPr="00EC500C" w:rsidRDefault="00480E31" w:rsidP="001C7266">
            <w:pPr>
              <w:widowControl/>
              <w:autoSpaceDE/>
              <w:autoSpaceDN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00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3C5E48" w:rsidRPr="00EC50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EC500C">
              <w:rPr>
                <w:rFonts w:asciiTheme="minorHAnsi" w:hAnsiTheme="minorHAnsi" w:cstheme="minorHAnsi"/>
                <w:sz w:val="20"/>
                <w:szCs w:val="20"/>
              </w:rPr>
              <w:t>5 pm</w:t>
            </w:r>
          </w:p>
        </w:tc>
      </w:tr>
    </w:tbl>
    <w:p w14:paraId="54F0AB90" w14:textId="77777777" w:rsidR="001C7266" w:rsidRPr="0044489C" w:rsidRDefault="001C7266" w:rsidP="00B665CA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CE52773" w14:textId="711CC950" w:rsidR="0044489C" w:rsidRPr="0044489C" w:rsidRDefault="0044489C" w:rsidP="00B665CA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4489C">
        <w:rPr>
          <w:rFonts w:asciiTheme="minorHAnsi" w:hAnsiTheme="minorHAnsi" w:cstheme="minorHAnsi"/>
          <w:b/>
          <w:bCs/>
          <w:sz w:val="24"/>
          <w:szCs w:val="24"/>
        </w:rPr>
        <w:t>Autumn Term 1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254"/>
        <w:gridCol w:w="2986"/>
        <w:gridCol w:w="3779"/>
      </w:tblGrid>
      <w:tr w:rsidR="007E5CDF" w14:paraId="05471D96" w14:textId="77777777" w:rsidTr="7AD4B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4005742" w14:textId="019D75DD" w:rsidR="002F429F" w:rsidRPr="002F429F" w:rsidRDefault="002F429F" w:rsidP="002F429F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86" w:type="dxa"/>
          </w:tcPr>
          <w:p w14:paraId="7E47C454" w14:textId="2E6C6CF5" w:rsidR="007E5CDF" w:rsidRDefault="007E5CDF" w:rsidP="007E5CDF">
            <w:pPr>
              <w:widowControl/>
              <w:tabs>
                <w:tab w:val="center" w:pos="638"/>
              </w:tabs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Key Theme</w:t>
            </w:r>
          </w:p>
          <w:p w14:paraId="2C5305C2" w14:textId="4DBF74DE" w:rsidR="007E5CDF" w:rsidRDefault="007E5CDF" w:rsidP="007E5CDF">
            <w:pPr>
              <w:widowControl/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79" w:type="dxa"/>
          </w:tcPr>
          <w:p w14:paraId="0810BD9E" w14:textId="07A16B33" w:rsidR="007E5CDF" w:rsidRDefault="0038637B" w:rsidP="00800738">
            <w:pPr>
              <w:widowControl/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National Awareness Days, Religious Festivals and Other Events</w:t>
            </w:r>
          </w:p>
        </w:tc>
      </w:tr>
      <w:tr w:rsidR="007E5CDF" w14:paraId="62B235B8" w14:textId="77777777" w:rsidTr="7AD4B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446A60A" w14:textId="4035C5DF" w:rsidR="00100CC4" w:rsidRDefault="00F766AC" w:rsidP="005F2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F766A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</w:t>
            </w:r>
            <w:r w:rsidR="00100CC4">
              <w:rPr>
                <w:rFonts w:asciiTheme="minorHAnsi" w:hAnsiTheme="minorHAnsi" w:cstheme="minorHAnsi"/>
                <w:sz w:val="24"/>
                <w:szCs w:val="24"/>
              </w:rPr>
              <w:t>eptember</w:t>
            </w:r>
          </w:p>
        </w:tc>
        <w:tc>
          <w:tcPr>
            <w:tcW w:w="2986" w:type="dxa"/>
          </w:tcPr>
          <w:p w14:paraId="774DD24D" w14:textId="3CCDE09F" w:rsidR="00735AEC" w:rsidRPr="00A56F91" w:rsidRDefault="00E028C4" w:rsidP="00B665CA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 xml:space="preserve">School </w:t>
            </w:r>
            <w:r w:rsidR="00647354" w:rsidRPr="00A56F91">
              <w:rPr>
                <w:rFonts w:asciiTheme="minorHAnsi" w:hAnsiTheme="minorHAnsi" w:cstheme="minorHAnsi"/>
              </w:rPr>
              <w:t xml:space="preserve">PRIDE </w:t>
            </w:r>
            <w:r w:rsidRPr="00A56F91">
              <w:rPr>
                <w:rFonts w:asciiTheme="minorHAnsi" w:hAnsiTheme="minorHAnsi" w:cstheme="minorHAnsi"/>
              </w:rPr>
              <w:t>values, rules and responsibilities</w:t>
            </w:r>
          </w:p>
        </w:tc>
        <w:tc>
          <w:tcPr>
            <w:tcW w:w="3779" w:type="dxa"/>
          </w:tcPr>
          <w:p w14:paraId="292AB2FE" w14:textId="77777777" w:rsidR="004757CE" w:rsidRPr="00572B81" w:rsidRDefault="004757CE" w:rsidP="004757CE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572B8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 xml:space="preserve"> – International Day of Democracy</w:t>
            </w:r>
          </w:p>
          <w:p w14:paraId="7F89C0B1" w14:textId="7989D9AB" w:rsidR="007B6BC5" w:rsidRPr="00572B81" w:rsidRDefault="007B6BC5" w:rsidP="004757CE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0CC4" w14:paraId="5017A640" w14:textId="77777777" w:rsidTr="7AD4B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28E571A" w14:textId="6DB1E0E9" w:rsidR="00100CC4" w:rsidRDefault="00755332" w:rsidP="005F2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766A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75533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September</w:t>
            </w:r>
          </w:p>
        </w:tc>
        <w:tc>
          <w:tcPr>
            <w:tcW w:w="2986" w:type="dxa"/>
          </w:tcPr>
          <w:p w14:paraId="569E8650" w14:textId="77777777" w:rsidR="009A363D" w:rsidRPr="00A56F91" w:rsidRDefault="009A363D" w:rsidP="009A363D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KS2 - Speak out, Stay safe</w:t>
            </w:r>
          </w:p>
          <w:p w14:paraId="59B083DE" w14:textId="0D85C19A" w:rsidR="00100CC4" w:rsidRPr="00A56F91" w:rsidRDefault="009A363D" w:rsidP="009A363D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 xml:space="preserve">EYFS/KS1 - PANTS </w:t>
            </w:r>
          </w:p>
        </w:tc>
        <w:tc>
          <w:tcPr>
            <w:tcW w:w="3779" w:type="dxa"/>
          </w:tcPr>
          <w:p w14:paraId="53B6D561" w14:textId="2824C760" w:rsidR="00313486" w:rsidRPr="00572B81" w:rsidRDefault="00313486" w:rsidP="00B665CA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572B8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22</w:t>
            </w:r>
            <w:r w:rsidRPr="00110905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>– National Recycling Week</w:t>
            </w:r>
          </w:p>
          <w:p w14:paraId="1EF252A4" w14:textId="77777777" w:rsidR="009563C8" w:rsidRDefault="009563C8" w:rsidP="009563C8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Pr="00572B8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 xml:space="preserve"> – International Day of Peace</w:t>
            </w:r>
          </w:p>
          <w:p w14:paraId="63BFCC90" w14:textId="40C73CD0" w:rsidR="009563C8" w:rsidRPr="00572B81" w:rsidRDefault="006437C2" w:rsidP="006437C2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Pr="006437C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World Gratitude Day</w:t>
            </w:r>
          </w:p>
        </w:tc>
      </w:tr>
      <w:tr w:rsidR="00755332" w14:paraId="3185ECD9" w14:textId="77777777" w:rsidTr="7AD4B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82871EF" w14:textId="3D969267" w:rsidR="00755332" w:rsidRDefault="00F766AC" w:rsidP="005F2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F766A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</w:t>
            </w:r>
            <w:r w:rsidR="00755332">
              <w:rPr>
                <w:rFonts w:asciiTheme="minorHAnsi" w:hAnsiTheme="minorHAnsi" w:cstheme="minorHAnsi"/>
                <w:sz w:val="24"/>
                <w:szCs w:val="24"/>
              </w:rPr>
              <w:t>eptember</w:t>
            </w:r>
          </w:p>
        </w:tc>
        <w:tc>
          <w:tcPr>
            <w:tcW w:w="2986" w:type="dxa"/>
          </w:tcPr>
          <w:p w14:paraId="42A7E0F3" w14:textId="2AACA286" w:rsidR="00786D81" w:rsidRPr="00A56F91" w:rsidRDefault="009A363D" w:rsidP="00B665CA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Online Safety</w:t>
            </w:r>
          </w:p>
        </w:tc>
        <w:tc>
          <w:tcPr>
            <w:tcW w:w="3779" w:type="dxa"/>
          </w:tcPr>
          <w:p w14:paraId="6E7752AD" w14:textId="77777777" w:rsidR="00274866" w:rsidRDefault="00274866" w:rsidP="004A3D1B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</w:t>
            </w:r>
            <w:r w:rsidRPr="0027486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International Day of Sign languages</w:t>
            </w:r>
          </w:p>
          <w:p w14:paraId="53CB4A87" w14:textId="7AB78BB3" w:rsidR="004A3D1B" w:rsidRPr="00572B81" w:rsidRDefault="004A3D1B" w:rsidP="004A3D1B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  <w:r w:rsidRPr="00572B8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 xml:space="preserve"> – European Day of Languages</w:t>
            </w:r>
          </w:p>
          <w:p w14:paraId="3D6D9F52" w14:textId="2DBBCFF6" w:rsidR="00B90C34" w:rsidRPr="00572B81" w:rsidRDefault="009B479C" w:rsidP="00B665CA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365954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4A3D1B" w:rsidRPr="00572B8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="004A3D1B" w:rsidRPr="00572B81">
              <w:rPr>
                <w:rFonts w:asciiTheme="minorHAnsi" w:hAnsiTheme="minorHAnsi" w:cstheme="minorHAnsi"/>
                <w:sz w:val="16"/>
                <w:szCs w:val="16"/>
              </w:rPr>
              <w:t xml:space="preserve"> – Macmillan Coffee Morning</w:t>
            </w:r>
          </w:p>
        </w:tc>
      </w:tr>
      <w:tr w:rsidR="00755332" w14:paraId="734E2AD8" w14:textId="77777777" w:rsidTr="7AD4B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08329CB" w14:textId="2F7C1FDA" w:rsidR="00755332" w:rsidRDefault="00F766AC" w:rsidP="005F2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F766A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September</w:t>
            </w:r>
          </w:p>
        </w:tc>
        <w:tc>
          <w:tcPr>
            <w:tcW w:w="2986" w:type="dxa"/>
          </w:tcPr>
          <w:p w14:paraId="72E7355F" w14:textId="7CBEF7EB" w:rsidR="00755332" w:rsidRPr="00A56F91" w:rsidRDefault="009A2136" w:rsidP="00B665CA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Black History Month</w:t>
            </w:r>
          </w:p>
        </w:tc>
        <w:tc>
          <w:tcPr>
            <w:tcW w:w="3779" w:type="dxa"/>
          </w:tcPr>
          <w:p w14:paraId="66712133" w14:textId="77777777" w:rsidR="009B479C" w:rsidRPr="00572B81" w:rsidRDefault="009B479C" w:rsidP="009B479C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572B8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 xml:space="preserve"> – Black History Month</w:t>
            </w:r>
          </w:p>
          <w:p w14:paraId="2AF77B9E" w14:textId="26FAD864" w:rsidR="00BD63DF" w:rsidRPr="00572B81" w:rsidRDefault="000D0CB1" w:rsidP="00B665CA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0D0CB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479C" w:rsidRPr="00572B81">
              <w:rPr>
                <w:rFonts w:asciiTheme="minorHAnsi" w:hAnsiTheme="minorHAnsi" w:cstheme="minorHAnsi"/>
                <w:sz w:val="16"/>
                <w:szCs w:val="16"/>
              </w:rPr>
              <w:t>– National Poetry Day</w:t>
            </w:r>
          </w:p>
        </w:tc>
      </w:tr>
      <w:tr w:rsidR="00C1275F" w14:paraId="48AFF68C" w14:textId="77777777" w:rsidTr="7AD4B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C1EC395" w14:textId="31821D8F" w:rsidR="00C1275F" w:rsidRDefault="00F766AC" w:rsidP="005F2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F766A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="00C1275F">
              <w:rPr>
                <w:rFonts w:asciiTheme="minorHAnsi" w:hAnsiTheme="minorHAnsi" w:cstheme="minorHAnsi"/>
                <w:sz w:val="24"/>
                <w:szCs w:val="24"/>
              </w:rPr>
              <w:t>ctober</w:t>
            </w:r>
          </w:p>
        </w:tc>
        <w:tc>
          <w:tcPr>
            <w:tcW w:w="2986" w:type="dxa"/>
          </w:tcPr>
          <w:p w14:paraId="234223D7" w14:textId="38866405" w:rsidR="00C1275F" w:rsidRPr="00A56F91" w:rsidRDefault="00A00685" w:rsidP="00B665CA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Mental Health Awareness</w:t>
            </w:r>
            <w:r w:rsidR="003534E9" w:rsidRPr="00A56F91">
              <w:rPr>
                <w:rFonts w:asciiTheme="minorHAnsi" w:hAnsiTheme="minorHAnsi" w:cstheme="minorHAnsi"/>
              </w:rPr>
              <w:t xml:space="preserve"> - Kindness</w:t>
            </w:r>
          </w:p>
        </w:tc>
        <w:tc>
          <w:tcPr>
            <w:tcW w:w="3779" w:type="dxa"/>
          </w:tcPr>
          <w:p w14:paraId="6A564B2A" w14:textId="77777777" w:rsidR="003C6839" w:rsidRPr="00572B81" w:rsidRDefault="003C6839" w:rsidP="003C6839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572B8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 xml:space="preserve"> – World Mental Health Day</w:t>
            </w:r>
          </w:p>
          <w:p w14:paraId="3B65BA7C" w14:textId="344827E2" w:rsidR="00FE06EC" w:rsidRPr="00572B81" w:rsidRDefault="00FE06EC" w:rsidP="00716C1A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275F" w14:paraId="4FA56E70" w14:textId="77777777" w:rsidTr="7AD4B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5A4DDAF" w14:textId="4536DB90" w:rsidR="00C1275F" w:rsidRDefault="00F766AC" w:rsidP="005F2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F766A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October </w:t>
            </w:r>
            <w:r w:rsidR="006F35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</w:tcPr>
          <w:p w14:paraId="70D94E79" w14:textId="2CDB0EA8" w:rsidR="00C1275F" w:rsidRPr="00A56F91" w:rsidRDefault="001A29E6" w:rsidP="00B665CA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Oak Class Assembly</w:t>
            </w:r>
          </w:p>
        </w:tc>
        <w:tc>
          <w:tcPr>
            <w:tcW w:w="3779" w:type="dxa"/>
          </w:tcPr>
          <w:p w14:paraId="6A54D89C" w14:textId="1F4B0595" w:rsidR="00A80275" w:rsidRPr="00572B81" w:rsidRDefault="00A80275" w:rsidP="00A80275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572B8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 xml:space="preserve"> – Anti Slavery Day</w:t>
            </w:r>
          </w:p>
          <w:p w14:paraId="5BA4783C" w14:textId="5FDB3DBC" w:rsidR="00110905" w:rsidRPr="00572B81" w:rsidRDefault="00110905" w:rsidP="00A80275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21" w14:paraId="1A32AF66" w14:textId="77777777" w:rsidTr="7AD4B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63C311C" w14:textId="11D1A339" w:rsidR="006F3521" w:rsidRDefault="00F766AC" w:rsidP="005F2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F766A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October </w:t>
            </w:r>
          </w:p>
        </w:tc>
        <w:tc>
          <w:tcPr>
            <w:tcW w:w="2986" w:type="dxa"/>
          </w:tcPr>
          <w:p w14:paraId="6EC3CD2D" w14:textId="77777777" w:rsidR="006F3521" w:rsidRPr="00A56F91" w:rsidRDefault="001A29E6" w:rsidP="00B665CA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Harvest Assembly</w:t>
            </w:r>
          </w:p>
          <w:p w14:paraId="3E34D20B" w14:textId="67C7959E" w:rsidR="00376257" w:rsidRPr="00A56F91" w:rsidRDefault="00376257" w:rsidP="00B665CA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779" w:type="dxa"/>
          </w:tcPr>
          <w:p w14:paraId="0B6AC5CB" w14:textId="78DC3ECB" w:rsidR="00414295" w:rsidRPr="00572B81" w:rsidRDefault="00E8747F" w:rsidP="00B665CA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E8747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72B81">
              <w:rPr>
                <w:rFonts w:asciiTheme="minorHAnsi" w:hAnsiTheme="minorHAnsi" w:cstheme="minorHAnsi"/>
                <w:sz w:val="16"/>
                <w:szCs w:val="16"/>
              </w:rPr>
              <w:t>– Wear it Pink, Breast Cancer Awareness</w:t>
            </w:r>
          </w:p>
        </w:tc>
      </w:tr>
    </w:tbl>
    <w:p w14:paraId="060F3916" w14:textId="77777777" w:rsidR="005A3C58" w:rsidRDefault="005A3C58" w:rsidP="0038637B">
      <w:pPr>
        <w:widowControl/>
        <w:autoSpaceDE/>
        <w:autoSpaceDN/>
        <w:spacing w:line="276" w:lineRule="auto"/>
        <w:rPr>
          <w:b/>
          <w:bCs/>
          <w:sz w:val="24"/>
          <w:szCs w:val="24"/>
        </w:rPr>
      </w:pPr>
    </w:p>
    <w:p w14:paraId="004DE6FB" w14:textId="190DF922" w:rsidR="0038637B" w:rsidRPr="005A3C58" w:rsidRDefault="0038637B" w:rsidP="005A3C58">
      <w:pPr>
        <w:rPr>
          <w:b/>
          <w:bCs/>
          <w:sz w:val="24"/>
          <w:szCs w:val="24"/>
        </w:rPr>
      </w:pPr>
      <w:r w:rsidRPr="0044489C">
        <w:rPr>
          <w:rFonts w:asciiTheme="minorHAnsi" w:hAnsiTheme="minorHAnsi" w:cstheme="minorHAnsi"/>
          <w:b/>
          <w:bCs/>
          <w:sz w:val="24"/>
          <w:szCs w:val="24"/>
        </w:rPr>
        <w:t xml:space="preserve">Autumn Term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254"/>
        <w:gridCol w:w="2986"/>
        <w:gridCol w:w="3779"/>
      </w:tblGrid>
      <w:tr w:rsidR="0038637B" w14:paraId="5AC24C14" w14:textId="77777777" w:rsidTr="7AD4B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7A2E301" w14:textId="474A0F58" w:rsidR="0038637B" w:rsidRDefault="0038637B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6" w:type="dxa"/>
          </w:tcPr>
          <w:p w14:paraId="4EEB8391" w14:textId="77777777" w:rsidR="0038637B" w:rsidRDefault="0038637B" w:rsidP="003F1CC2">
            <w:pPr>
              <w:widowControl/>
              <w:tabs>
                <w:tab w:val="center" w:pos="638"/>
              </w:tabs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Key Theme</w:t>
            </w:r>
          </w:p>
          <w:p w14:paraId="3C23309C" w14:textId="28ED4B51" w:rsidR="0038637B" w:rsidRDefault="0038637B" w:rsidP="003F1CC2">
            <w:pPr>
              <w:widowControl/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79" w:type="dxa"/>
          </w:tcPr>
          <w:p w14:paraId="2D0CAFD5" w14:textId="77777777" w:rsidR="0038637B" w:rsidRDefault="0038637B" w:rsidP="003F1CC2">
            <w:pPr>
              <w:widowControl/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National Awareness Days, Religious Festivals and Other Events</w:t>
            </w:r>
          </w:p>
        </w:tc>
      </w:tr>
      <w:tr w:rsidR="0038637B" w14:paraId="5FD01BD3" w14:textId="77777777" w:rsidTr="7AD4B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0C1F3EC" w14:textId="4E036904" w:rsidR="006F2F93" w:rsidRDefault="00F16398" w:rsidP="00314BB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1639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November</w:t>
            </w:r>
          </w:p>
        </w:tc>
        <w:tc>
          <w:tcPr>
            <w:tcW w:w="2986" w:type="dxa"/>
          </w:tcPr>
          <w:p w14:paraId="67B0D3E5" w14:textId="1EB6C177" w:rsidR="0038637B" w:rsidRPr="00A56F91" w:rsidRDefault="00D60D14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British</w:t>
            </w:r>
            <w:r w:rsidR="00647354" w:rsidRPr="00A56F91">
              <w:rPr>
                <w:rFonts w:asciiTheme="minorHAnsi" w:hAnsiTheme="minorHAnsi" w:cstheme="minorHAnsi"/>
              </w:rPr>
              <w:t xml:space="preserve"> values, rules and responsibilities</w:t>
            </w:r>
          </w:p>
        </w:tc>
        <w:tc>
          <w:tcPr>
            <w:tcW w:w="3779" w:type="dxa"/>
          </w:tcPr>
          <w:p w14:paraId="1C5987EC" w14:textId="31C029D9" w:rsidR="00647354" w:rsidRDefault="00647354" w:rsidP="003E00C1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64735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November – Guy Fawkes Day</w:t>
            </w:r>
          </w:p>
          <w:p w14:paraId="31A920B9" w14:textId="64EABCCA" w:rsidR="003E00C1" w:rsidRPr="00655D7D" w:rsidRDefault="003E00C1" w:rsidP="003E00C1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World Science Day</w:t>
            </w:r>
          </w:p>
          <w:p w14:paraId="05BDDCE6" w14:textId="6F76925D" w:rsidR="004B5E53" w:rsidRPr="00655D7D" w:rsidRDefault="004B5E53" w:rsidP="003E00C1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637B" w14:paraId="5FB12BD8" w14:textId="77777777" w:rsidTr="7AD4B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DC8574D" w14:textId="08735B9D" w:rsidR="0038637B" w:rsidRDefault="006F43E3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163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308E4" w:rsidRPr="008308E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8308E4">
              <w:rPr>
                <w:rFonts w:asciiTheme="minorHAnsi" w:hAnsiTheme="minorHAnsi" w:cstheme="minorHAnsi"/>
                <w:sz w:val="24"/>
                <w:szCs w:val="24"/>
              </w:rPr>
              <w:t xml:space="preserve"> November</w:t>
            </w:r>
          </w:p>
        </w:tc>
        <w:tc>
          <w:tcPr>
            <w:tcW w:w="2986" w:type="dxa"/>
          </w:tcPr>
          <w:p w14:paraId="19CA0329" w14:textId="55187FEA" w:rsidR="0038637B" w:rsidRPr="00A56F91" w:rsidRDefault="00C25B79" w:rsidP="003F1CC2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Gordon Rae – 2:30pm</w:t>
            </w:r>
          </w:p>
        </w:tc>
        <w:tc>
          <w:tcPr>
            <w:tcW w:w="3779" w:type="dxa"/>
          </w:tcPr>
          <w:p w14:paraId="3E236086" w14:textId="5E4E75CD" w:rsidR="00BE537F" w:rsidRDefault="00BE537F" w:rsidP="00414C2B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E537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Remembrance Sunday</w:t>
            </w:r>
          </w:p>
          <w:p w14:paraId="3C51A8DC" w14:textId="207DE477" w:rsidR="00414C2B" w:rsidRPr="00655D7D" w:rsidRDefault="00414C2B" w:rsidP="00414C2B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World Kindness Day</w:t>
            </w:r>
          </w:p>
          <w:p w14:paraId="59C69E6B" w14:textId="6C6FFA9D" w:rsidR="003E00C1" w:rsidRPr="00655D7D" w:rsidRDefault="003E00C1" w:rsidP="003E00C1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F3CF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11281">
              <w:rPr>
                <w:rFonts w:asciiTheme="minorHAnsi" w:hAnsiTheme="minorHAnsi" w:cstheme="minorHAnsi"/>
                <w:sz w:val="16"/>
                <w:szCs w:val="16"/>
              </w:rPr>
              <w:t>to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  <w:r w:rsidR="009F3CF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Anti Bullying Week</w:t>
            </w:r>
          </w:p>
          <w:p w14:paraId="75E7FBBB" w14:textId="38E1AB37" w:rsidR="00CC5156" w:rsidRPr="00655D7D" w:rsidRDefault="003E00C1" w:rsidP="00A7190A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F3CF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BBC Children in Need </w:t>
            </w:r>
          </w:p>
        </w:tc>
      </w:tr>
      <w:tr w:rsidR="0038637B" w14:paraId="57A5C3B8" w14:textId="77777777" w:rsidTr="7AD4B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AEBE180" w14:textId="68C8D5D0" w:rsidR="0038637B" w:rsidRDefault="00F16398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6F43E3" w:rsidRPr="006F43E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6F43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08E4">
              <w:rPr>
                <w:rFonts w:asciiTheme="minorHAnsi" w:hAnsiTheme="minorHAnsi" w:cstheme="minorHAnsi"/>
                <w:sz w:val="24"/>
                <w:szCs w:val="24"/>
              </w:rPr>
              <w:t>November</w:t>
            </w:r>
          </w:p>
        </w:tc>
        <w:tc>
          <w:tcPr>
            <w:tcW w:w="2986" w:type="dxa"/>
          </w:tcPr>
          <w:p w14:paraId="3636B1C9" w14:textId="22F75796" w:rsidR="0038637B" w:rsidRPr="00A56F91" w:rsidRDefault="00A7190A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</w:rPr>
            </w:pPr>
            <w:r w:rsidRPr="00A56F91">
              <w:rPr>
                <w:rFonts w:asciiTheme="minorHAnsi" w:hAnsiTheme="minorHAnsi" w:cstheme="minorHAnsi"/>
              </w:rPr>
              <w:t>Road Safety Week</w:t>
            </w:r>
          </w:p>
        </w:tc>
        <w:tc>
          <w:tcPr>
            <w:tcW w:w="3779" w:type="dxa"/>
          </w:tcPr>
          <w:p w14:paraId="23571D3F" w14:textId="0B66A5DD" w:rsidR="001E7623" w:rsidRDefault="000901E6" w:rsidP="003E00C1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7190A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A7190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A7190A" w:rsidRPr="00A7190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rd</w:t>
            </w:r>
            <w:r w:rsidR="00A7190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– Road Safety Week</w:t>
            </w:r>
          </w:p>
          <w:p w14:paraId="1E23A5AE" w14:textId="2549351C" w:rsidR="00A7190A" w:rsidRDefault="00A7190A" w:rsidP="003E00C1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A7190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 24</w:t>
            </w:r>
            <w:r w:rsidRPr="00A7190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UK Parliament Week</w:t>
            </w:r>
          </w:p>
          <w:p w14:paraId="6B4F2E07" w14:textId="236C01C0" w:rsidR="00271D0B" w:rsidRPr="00655D7D" w:rsidRDefault="001E7623" w:rsidP="003E00C1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World Children’s Day</w:t>
            </w:r>
            <w:r w:rsidR="000901E6"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8637B" w14:paraId="558E156D" w14:textId="77777777" w:rsidTr="7AD4B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D524961" w14:textId="407386E5" w:rsidR="0038637B" w:rsidRDefault="00F16398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F73979" w:rsidRPr="00F7397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F739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08E4">
              <w:rPr>
                <w:rFonts w:asciiTheme="minorHAnsi" w:hAnsiTheme="minorHAnsi" w:cstheme="minorHAnsi"/>
                <w:sz w:val="24"/>
                <w:szCs w:val="24"/>
              </w:rPr>
              <w:t>November</w:t>
            </w:r>
          </w:p>
        </w:tc>
        <w:tc>
          <w:tcPr>
            <w:tcW w:w="2986" w:type="dxa"/>
          </w:tcPr>
          <w:p w14:paraId="28D5D86B" w14:textId="4CFAC225" w:rsidR="0038637B" w:rsidRPr="00A56F91" w:rsidRDefault="00EF38DC" w:rsidP="003F1CC2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Maple Class</w:t>
            </w:r>
          </w:p>
        </w:tc>
        <w:tc>
          <w:tcPr>
            <w:tcW w:w="3779" w:type="dxa"/>
          </w:tcPr>
          <w:p w14:paraId="762B1A5A" w14:textId="77777777" w:rsidR="003E00C1" w:rsidRPr="00655D7D" w:rsidRDefault="003E00C1" w:rsidP="003E00C1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St Andrews Day</w:t>
            </w:r>
          </w:p>
          <w:p w14:paraId="6E9EE84D" w14:textId="77777777" w:rsidR="003E00C1" w:rsidRPr="00655D7D" w:rsidRDefault="003E00C1" w:rsidP="003E00C1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nd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International Day of Abolition of Slavery</w:t>
            </w:r>
          </w:p>
          <w:p w14:paraId="6142CAAE" w14:textId="77777777" w:rsidR="003E00C1" w:rsidRPr="00655D7D" w:rsidRDefault="003E00C1" w:rsidP="003E00C1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rd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International Day of People with Disabilities </w:t>
            </w:r>
          </w:p>
          <w:p w14:paraId="2EDC53F8" w14:textId="1214AF62" w:rsidR="00421401" w:rsidRPr="00655D7D" w:rsidRDefault="000C018E" w:rsidP="003E00C1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0C018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F3910" w:rsidRPr="00655D7D">
              <w:rPr>
                <w:rFonts w:asciiTheme="minorHAnsi" w:hAnsiTheme="minorHAnsi" w:cstheme="minorHAnsi"/>
                <w:sz w:val="16"/>
                <w:szCs w:val="16"/>
              </w:rPr>
              <w:t>– Advent (begins)</w:t>
            </w:r>
          </w:p>
        </w:tc>
      </w:tr>
      <w:tr w:rsidR="0038637B" w14:paraId="7BBA11EA" w14:textId="77777777" w:rsidTr="7AD4B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6D8E99D" w14:textId="303A8E7B" w:rsidR="0038637B" w:rsidRDefault="00F16398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F1639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50A76">
              <w:rPr>
                <w:rFonts w:asciiTheme="minorHAnsi" w:hAnsiTheme="minorHAnsi" w:cstheme="minorHAnsi"/>
                <w:sz w:val="24"/>
                <w:szCs w:val="24"/>
              </w:rPr>
              <w:t>December</w:t>
            </w:r>
          </w:p>
        </w:tc>
        <w:tc>
          <w:tcPr>
            <w:tcW w:w="2986" w:type="dxa"/>
          </w:tcPr>
          <w:p w14:paraId="0A86FEE9" w14:textId="20211146" w:rsidR="0038637B" w:rsidRPr="00A56F91" w:rsidRDefault="004D6F87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Advent</w:t>
            </w:r>
            <w:r w:rsidR="00755922" w:rsidRPr="00A56F91">
              <w:rPr>
                <w:rFonts w:asciiTheme="minorHAnsi" w:hAnsiTheme="minorHAnsi" w:cstheme="minorHAnsi"/>
              </w:rPr>
              <w:t xml:space="preserve"> – led by St Barnabas Church</w:t>
            </w:r>
          </w:p>
        </w:tc>
        <w:tc>
          <w:tcPr>
            <w:tcW w:w="3779" w:type="dxa"/>
          </w:tcPr>
          <w:p w14:paraId="6F5C5537" w14:textId="77777777" w:rsidR="00D11359" w:rsidRPr="00655D7D" w:rsidRDefault="00D11359" w:rsidP="00D11359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International Volunteer Day </w:t>
            </w:r>
          </w:p>
          <w:p w14:paraId="77EDE012" w14:textId="5A465FA7" w:rsidR="007C7229" w:rsidRPr="00655D7D" w:rsidRDefault="007C7229" w:rsidP="002F429F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637B" w14:paraId="2CE536A6" w14:textId="77777777" w:rsidTr="7AD4B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C4E361F" w14:textId="4A33255E" w:rsidR="0038637B" w:rsidRDefault="00F16398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8308E4" w:rsidRPr="008308E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8308E4">
              <w:rPr>
                <w:rFonts w:asciiTheme="minorHAnsi" w:hAnsiTheme="minorHAnsi" w:cstheme="minorHAnsi"/>
                <w:sz w:val="24"/>
                <w:szCs w:val="24"/>
              </w:rPr>
              <w:t xml:space="preserve"> December</w:t>
            </w:r>
          </w:p>
        </w:tc>
        <w:tc>
          <w:tcPr>
            <w:tcW w:w="2986" w:type="dxa"/>
          </w:tcPr>
          <w:p w14:paraId="4F7EFD55" w14:textId="345EBCB8" w:rsidR="0038637B" w:rsidRPr="00A56F91" w:rsidRDefault="00840337" w:rsidP="003F1CC2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Christmas Jumper Day – Save the Children</w:t>
            </w:r>
          </w:p>
        </w:tc>
        <w:tc>
          <w:tcPr>
            <w:tcW w:w="3779" w:type="dxa"/>
          </w:tcPr>
          <w:p w14:paraId="3CF9C86C" w14:textId="77777777" w:rsidR="002E46C7" w:rsidRDefault="002F429F" w:rsidP="00DF4709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International Human Rights Day</w:t>
            </w:r>
          </w:p>
          <w:p w14:paraId="4725A73C" w14:textId="77777777" w:rsidR="002F429F" w:rsidRDefault="002F429F" w:rsidP="00DF4709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Pr="000C018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– Christmas Jumper Da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5C976F3" w14:textId="3A3966B3" w:rsidR="002F429F" w:rsidRPr="00655D7D" w:rsidRDefault="002F429F" w:rsidP="00DF4709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637B" w14:paraId="33089E2B" w14:textId="77777777" w:rsidTr="7AD4B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06E4722" w14:textId="150B0346" w:rsidR="0038637B" w:rsidRDefault="008308E4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1639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8308E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December</w:t>
            </w:r>
          </w:p>
        </w:tc>
        <w:tc>
          <w:tcPr>
            <w:tcW w:w="2986" w:type="dxa"/>
          </w:tcPr>
          <w:p w14:paraId="51ABD278" w14:textId="23F5991E" w:rsidR="0038637B" w:rsidRPr="00A56F91" w:rsidRDefault="00850A76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 xml:space="preserve">Dress Rehearsal of </w:t>
            </w:r>
            <w:r w:rsidR="00061FCB" w:rsidRPr="00A56F91">
              <w:rPr>
                <w:rFonts w:asciiTheme="minorHAnsi" w:hAnsiTheme="minorHAnsi" w:cstheme="minorHAnsi"/>
              </w:rPr>
              <w:t>Nativity / Christmas Performance</w:t>
            </w:r>
          </w:p>
        </w:tc>
        <w:tc>
          <w:tcPr>
            <w:tcW w:w="3779" w:type="dxa"/>
          </w:tcPr>
          <w:p w14:paraId="4CEF8C33" w14:textId="77777777" w:rsidR="0038637B" w:rsidRDefault="0038637B" w:rsidP="00030F0A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B62DD2" w14:textId="1DF14BA4" w:rsidR="00030F0A" w:rsidRPr="00655D7D" w:rsidRDefault="00030F0A" w:rsidP="00030F0A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F598B40" w14:textId="77777777" w:rsidR="0093443C" w:rsidRDefault="0093443C" w:rsidP="00EC500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27504F" w14:textId="3F16236B" w:rsidR="00746C04" w:rsidRPr="0044489C" w:rsidRDefault="00746C04" w:rsidP="00EC500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Spring Term 1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254"/>
        <w:gridCol w:w="2986"/>
        <w:gridCol w:w="3779"/>
      </w:tblGrid>
      <w:tr w:rsidR="00746C04" w14:paraId="48B53C2E" w14:textId="77777777" w:rsidTr="7AD4B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240E6AD" w14:textId="10BF4700" w:rsidR="00746C04" w:rsidRDefault="00746C04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6" w:type="dxa"/>
          </w:tcPr>
          <w:p w14:paraId="1EDE5DFB" w14:textId="77777777" w:rsidR="00746C04" w:rsidRDefault="00746C04" w:rsidP="003F1CC2">
            <w:pPr>
              <w:widowControl/>
              <w:tabs>
                <w:tab w:val="center" w:pos="638"/>
              </w:tabs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Key Theme</w:t>
            </w:r>
          </w:p>
          <w:p w14:paraId="53C82592" w14:textId="1D1E27E5" w:rsidR="00746C04" w:rsidRDefault="00746C04" w:rsidP="003F1CC2">
            <w:pPr>
              <w:widowControl/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79" w:type="dxa"/>
          </w:tcPr>
          <w:p w14:paraId="40564581" w14:textId="77777777" w:rsidR="00746C04" w:rsidRDefault="00746C04" w:rsidP="003F1CC2">
            <w:pPr>
              <w:widowControl/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National Awareness Days, Religious Festivals and Other Events</w:t>
            </w:r>
          </w:p>
        </w:tc>
      </w:tr>
      <w:tr w:rsidR="005052FB" w14:paraId="7F95D9F7" w14:textId="77777777" w:rsidTr="7AD4B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1D560BD" w14:textId="22C8481E" w:rsidR="005052FB" w:rsidRDefault="005052FB" w:rsidP="005052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2C676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2986" w:type="dxa"/>
          </w:tcPr>
          <w:p w14:paraId="61ECF20C" w14:textId="27A64F2B" w:rsidR="005052FB" w:rsidRPr="00A56F91" w:rsidRDefault="005052FB" w:rsidP="005052FB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School PRIDE values, rules and responsibilities</w:t>
            </w:r>
          </w:p>
        </w:tc>
        <w:tc>
          <w:tcPr>
            <w:tcW w:w="3779" w:type="dxa"/>
          </w:tcPr>
          <w:p w14:paraId="5A0EA9D3" w14:textId="4BD6CF95" w:rsidR="005052FB" w:rsidRPr="00655D7D" w:rsidRDefault="005052FB" w:rsidP="005052FB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52FB" w14:paraId="0B4AB41E" w14:textId="77777777" w:rsidTr="7AD4B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2D7E286" w14:textId="6E5FC7A5" w:rsidR="005052FB" w:rsidRDefault="005052FB" w:rsidP="005052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5913D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2986" w:type="dxa"/>
          </w:tcPr>
          <w:p w14:paraId="1F1A0A05" w14:textId="6428E74D" w:rsidR="00D76909" w:rsidRPr="00A56F91" w:rsidRDefault="00F21A13" w:rsidP="005052FB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Religion Day</w:t>
            </w:r>
            <w:r w:rsidR="005052FB" w:rsidRPr="00A56F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79" w:type="dxa"/>
          </w:tcPr>
          <w:p w14:paraId="6369ED15" w14:textId="77777777" w:rsidR="005052FB" w:rsidRDefault="00F21A13" w:rsidP="005052FB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F21A1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052FB" w:rsidRPr="00655D7D">
              <w:rPr>
                <w:rFonts w:asciiTheme="minorHAnsi" w:hAnsiTheme="minorHAnsi" w:cstheme="minorHAnsi"/>
                <w:sz w:val="16"/>
                <w:szCs w:val="16"/>
              </w:rPr>
              <w:t>– World Religion Day</w:t>
            </w:r>
          </w:p>
          <w:p w14:paraId="44FF2567" w14:textId="16AC19E4" w:rsidR="0014036C" w:rsidRPr="00655D7D" w:rsidRDefault="0014036C" w:rsidP="005052FB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52FB" w14:paraId="6301F052" w14:textId="77777777" w:rsidTr="7AD4B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BEC9241" w14:textId="066413C4" w:rsidR="005052FB" w:rsidRDefault="005052FB" w:rsidP="005052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3A3A0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2986" w:type="dxa"/>
          </w:tcPr>
          <w:p w14:paraId="4DB399A9" w14:textId="233ABD01" w:rsidR="00D76909" w:rsidRPr="00A56F91" w:rsidRDefault="0088075F" w:rsidP="005052FB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Martin Luther King</w:t>
            </w:r>
          </w:p>
        </w:tc>
        <w:tc>
          <w:tcPr>
            <w:tcW w:w="3779" w:type="dxa"/>
          </w:tcPr>
          <w:p w14:paraId="339ADAC2" w14:textId="77777777" w:rsidR="00E15283" w:rsidRDefault="00E15283" w:rsidP="005052FB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E1528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Martin Luther King Day</w:t>
            </w:r>
          </w:p>
          <w:p w14:paraId="7E1ABE42" w14:textId="729D98A0" w:rsidR="005052FB" w:rsidRPr="00655D7D" w:rsidRDefault="005052FB" w:rsidP="005052FB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52FB" w14:paraId="09AE4CCB" w14:textId="77777777" w:rsidTr="7AD4B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C6D6DDA" w14:textId="4E55FB9F" w:rsidR="005052FB" w:rsidRDefault="005052FB" w:rsidP="005052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Pr="00A4652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2986" w:type="dxa"/>
          </w:tcPr>
          <w:p w14:paraId="6D1C2BE5" w14:textId="2934B13D" w:rsidR="005052FB" w:rsidRPr="00A56F91" w:rsidRDefault="000C46C3" w:rsidP="00505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National Storytelling Week</w:t>
            </w:r>
          </w:p>
        </w:tc>
        <w:tc>
          <w:tcPr>
            <w:tcW w:w="3779" w:type="dxa"/>
          </w:tcPr>
          <w:p w14:paraId="1494CBBA" w14:textId="3BA63852" w:rsidR="005052FB" w:rsidRDefault="000C46C3" w:rsidP="005052FB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Pr="000C46C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Jan to 4</w:t>
            </w:r>
            <w:r w:rsidRPr="000C46C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Feb </w:t>
            </w:r>
            <w:r w:rsidR="005052FB" w:rsidRPr="00655D7D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="005052FB"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="005052FB"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052FB" w:rsidRPr="00655D7D">
              <w:rPr>
                <w:rFonts w:asciiTheme="minorHAnsi" w:hAnsiTheme="minorHAnsi" w:cstheme="minorHAnsi"/>
                <w:sz w:val="16"/>
                <w:szCs w:val="16"/>
              </w:rPr>
              <w:t>National Story Telling Week</w:t>
            </w:r>
          </w:p>
          <w:p w14:paraId="6CCCD904" w14:textId="65802AB4" w:rsidR="005052FB" w:rsidRPr="00655D7D" w:rsidRDefault="005052FB" w:rsidP="005052FB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52FB" w14:paraId="6E980B02" w14:textId="77777777" w:rsidTr="7AD4B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EC4AF3B" w14:textId="478C6E61" w:rsidR="005052FB" w:rsidRDefault="005052FB" w:rsidP="005052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3A3A0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2986" w:type="dxa"/>
          </w:tcPr>
          <w:p w14:paraId="5A836012" w14:textId="70BC1AF9" w:rsidR="005052FB" w:rsidRPr="00A56F91" w:rsidRDefault="000C46C3" w:rsidP="005052FB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 xml:space="preserve">Children’s Mental Health </w:t>
            </w:r>
          </w:p>
        </w:tc>
        <w:tc>
          <w:tcPr>
            <w:tcW w:w="3779" w:type="dxa"/>
          </w:tcPr>
          <w:p w14:paraId="1AFC6151" w14:textId="77777777" w:rsidR="005052FB" w:rsidRDefault="000C46C3" w:rsidP="005052FB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0C46C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 9</w:t>
            </w:r>
            <w:r w:rsidRPr="000C46C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Children’s Mental Health week</w:t>
            </w:r>
          </w:p>
          <w:p w14:paraId="7D097345" w14:textId="7487DB7E" w:rsidR="0014036C" w:rsidRPr="00655D7D" w:rsidRDefault="0014036C" w:rsidP="005052FB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52FB" w14:paraId="35D48712" w14:textId="77777777" w:rsidTr="7AD4B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D921897" w14:textId="59FF5E4E" w:rsidR="005052FB" w:rsidRDefault="005052FB" w:rsidP="005052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3A3A0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2986" w:type="dxa"/>
          </w:tcPr>
          <w:p w14:paraId="38C61181" w14:textId="287B1221" w:rsidR="005052FB" w:rsidRPr="00A56F91" w:rsidRDefault="005052FB" w:rsidP="005052FB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Elm Class Assembly</w:t>
            </w:r>
          </w:p>
        </w:tc>
        <w:tc>
          <w:tcPr>
            <w:tcW w:w="3779" w:type="dxa"/>
          </w:tcPr>
          <w:p w14:paraId="0A811FC2" w14:textId="77777777" w:rsidR="005052FB" w:rsidRDefault="000C46C3" w:rsidP="005052FB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Pr="000C46C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Safer Internet Day</w:t>
            </w:r>
          </w:p>
          <w:p w14:paraId="219A41A1" w14:textId="5F2E33AB" w:rsidR="0014036C" w:rsidRPr="00655D7D" w:rsidRDefault="0014036C" w:rsidP="005052FB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F528707" w14:textId="19331509" w:rsidR="7AD4BF79" w:rsidRDefault="7AD4BF79"/>
    <w:p w14:paraId="405099C1" w14:textId="77777777" w:rsidR="00746C04" w:rsidRDefault="00746C04" w:rsidP="00B665CA">
      <w:pPr>
        <w:widowControl/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6367F16" w14:textId="77777777" w:rsidR="00655D7D" w:rsidRDefault="00655D7D" w:rsidP="00034184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C73BDC6" w14:textId="3E379F49" w:rsidR="00034184" w:rsidRPr="0044489C" w:rsidRDefault="00034184" w:rsidP="00EC500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Spring Term 2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254"/>
        <w:gridCol w:w="2986"/>
        <w:gridCol w:w="3779"/>
      </w:tblGrid>
      <w:tr w:rsidR="00034184" w14:paraId="629BBF8B" w14:textId="77777777" w:rsidTr="003F1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F441BE3" w14:textId="71B933BD" w:rsidR="00034184" w:rsidRDefault="00034184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2EEADD4" w14:textId="77777777" w:rsidR="00034184" w:rsidRDefault="00034184" w:rsidP="003F1CC2">
            <w:pPr>
              <w:widowControl/>
              <w:tabs>
                <w:tab w:val="center" w:pos="638"/>
              </w:tabs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Key Theme</w:t>
            </w:r>
          </w:p>
          <w:p w14:paraId="098F7A1B" w14:textId="63ADC9A8" w:rsidR="00034184" w:rsidRDefault="00034184" w:rsidP="003F1CC2">
            <w:pPr>
              <w:widowControl/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79" w:type="dxa"/>
          </w:tcPr>
          <w:p w14:paraId="604C1A59" w14:textId="77777777" w:rsidR="00034184" w:rsidRDefault="00034184" w:rsidP="003F1CC2">
            <w:pPr>
              <w:widowControl/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National Awareness Days, Religious Festivals and Other Events</w:t>
            </w:r>
          </w:p>
        </w:tc>
      </w:tr>
      <w:tr w:rsidR="00034184" w14:paraId="096BDB18" w14:textId="77777777" w:rsidTr="003F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10895F2" w14:textId="7EAC9304" w:rsidR="00C37933" w:rsidRDefault="001E1042" w:rsidP="0014036C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="00C37933" w:rsidRPr="00C3793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C37933">
              <w:rPr>
                <w:rFonts w:asciiTheme="minorHAnsi" w:hAnsiTheme="minorHAnsi"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2986" w:type="dxa"/>
          </w:tcPr>
          <w:p w14:paraId="616D3144" w14:textId="7BAA83F3" w:rsidR="00A449C2" w:rsidRPr="00A56F91" w:rsidRDefault="00D60D14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British</w:t>
            </w:r>
            <w:r w:rsidR="001E1042" w:rsidRPr="00A56F91">
              <w:rPr>
                <w:rFonts w:asciiTheme="minorHAnsi" w:hAnsiTheme="minorHAnsi" w:cstheme="minorHAnsi"/>
              </w:rPr>
              <w:t xml:space="preserve"> values, rules and responsibilities</w:t>
            </w:r>
          </w:p>
        </w:tc>
        <w:tc>
          <w:tcPr>
            <w:tcW w:w="3779" w:type="dxa"/>
          </w:tcPr>
          <w:p w14:paraId="4BFE76BD" w14:textId="5E5B8FF8" w:rsidR="004703E6" w:rsidRPr="00655D7D" w:rsidRDefault="004703E6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07DB11" w14:textId="48FA78F0" w:rsidR="009B2291" w:rsidRPr="00655D7D" w:rsidRDefault="009B2291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4184" w14:paraId="4E28DD4A" w14:textId="77777777" w:rsidTr="003F1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9C0D8E0" w14:textId="14A951C4" w:rsidR="00034184" w:rsidRDefault="001E1042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E10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March </w:t>
            </w:r>
          </w:p>
        </w:tc>
        <w:tc>
          <w:tcPr>
            <w:tcW w:w="2986" w:type="dxa"/>
          </w:tcPr>
          <w:p w14:paraId="464CC2D8" w14:textId="15D84BCC" w:rsidR="00034184" w:rsidRPr="00A56F91" w:rsidRDefault="00664FD7" w:rsidP="003F1CC2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Gordon Rae – 2:30pm</w:t>
            </w:r>
          </w:p>
        </w:tc>
        <w:tc>
          <w:tcPr>
            <w:tcW w:w="3779" w:type="dxa"/>
          </w:tcPr>
          <w:p w14:paraId="244F5D0F" w14:textId="77777777" w:rsidR="00377529" w:rsidRPr="00655D7D" w:rsidRDefault="00377529" w:rsidP="00377529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37752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 8</w:t>
            </w:r>
            <w:r w:rsidRPr="0037752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– National Careers Week</w:t>
            </w:r>
          </w:p>
          <w:p w14:paraId="4886BDE2" w14:textId="77777777" w:rsidR="00BA2DF3" w:rsidRDefault="00BA2DF3" w:rsidP="0050674C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BA2D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World Book Day</w:t>
            </w:r>
          </w:p>
          <w:p w14:paraId="09DBBE86" w14:textId="23C4D5E3" w:rsidR="008921F9" w:rsidRPr="00655D7D" w:rsidRDefault="0050674C" w:rsidP="0050674C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50674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International Women’s Day</w:t>
            </w:r>
          </w:p>
        </w:tc>
      </w:tr>
      <w:tr w:rsidR="00034184" w14:paraId="2E80A60B" w14:textId="77777777" w:rsidTr="003F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0BE4C15" w14:textId="53BD4AA2" w:rsidR="00034184" w:rsidRDefault="001E1042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E421F5" w:rsidRPr="00E421F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E421F5">
              <w:rPr>
                <w:rFonts w:asciiTheme="minorHAnsi" w:hAnsiTheme="minorHAnsi" w:cstheme="minorHAnsi"/>
                <w:sz w:val="24"/>
                <w:szCs w:val="24"/>
              </w:rPr>
              <w:t xml:space="preserve"> March</w:t>
            </w:r>
          </w:p>
        </w:tc>
        <w:tc>
          <w:tcPr>
            <w:tcW w:w="2986" w:type="dxa"/>
          </w:tcPr>
          <w:p w14:paraId="6F798031" w14:textId="0646AD14" w:rsidR="00034184" w:rsidRPr="00A56F91" w:rsidRDefault="00377529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</w:rPr>
            </w:pPr>
            <w:r w:rsidRPr="00A56F91">
              <w:rPr>
                <w:rFonts w:asciiTheme="minorHAnsi" w:hAnsiTheme="minorHAnsi" w:cstheme="minorHAnsi"/>
              </w:rPr>
              <w:t>Chestnut Class Assembly</w:t>
            </w:r>
          </w:p>
        </w:tc>
        <w:tc>
          <w:tcPr>
            <w:tcW w:w="3779" w:type="dxa"/>
          </w:tcPr>
          <w:p w14:paraId="0B34672B" w14:textId="3599A5D7" w:rsidR="00163FEF" w:rsidRDefault="00377529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37752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 16</w:t>
            </w:r>
            <w:r w:rsidRPr="0037752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3FEF" w:rsidRPr="00655D7D">
              <w:rPr>
                <w:rFonts w:asciiTheme="minorHAnsi" w:hAnsiTheme="minorHAnsi" w:cstheme="minorHAnsi"/>
                <w:sz w:val="16"/>
                <w:szCs w:val="16"/>
              </w:rPr>
              <w:t>– British Science Week</w:t>
            </w:r>
          </w:p>
          <w:p w14:paraId="2337CB58" w14:textId="0819F76A" w:rsidR="00A1508A" w:rsidRPr="00655D7D" w:rsidRDefault="00232F5D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Mother’s Day</w:t>
            </w:r>
          </w:p>
        </w:tc>
      </w:tr>
      <w:tr w:rsidR="00475A70" w14:paraId="4E1D2D7B" w14:textId="77777777" w:rsidTr="003F1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86EBAE2" w14:textId="7CC5A2DC" w:rsidR="00475A70" w:rsidRDefault="00475A70" w:rsidP="00475A70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Pr="00E421F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March</w:t>
            </w:r>
          </w:p>
        </w:tc>
        <w:tc>
          <w:tcPr>
            <w:tcW w:w="2986" w:type="dxa"/>
          </w:tcPr>
          <w:p w14:paraId="33BB425E" w14:textId="77777777" w:rsidR="00475A70" w:rsidRPr="00A56F91" w:rsidRDefault="00475A70" w:rsidP="00475A70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KS2 - Speak out, Stay safe</w:t>
            </w:r>
          </w:p>
          <w:p w14:paraId="6B041D22" w14:textId="31EDCD84" w:rsidR="00475A70" w:rsidRPr="00A56F91" w:rsidRDefault="00475A70" w:rsidP="00475A70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 xml:space="preserve">EYFS/KS1 - PANTS </w:t>
            </w:r>
          </w:p>
        </w:tc>
        <w:tc>
          <w:tcPr>
            <w:tcW w:w="3779" w:type="dxa"/>
          </w:tcPr>
          <w:p w14:paraId="4B89711D" w14:textId="77777777" w:rsidR="002209DC" w:rsidRPr="00655D7D" w:rsidRDefault="002209DC" w:rsidP="002209DC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World Poetry Day</w:t>
            </w:r>
          </w:p>
          <w:p w14:paraId="17DE8190" w14:textId="4C4E016D" w:rsidR="00475A70" w:rsidRPr="00655D7D" w:rsidRDefault="004B6A25" w:rsidP="00475A70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World Down Syndrome Day</w:t>
            </w:r>
          </w:p>
        </w:tc>
      </w:tr>
      <w:tr w:rsidR="00475A70" w14:paraId="0F0E346B" w14:textId="77777777" w:rsidTr="003F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0669C0D" w14:textId="3D0B2633" w:rsidR="00475A70" w:rsidRDefault="00475A70" w:rsidP="00475A70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E421F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March</w:t>
            </w:r>
          </w:p>
        </w:tc>
        <w:tc>
          <w:tcPr>
            <w:tcW w:w="2986" w:type="dxa"/>
          </w:tcPr>
          <w:p w14:paraId="0B7D8CCC" w14:textId="0AF211BB" w:rsidR="00475A70" w:rsidRPr="00A56F91" w:rsidRDefault="00475A70" w:rsidP="00475A70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Online Safety</w:t>
            </w:r>
          </w:p>
        </w:tc>
        <w:tc>
          <w:tcPr>
            <w:tcW w:w="3779" w:type="dxa"/>
          </w:tcPr>
          <w:p w14:paraId="7529045C" w14:textId="77777777" w:rsidR="00475A70" w:rsidRDefault="00475A70" w:rsidP="00475A70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8F1B10" w14:textId="0DB85F34" w:rsidR="004B6A25" w:rsidRPr="00655D7D" w:rsidRDefault="004B6A25" w:rsidP="00475A70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75A70" w14:paraId="1B483C32" w14:textId="77777777" w:rsidTr="003F1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6302DD3" w14:textId="6D98A5F0" w:rsidR="00475A70" w:rsidRDefault="00475A70" w:rsidP="00475A70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Pr="001E10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March</w:t>
            </w:r>
          </w:p>
        </w:tc>
        <w:tc>
          <w:tcPr>
            <w:tcW w:w="2986" w:type="dxa"/>
          </w:tcPr>
          <w:p w14:paraId="415ACF2B" w14:textId="36B89292" w:rsidR="00475A70" w:rsidRPr="00A56F91" w:rsidRDefault="00475A70" w:rsidP="0047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Birch Class Assembly</w:t>
            </w:r>
          </w:p>
        </w:tc>
        <w:tc>
          <w:tcPr>
            <w:tcW w:w="3779" w:type="dxa"/>
          </w:tcPr>
          <w:p w14:paraId="518C4824" w14:textId="77777777" w:rsidR="00475A70" w:rsidRDefault="00475A70" w:rsidP="00475A70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0B2A9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April – Autism Day</w:t>
            </w:r>
          </w:p>
          <w:p w14:paraId="53CA8474" w14:textId="65D5AE4A" w:rsidR="004B6A25" w:rsidRDefault="004B6A25" w:rsidP="00475A70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75A70" w14:paraId="35C9B7B2" w14:textId="77777777" w:rsidTr="003F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95D3284" w14:textId="06822D0B" w:rsidR="00475A70" w:rsidRDefault="00475A70" w:rsidP="00475A70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1E10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April</w:t>
            </w:r>
          </w:p>
        </w:tc>
        <w:tc>
          <w:tcPr>
            <w:tcW w:w="2986" w:type="dxa"/>
          </w:tcPr>
          <w:p w14:paraId="5767A5CD" w14:textId="0BF0AE34" w:rsidR="00475A70" w:rsidRPr="00A56F91" w:rsidRDefault="004B6A25" w:rsidP="0047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Easter</w:t>
            </w:r>
            <w:r w:rsidR="006D30A9" w:rsidRPr="00A56F91">
              <w:rPr>
                <w:rFonts w:asciiTheme="minorHAnsi" w:hAnsiTheme="minorHAnsi" w:cstheme="minorHAnsi"/>
              </w:rPr>
              <w:t xml:space="preserve"> - led by church</w:t>
            </w:r>
          </w:p>
        </w:tc>
        <w:tc>
          <w:tcPr>
            <w:tcW w:w="3779" w:type="dxa"/>
          </w:tcPr>
          <w:p w14:paraId="2F2B9175" w14:textId="77777777" w:rsidR="00475A70" w:rsidRDefault="00475A70" w:rsidP="00475A70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509DFD" w14:textId="41993FA6" w:rsidR="004B6A25" w:rsidRDefault="004B6A25" w:rsidP="00475A70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FEBCED7" w14:textId="77777777" w:rsidR="00655D7D" w:rsidRDefault="00655D7D" w:rsidP="001E5667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FC4D4F7" w14:textId="77777777" w:rsidR="00655D7D" w:rsidRDefault="00655D7D" w:rsidP="001E5667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E33F135" w14:textId="77777777" w:rsidR="00655D7D" w:rsidRDefault="00655D7D" w:rsidP="001E5667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55E8EF0" w14:textId="77777777" w:rsidR="00655D7D" w:rsidRDefault="00655D7D" w:rsidP="001E5667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F7C5067" w14:textId="77777777" w:rsidR="00655D7D" w:rsidRDefault="00655D7D" w:rsidP="001E5667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59B0665" w14:textId="77777777" w:rsidR="00A56F91" w:rsidRDefault="00A56F91" w:rsidP="001E5667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434C94C" w14:textId="77777777" w:rsidR="00655D7D" w:rsidRDefault="00655D7D" w:rsidP="001E5667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B6349D6" w14:textId="77777777" w:rsidR="00655D7D" w:rsidRDefault="00655D7D" w:rsidP="001E5667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6AC1E47" w14:textId="77777777" w:rsidR="00655D7D" w:rsidRDefault="00655D7D" w:rsidP="001E5667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408C70C" w14:textId="77777777" w:rsidR="00655D7D" w:rsidRDefault="00655D7D" w:rsidP="001E5667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733CD3B" w14:textId="77777777" w:rsidR="00655D7D" w:rsidRDefault="00655D7D" w:rsidP="001E5667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2B0F7B3" w14:textId="77777777" w:rsidR="00655D7D" w:rsidRDefault="00655D7D" w:rsidP="001E5667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35DC5DF" w14:textId="77777777" w:rsidR="0093443C" w:rsidRDefault="0093443C" w:rsidP="001E5667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24209B0" w14:textId="36480308" w:rsidR="001E5667" w:rsidRPr="0044489C" w:rsidRDefault="001E5667" w:rsidP="00E049D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Summer Term 1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254"/>
        <w:gridCol w:w="2986"/>
        <w:gridCol w:w="3779"/>
      </w:tblGrid>
      <w:tr w:rsidR="001E5667" w14:paraId="009589EE" w14:textId="77777777" w:rsidTr="00642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A7A6D78" w14:textId="7EC38587" w:rsidR="001E5667" w:rsidRDefault="001E5667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5C667D7" w14:textId="77777777" w:rsidR="001E5667" w:rsidRDefault="001E5667" w:rsidP="003F1CC2">
            <w:pPr>
              <w:widowControl/>
              <w:tabs>
                <w:tab w:val="center" w:pos="638"/>
              </w:tabs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Key Theme</w:t>
            </w:r>
          </w:p>
          <w:p w14:paraId="178A7561" w14:textId="341C4507" w:rsidR="001E5667" w:rsidRDefault="001E5667" w:rsidP="00856D08">
            <w:pPr>
              <w:widowControl/>
              <w:autoSpaceDE/>
              <w:autoSpaceDN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79" w:type="dxa"/>
          </w:tcPr>
          <w:p w14:paraId="35C5CEA6" w14:textId="77777777" w:rsidR="001E5667" w:rsidRDefault="001E5667" w:rsidP="003F1CC2">
            <w:pPr>
              <w:widowControl/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National Awareness Days, Religious Festivals and Other Events</w:t>
            </w:r>
          </w:p>
        </w:tc>
      </w:tr>
      <w:tr w:rsidR="001E5667" w14:paraId="2B8E323E" w14:textId="77777777" w:rsidTr="003F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A76FEFE" w14:textId="13C96DA9" w:rsidR="001E5667" w:rsidRDefault="00D60D14" w:rsidP="00856D08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C86F9C" w:rsidRPr="00C86F9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C86F9C">
              <w:rPr>
                <w:rFonts w:asciiTheme="minorHAnsi" w:hAnsiTheme="minorHAnsi" w:cstheme="minorHAnsi"/>
                <w:sz w:val="24"/>
                <w:szCs w:val="24"/>
              </w:rPr>
              <w:t xml:space="preserve"> April</w:t>
            </w:r>
          </w:p>
        </w:tc>
        <w:tc>
          <w:tcPr>
            <w:tcW w:w="2986" w:type="dxa"/>
          </w:tcPr>
          <w:p w14:paraId="32211A76" w14:textId="353FC4BA" w:rsidR="001E5667" w:rsidRPr="00A56F91" w:rsidRDefault="00D60D14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School PRIDE values, rules and responsibilities</w:t>
            </w:r>
          </w:p>
        </w:tc>
        <w:tc>
          <w:tcPr>
            <w:tcW w:w="3779" w:type="dxa"/>
          </w:tcPr>
          <w:p w14:paraId="3B00DF95" w14:textId="4B3DA98D" w:rsidR="00C76E45" w:rsidRPr="00655D7D" w:rsidRDefault="00C76E45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5667" w14:paraId="30CC5E71" w14:textId="77777777" w:rsidTr="003F1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92A4992" w14:textId="1948B530" w:rsidR="001E5667" w:rsidRDefault="00D60D14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D60D1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May</w:t>
            </w:r>
          </w:p>
        </w:tc>
        <w:tc>
          <w:tcPr>
            <w:tcW w:w="2986" w:type="dxa"/>
          </w:tcPr>
          <w:p w14:paraId="36551FBC" w14:textId="63BE54F3" w:rsidR="001E5667" w:rsidRPr="00A56F91" w:rsidRDefault="00D60D14" w:rsidP="003F1CC2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BANK HOLIDAY</w:t>
            </w:r>
          </w:p>
        </w:tc>
        <w:tc>
          <w:tcPr>
            <w:tcW w:w="3779" w:type="dxa"/>
          </w:tcPr>
          <w:p w14:paraId="5CD3B881" w14:textId="77777777" w:rsidR="001E5667" w:rsidRDefault="004F39AE" w:rsidP="003F1CC2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4F39A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 11</w:t>
            </w:r>
            <w:r w:rsidRPr="004F39A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Deaf Awareness Week</w:t>
            </w:r>
          </w:p>
          <w:p w14:paraId="7AAF43E3" w14:textId="10104FD8" w:rsidR="00C95AD6" w:rsidRPr="00655D7D" w:rsidRDefault="00C95AD6" w:rsidP="003F1CC2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0D14" w14:paraId="782C12F4" w14:textId="77777777" w:rsidTr="003F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B4FDC02" w14:textId="0C8375E3" w:rsidR="00D60D14" w:rsidRDefault="00D60D14" w:rsidP="00D60D1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D60D1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May</w:t>
            </w:r>
          </w:p>
        </w:tc>
        <w:tc>
          <w:tcPr>
            <w:tcW w:w="2986" w:type="dxa"/>
          </w:tcPr>
          <w:p w14:paraId="31B81317" w14:textId="7E78F452" w:rsidR="00D60D14" w:rsidRPr="00A56F91" w:rsidRDefault="004F39AE" w:rsidP="00D60D14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</w:rPr>
            </w:pPr>
            <w:r w:rsidRPr="00A56F91">
              <w:rPr>
                <w:rFonts w:asciiTheme="minorHAnsi" w:hAnsiTheme="minorHAnsi" w:cstheme="minorHAnsi"/>
              </w:rPr>
              <w:t>Mental Health</w:t>
            </w:r>
          </w:p>
        </w:tc>
        <w:tc>
          <w:tcPr>
            <w:tcW w:w="3779" w:type="dxa"/>
          </w:tcPr>
          <w:p w14:paraId="422F5A8C" w14:textId="6C165F22" w:rsidR="00D60D14" w:rsidRPr="00655D7D" w:rsidRDefault="004F39AE" w:rsidP="00D60D14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Pr="004F39A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 20</w:t>
            </w:r>
            <w:r w:rsidRPr="004F39A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Mental Health Awareness Week</w:t>
            </w:r>
          </w:p>
          <w:p w14:paraId="7DC13570" w14:textId="4CF8359D" w:rsidR="00D60D14" w:rsidRPr="00655D7D" w:rsidRDefault="00D60D14" w:rsidP="00D60D14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0D14" w14:paraId="130F5361" w14:textId="77777777" w:rsidTr="003F1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DE011DA" w14:textId="1475980A" w:rsidR="00D60D14" w:rsidRDefault="00D60D14" w:rsidP="00D60D1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D60D1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May</w:t>
            </w:r>
          </w:p>
        </w:tc>
        <w:tc>
          <w:tcPr>
            <w:tcW w:w="2986" w:type="dxa"/>
          </w:tcPr>
          <w:p w14:paraId="2819B1BD" w14:textId="78FC66B8" w:rsidR="00D60D14" w:rsidRPr="00A56F91" w:rsidRDefault="00F377B7" w:rsidP="00D60D1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Gordon Rae </w:t>
            </w:r>
            <w:r w:rsidR="006C7460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C7460">
              <w:rPr>
                <w:rFonts w:asciiTheme="minorHAnsi" w:hAnsiTheme="minorHAnsi" w:cstheme="minorHAnsi"/>
              </w:rPr>
              <w:t>2:30pm</w:t>
            </w:r>
          </w:p>
        </w:tc>
        <w:tc>
          <w:tcPr>
            <w:tcW w:w="3779" w:type="dxa"/>
          </w:tcPr>
          <w:p w14:paraId="7CC45575" w14:textId="2E379E93" w:rsidR="00D60D14" w:rsidRPr="00655D7D" w:rsidRDefault="00D60D14" w:rsidP="00D60D1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BBF58B2" w14:textId="77777777" w:rsidR="00655D7D" w:rsidRDefault="00655D7D" w:rsidP="00284BDF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8359356" w14:textId="77777777" w:rsidR="00655D7D" w:rsidRDefault="00655D7D" w:rsidP="00284BDF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7E0F784" w14:textId="2ADC8095" w:rsidR="00284BDF" w:rsidRPr="0044489C" w:rsidRDefault="00284BDF" w:rsidP="00A62B10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Summer Term 2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254"/>
        <w:gridCol w:w="2986"/>
        <w:gridCol w:w="3779"/>
      </w:tblGrid>
      <w:tr w:rsidR="00284BDF" w14:paraId="5A5F494B" w14:textId="77777777" w:rsidTr="003F1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C842FAF" w14:textId="10077C80" w:rsidR="00284BDF" w:rsidRDefault="00284BDF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6" w:type="dxa"/>
          </w:tcPr>
          <w:p w14:paraId="56263745" w14:textId="77777777" w:rsidR="00284BDF" w:rsidRDefault="00284BDF" w:rsidP="003F1CC2">
            <w:pPr>
              <w:widowControl/>
              <w:tabs>
                <w:tab w:val="center" w:pos="638"/>
              </w:tabs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Key Theme</w:t>
            </w:r>
          </w:p>
          <w:p w14:paraId="13234516" w14:textId="29980872" w:rsidR="00284BDF" w:rsidRDefault="00284BDF" w:rsidP="003F1CC2">
            <w:pPr>
              <w:widowControl/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79" w:type="dxa"/>
          </w:tcPr>
          <w:p w14:paraId="4B1E0980" w14:textId="77777777" w:rsidR="00284BDF" w:rsidRDefault="00284BDF" w:rsidP="003F1CC2">
            <w:pPr>
              <w:widowControl/>
              <w:autoSpaceDE/>
              <w:autoSpaceDN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National Awareness Days, Religious Festivals and Other Events</w:t>
            </w:r>
          </w:p>
        </w:tc>
      </w:tr>
      <w:tr w:rsidR="00284BDF" w14:paraId="188685EB" w14:textId="77777777" w:rsidTr="003F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1D0E4B1" w14:textId="409EA444" w:rsidR="0036479C" w:rsidRPr="0036479C" w:rsidRDefault="00A62B10" w:rsidP="00A62B10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A62B1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</w:t>
            </w:r>
            <w:r w:rsidR="0036479C" w:rsidRPr="002E2325">
              <w:rPr>
                <w:rFonts w:asciiTheme="minorHAnsi" w:hAnsiTheme="minorHAnsi" w:cstheme="minorHAnsi"/>
                <w:sz w:val="24"/>
                <w:szCs w:val="24"/>
              </w:rPr>
              <w:t>une</w:t>
            </w:r>
          </w:p>
        </w:tc>
        <w:tc>
          <w:tcPr>
            <w:tcW w:w="2986" w:type="dxa"/>
          </w:tcPr>
          <w:p w14:paraId="75E25734" w14:textId="0D8D6534" w:rsidR="00284BDF" w:rsidRPr="00A56F91" w:rsidRDefault="0091399C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World Environment Day</w:t>
            </w:r>
          </w:p>
        </w:tc>
        <w:tc>
          <w:tcPr>
            <w:tcW w:w="3779" w:type="dxa"/>
          </w:tcPr>
          <w:p w14:paraId="1E67869C" w14:textId="77777777" w:rsidR="00063F60" w:rsidRDefault="00063F60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June – PRIDE Month </w:t>
            </w:r>
          </w:p>
          <w:p w14:paraId="01A55F62" w14:textId="6952893B" w:rsidR="00284BDF" w:rsidRPr="00655D7D" w:rsidRDefault="0080584A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655D7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655D7D">
              <w:rPr>
                <w:rFonts w:asciiTheme="minorHAnsi" w:hAnsiTheme="minorHAnsi" w:cstheme="minorHAnsi"/>
                <w:sz w:val="16"/>
                <w:szCs w:val="16"/>
              </w:rPr>
              <w:t xml:space="preserve"> – World Environment Day</w:t>
            </w:r>
          </w:p>
          <w:p w14:paraId="07385E4E" w14:textId="5547872B" w:rsidR="00AC15BF" w:rsidRPr="00655D7D" w:rsidRDefault="00AC15BF" w:rsidP="003F1CC2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84BDF" w14:paraId="10F4A232" w14:textId="77777777" w:rsidTr="003F1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BCC48F5" w14:textId="153234ED" w:rsidR="00284BDF" w:rsidRDefault="00A62B10" w:rsidP="003F1CC2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36479C" w:rsidRPr="0036479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36479C">
              <w:rPr>
                <w:rFonts w:asciiTheme="minorHAnsi" w:hAnsiTheme="minorHAnsi" w:cstheme="minorHAnsi"/>
                <w:sz w:val="24"/>
                <w:szCs w:val="24"/>
              </w:rPr>
              <w:t xml:space="preserve"> June</w:t>
            </w:r>
          </w:p>
        </w:tc>
        <w:tc>
          <w:tcPr>
            <w:tcW w:w="2986" w:type="dxa"/>
          </w:tcPr>
          <w:p w14:paraId="6717CEDF" w14:textId="4D443EAC" w:rsidR="00284BDF" w:rsidRPr="00A56F91" w:rsidRDefault="0091399C" w:rsidP="003F1CC2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</w:rPr>
            </w:pPr>
            <w:r w:rsidRPr="00A56F91">
              <w:rPr>
                <w:rFonts w:asciiTheme="minorHAnsi" w:hAnsiTheme="minorHAnsi" w:cstheme="minorHAnsi"/>
              </w:rPr>
              <w:t>Healthy Eating</w:t>
            </w:r>
          </w:p>
        </w:tc>
        <w:tc>
          <w:tcPr>
            <w:tcW w:w="3779" w:type="dxa"/>
          </w:tcPr>
          <w:p w14:paraId="0BB781B0" w14:textId="3143E640" w:rsidR="00DE2119" w:rsidRDefault="00DE2119" w:rsidP="003F1CC2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DE211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 13</w:t>
            </w:r>
            <w:r w:rsidRPr="00DE211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Healthy Eating Week </w:t>
            </w:r>
          </w:p>
          <w:p w14:paraId="17682232" w14:textId="1713E72C" w:rsidR="004B36FF" w:rsidRPr="00655D7D" w:rsidRDefault="004B36FF" w:rsidP="003F1CC2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7B15" w14:paraId="4DC685A8" w14:textId="77777777" w:rsidTr="003F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3FF1D53" w14:textId="28799BB8" w:rsidR="00967B15" w:rsidRDefault="00967B15" w:rsidP="00967B1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36479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June</w:t>
            </w:r>
          </w:p>
        </w:tc>
        <w:tc>
          <w:tcPr>
            <w:tcW w:w="2986" w:type="dxa"/>
          </w:tcPr>
          <w:p w14:paraId="3D14C5BB" w14:textId="35971AE1" w:rsidR="00967B15" w:rsidRPr="00A56F91" w:rsidRDefault="00967B15" w:rsidP="00967B15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Ash Class Assembly</w:t>
            </w:r>
          </w:p>
        </w:tc>
        <w:tc>
          <w:tcPr>
            <w:tcW w:w="3779" w:type="dxa"/>
          </w:tcPr>
          <w:p w14:paraId="63CCD831" w14:textId="77777777" w:rsidR="00967B15" w:rsidRDefault="00967B15" w:rsidP="00967B15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DE211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 20</w:t>
            </w:r>
            <w:r w:rsidRPr="00DE211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Refugee week</w:t>
            </w:r>
          </w:p>
          <w:p w14:paraId="60F262D6" w14:textId="44754BBE" w:rsidR="00967B15" w:rsidRPr="00655D7D" w:rsidRDefault="00967B15" w:rsidP="00967B15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7B15" w14:paraId="7AE727C8" w14:textId="77777777" w:rsidTr="003F1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40256AC" w14:textId="183EC49D" w:rsidR="00967B15" w:rsidRDefault="00967B15" w:rsidP="00967B1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A62B1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June</w:t>
            </w:r>
          </w:p>
        </w:tc>
        <w:tc>
          <w:tcPr>
            <w:tcW w:w="2986" w:type="dxa"/>
          </w:tcPr>
          <w:p w14:paraId="78C3D9C0" w14:textId="00EEF7E5" w:rsidR="00967B15" w:rsidRPr="00A56F91" w:rsidRDefault="00967B15" w:rsidP="00967B15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Refugees</w:t>
            </w:r>
          </w:p>
        </w:tc>
        <w:tc>
          <w:tcPr>
            <w:tcW w:w="3779" w:type="dxa"/>
          </w:tcPr>
          <w:p w14:paraId="2CE9A1E0" w14:textId="77777777" w:rsidR="00967B15" w:rsidRDefault="00967B15" w:rsidP="00967B15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858FB7" w14:textId="1B9E8F3C" w:rsidR="00967B15" w:rsidRPr="00655D7D" w:rsidRDefault="00967B15" w:rsidP="00967B15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7B15" w14:paraId="73653C4C" w14:textId="77777777" w:rsidTr="003F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0EE2EBA" w14:textId="70884013" w:rsidR="00967B15" w:rsidRDefault="00967B15" w:rsidP="00967B1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A62B1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June</w:t>
            </w:r>
          </w:p>
        </w:tc>
        <w:tc>
          <w:tcPr>
            <w:tcW w:w="2986" w:type="dxa"/>
          </w:tcPr>
          <w:p w14:paraId="1C834DD8" w14:textId="6AA8AA9C" w:rsidR="00967B15" w:rsidRPr="00A56F91" w:rsidRDefault="00967B15" w:rsidP="00967B15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Acorn Class Assembly</w:t>
            </w:r>
          </w:p>
        </w:tc>
        <w:tc>
          <w:tcPr>
            <w:tcW w:w="3779" w:type="dxa"/>
          </w:tcPr>
          <w:p w14:paraId="3CFAF956" w14:textId="77777777" w:rsidR="00967B15" w:rsidRDefault="00967B15" w:rsidP="00967B15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4E1AC0" w14:textId="19F3E73E" w:rsidR="00967B15" w:rsidRPr="00655D7D" w:rsidRDefault="00967B15" w:rsidP="00967B15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7B15" w14:paraId="2B025915" w14:textId="77777777" w:rsidTr="003F1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DC38A50" w14:textId="794934E6" w:rsidR="00967B15" w:rsidRDefault="00967B15" w:rsidP="00967B1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89132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July</w:t>
            </w:r>
          </w:p>
        </w:tc>
        <w:tc>
          <w:tcPr>
            <w:tcW w:w="2986" w:type="dxa"/>
          </w:tcPr>
          <w:p w14:paraId="219DE892" w14:textId="3E13CA06" w:rsidR="00967B15" w:rsidRPr="00A56F91" w:rsidRDefault="00967B15" w:rsidP="00967B15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779" w:type="dxa"/>
          </w:tcPr>
          <w:p w14:paraId="33D0AA0A" w14:textId="77777777" w:rsidR="00967B15" w:rsidRDefault="00967B15" w:rsidP="00967B15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EFE3C8" w14:textId="033C1A7C" w:rsidR="00967B15" w:rsidRPr="00655D7D" w:rsidRDefault="00967B15" w:rsidP="00967B15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7B15" w14:paraId="18DD55B8" w14:textId="77777777" w:rsidTr="003F1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3134750" w14:textId="59DB9B16" w:rsidR="00967B15" w:rsidRDefault="00967B15" w:rsidP="00967B1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A62B1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July</w:t>
            </w:r>
          </w:p>
        </w:tc>
        <w:tc>
          <w:tcPr>
            <w:tcW w:w="2986" w:type="dxa"/>
          </w:tcPr>
          <w:p w14:paraId="75A3A92B" w14:textId="2CFCB989" w:rsidR="00967B15" w:rsidRPr="00A56F91" w:rsidRDefault="00967B15" w:rsidP="00967B15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6F91">
              <w:rPr>
                <w:rFonts w:asciiTheme="minorHAnsi" w:hAnsiTheme="minorHAnsi" w:cstheme="minorHAnsi"/>
              </w:rPr>
              <w:t>Leaver’s assembly (Fri)</w:t>
            </w:r>
          </w:p>
        </w:tc>
        <w:tc>
          <w:tcPr>
            <w:tcW w:w="3779" w:type="dxa"/>
          </w:tcPr>
          <w:p w14:paraId="21E30525" w14:textId="77777777" w:rsidR="00967B15" w:rsidRDefault="00967B15" w:rsidP="00967B15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9DC00C" w14:textId="671814CE" w:rsidR="00967B15" w:rsidRPr="00655D7D" w:rsidRDefault="00967B15" w:rsidP="00967B15">
            <w:pPr>
              <w:widowControl/>
              <w:autoSpaceDE/>
              <w:autoSpaceDN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8E6C359" w14:textId="2807E800" w:rsidR="00284BDF" w:rsidRPr="003F4F9F" w:rsidRDefault="00284BDF" w:rsidP="00B665CA">
      <w:pPr>
        <w:widowControl/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284BDF" w:rsidRPr="003F4F9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C576" w14:textId="77777777" w:rsidR="00A20849" w:rsidRDefault="00A20849">
      <w:r>
        <w:separator/>
      </w:r>
    </w:p>
  </w:endnote>
  <w:endnote w:type="continuationSeparator" w:id="0">
    <w:p w14:paraId="6EB3AB27" w14:textId="77777777" w:rsidR="00A20849" w:rsidRDefault="00A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4A21" w14:textId="77777777" w:rsidR="00A20849" w:rsidRDefault="00A20849">
      <w:r>
        <w:separator/>
      </w:r>
    </w:p>
  </w:footnote>
  <w:footnote w:type="continuationSeparator" w:id="0">
    <w:p w14:paraId="463BBE51" w14:textId="77777777" w:rsidR="00A20849" w:rsidRDefault="00A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6488" w14:textId="05F1394F" w:rsidR="003B0078" w:rsidRPr="00D62A12" w:rsidRDefault="0093443C" w:rsidP="00D62A1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303D88" wp14:editId="1EB9203A">
          <wp:simplePos x="0" y="0"/>
          <wp:positionH relativeFrom="column">
            <wp:posOffset>830080</wp:posOffset>
          </wp:positionH>
          <wp:positionV relativeFrom="paragraph">
            <wp:posOffset>-455921</wp:posOffset>
          </wp:positionV>
          <wp:extent cx="4478903" cy="826948"/>
          <wp:effectExtent l="0" t="0" r="0" b="0"/>
          <wp:wrapThrough wrapText="bothSides">
            <wp:wrapPolygon edited="0">
              <wp:start x="0" y="0"/>
              <wp:lineTo x="0" y="20903"/>
              <wp:lineTo x="21499" y="20903"/>
              <wp:lineTo x="2149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8903" cy="82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9CD"/>
    <w:multiLevelType w:val="hybridMultilevel"/>
    <w:tmpl w:val="13B08C28"/>
    <w:lvl w:ilvl="0" w:tplc="7E481A48">
      <w:numFmt w:val="bullet"/>
      <w:lvlText w:val="●"/>
      <w:lvlJc w:val="left"/>
      <w:pPr>
        <w:ind w:left="700" w:hanging="361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AC0E036C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2" w:tplc="A740D31C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867A8362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4" w:tplc="B01A6D90"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 w:tplc="B6A09D24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F1C6B8F4"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ar-SA"/>
      </w:rPr>
    </w:lvl>
    <w:lvl w:ilvl="7" w:tplc="E10C4F9E">
      <w:numFmt w:val="bullet"/>
      <w:lvlText w:val="•"/>
      <w:lvlJc w:val="left"/>
      <w:pPr>
        <w:ind w:left="8232" w:hanging="361"/>
      </w:pPr>
      <w:rPr>
        <w:rFonts w:hint="default"/>
        <w:lang w:val="en-US" w:eastAsia="en-US" w:bidi="ar-SA"/>
      </w:rPr>
    </w:lvl>
    <w:lvl w:ilvl="8" w:tplc="D786E8F6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266681"/>
    <w:multiLevelType w:val="hybridMultilevel"/>
    <w:tmpl w:val="60AAB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01F"/>
    <w:multiLevelType w:val="multilevel"/>
    <w:tmpl w:val="74BE36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8771CD"/>
    <w:multiLevelType w:val="hybridMultilevel"/>
    <w:tmpl w:val="16B0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7095"/>
    <w:multiLevelType w:val="hybridMultilevel"/>
    <w:tmpl w:val="6F48B06E"/>
    <w:lvl w:ilvl="0" w:tplc="358EFC6C">
      <w:start w:val="5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4" w:hanging="360"/>
      </w:pPr>
    </w:lvl>
    <w:lvl w:ilvl="2" w:tplc="0809001B" w:tentative="1">
      <w:start w:val="1"/>
      <w:numFmt w:val="lowerRoman"/>
      <w:lvlText w:val="%3."/>
      <w:lvlJc w:val="right"/>
      <w:pPr>
        <w:ind w:left="1894" w:hanging="180"/>
      </w:pPr>
    </w:lvl>
    <w:lvl w:ilvl="3" w:tplc="0809000F" w:tentative="1">
      <w:start w:val="1"/>
      <w:numFmt w:val="decimal"/>
      <w:lvlText w:val="%4."/>
      <w:lvlJc w:val="left"/>
      <w:pPr>
        <w:ind w:left="2614" w:hanging="360"/>
      </w:pPr>
    </w:lvl>
    <w:lvl w:ilvl="4" w:tplc="08090019" w:tentative="1">
      <w:start w:val="1"/>
      <w:numFmt w:val="lowerLetter"/>
      <w:lvlText w:val="%5."/>
      <w:lvlJc w:val="left"/>
      <w:pPr>
        <w:ind w:left="3334" w:hanging="360"/>
      </w:pPr>
    </w:lvl>
    <w:lvl w:ilvl="5" w:tplc="0809001B" w:tentative="1">
      <w:start w:val="1"/>
      <w:numFmt w:val="lowerRoman"/>
      <w:lvlText w:val="%6."/>
      <w:lvlJc w:val="right"/>
      <w:pPr>
        <w:ind w:left="4054" w:hanging="180"/>
      </w:pPr>
    </w:lvl>
    <w:lvl w:ilvl="6" w:tplc="0809000F" w:tentative="1">
      <w:start w:val="1"/>
      <w:numFmt w:val="decimal"/>
      <w:lvlText w:val="%7."/>
      <w:lvlJc w:val="left"/>
      <w:pPr>
        <w:ind w:left="4774" w:hanging="360"/>
      </w:pPr>
    </w:lvl>
    <w:lvl w:ilvl="7" w:tplc="08090019" w:tentative="1">
      <w:start w:val="1"/>
      <w:numFmt w:val="lowerLetter"/>
      <w:lvlText w:val="%8."/>
      <w:lvlJc w:val="left"/>
      <w:pPr>
        <w:ind w:left="5494" w:hanging="360"/>
      </w:pPr>
    </w:lvl>
    <w:lvl w:ilvl="8" w:tplc="08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0F6C6541"/>
    <w:multiLevelType w:val="hybridMultilevel"/>
    <w:tmpl w:val="8F2CE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1204"/>
    <w:multiLevelType w:val="hybridMultilevel"/>
    <w:tmpl w:val="62804A7E"/>
    <w:lvl w:ilvl="0" w:tplc="F1C2535C">
      <w:start w:val="5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4" w:hanging="360"/>
      </w:pPr>
    </w:lvl>
    <w:lvl w:ilvl="2" w:tplc="0809001B" w:tentative="1">
      <w:start w:val="1"/>
      <w:numFmt w:val="lowerRoman"/>
      <w:lvlText w:val="%3."/>
      <w:lvlJc w:val="right"/>
      <w:pPr>
        <w:ind w:left="1894" w:hanging="180"/>
      </w:pPr>
    </w:lvl>
    <w:lvl w:ilvl="3" w:tplc="0809000F" w:tentative="1">
      <w:start w:val="1"/>
      <w:numFmt w:val="decimal"/>
      <w:lvlText w:val="%4."/>
      <w:lvlJc w:val="left"/>
      <w:pPr>
        <w:ind w:left="2614" w:hanging="360"/>
      </w:pPr>
    </w:lvl>
    <w:lvl w:ilvl="4" w:tplc="08090019" w:tentative="1">
      <w:start w:val="1"/>
      <w:numFmt w:val="lowerLetter"/>
      <w:lvlText w:val="%5."/>
      <w:lvlJc w:val="left"/>
      <w:pPr>
        <w:ind w:left="3334" w:hanging="360"/>
      </w:pPr>
    </w:lvl>
    <w:lvl w:ilvl="5" w:tplc="0809001B" w:tentative="1">
      <w:start w:val="1"/>
      <w:numFmt w:val="lowerRoman"/>
      <w:lvlText w:val="%6."/>
      <w:lvlJc w:val="right"/>
      <w:pPr>
        <w:ind w:left="4054" w:hanging="180"/>
      </w:pPr>
    </w:lvl>
    <w:lvl w:ilvl="6" w:tplc="0809000F" w:tentative="1">
      <w:start w:val="1"/>
      <w:numFmt w:val="decimal"/>
      <w:lvlText w:val="%7."/>
      <w:lvlJc w:val="left"/>
      <w:pPr>
        <w:ind w:left="4774" w:hanging="360"/>
      </w:pPr>
    </w:lvl>
    <w:lvl w:ilvl="7" w:tplc="08090019" w:tentative="1">
      <w:start w:val="1"/>
      <w:numFmt w:val="lowerLetter"/>
      <w:lvlText w:val="%8."/>
      <w:lvlJc w:val="left"/>
      <w:pPr>
        <w:ind w:left="5494" w:hanging="360"/>
      </w:pPr>
    </w:lvl>
    <w:lvl w:ilvl="8" w:tplc="08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7" w15:restartNumberingAfterBreak="0">
    <w:nsid w:val="18424E64"/>
    <w:multiLevelType w:val="hybridMultilevel"/>
    <w:tmpl w:val="2C96D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D2505"/>
    <w:multiLevelType w:val="multilevel"/>
    <w:tmpl w:val="DB54E1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B204112"/>
    <w:multiLevelType w:val="hybridMultilevel"/>
    <w:tmpl w:val="BB1CB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A4F68"/>
    <w:multiLevelType w:val="hybridMultilevel"/>
    <w:tmpl w:val="1E10B42C"/>
    <w:lvl w:ilvl="0" w:tplc="97BC76CE">
      <w:numFmt w:val="bullet"/>
      <w:lvlText w:val="•"/>
      <w:lvlJc w:val="left"/>
      <w:pPr>
        <w:ind w:left="94" w:hanging="151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2E1C77E2">
      <w:numFmt w:val="bullet"/>
      <w:lvlText w:val="•"/>
      <w:lvlJc w:val="left"/>
      <w:pPr>
        <w:ind w:left="948" w:hanging="151"/>
      </w:pPr>
      <w:rPr>
        <w:rFonts w:hint="default"/>
        <w:lang w:val="en-US" w:eastAsia="en-US" w:bidi="ar-SA"/>
      </w:rPr>
    </w:lvl>
    <w:lvl w:ilvl="2" w:tplc="9E7C7732">
      <w:numFmt w:val="bullet"/>
      <w:lvlText w:val="•"/>
      <w:lvlJc w:val="left"/>
      <w:pPr>
        <w:ind w:left="1796" w:hanging="151"/>
      </w:pPr>
      <w:rPr>
        <w:rFonts w:hint="default"/>
        <w:lang w:val="en-US" w:eastAsia="en-US" w:bidi="ar-SA"/>
      </w:rPr>
    </w:lvl>
    <w:lvl w:ilvl="3" w:tplc="16841F06">
      <w:numFmt w:val="bullet"/>
      <w:lvlText w:val="•"/>
      <w:lvlJc w:val="left"/>
      <w:pPr>
        <w:ind w:left="2644" w:hanging="151"/>
      </w:pPr>
      <w:rPr>
        <w:rFonts w:hint="default"/>
        <w:lang w:val="en-US" w:eastAsia="en-US" w:bidi="ar-SA"/>
      </w:rPr>
    </w:lvl>
    <w:lvl w:ilvl="4" w:tplc="AFE2F380">
      <w:numFmt w:val="bullet"/>
      <w:lvlText w:val="•"/>
      <w:lvlJc w:val="left"/>
      <w:pPr>
        <w:ind w:left="3492" w:hanging="151"/>
      </w:pPr>
      <w:rPr>
        <w:rFonts w:hint="default"/>
        <w:lang w:val="en-US" w:eastAsia="en-US" w:bidi="ar-SA"/>
      </w:rPr>
    </w:lvl>
    <w:lvl w:ilvl="5" w:tplc="05F4E538">
      <w:numFmt w:val="bullet"/>
      <w:lvlText w:val="•"/>
      <w:lvlJc w:val="left"/>
      <w:pPr>
        <w:ind w:left="4341" w:hanging="151"/>
      </w:pPr>
      <w:rPr>
        <w:rFonts w:hint="default"/>
        <w:lang w:val="en-US" w:eastAsia="en-US" w:bidi="ar-SA"/>
      </w:rPr>
    </w:lvl>
    <w:lvl w:ilvl="6" w:tplc="5A1C5096">
      <w:numFmt w:val="bullet"/>
      <w:lvlText w:val="•"/>
      <w:lvlJc w:val="left"/>
      <w:pPr>
        <w:ind w:left="5189" w:hanging="151"/>
      </w:pPr>
      <w:rPr>
        <w:rFonts w:hint="default"/>
        <w:lang w:val="en-US" w:eastAsia="en-US" w:bidi="ar-SA"/>
      </w:rPr>
    </w:lvl>
    <w:lvl w:ilvl="7" w:tplc="F6BAE8B4">
      <w:numFmt w:val="bullet"/>
      <w:lvlText w:val="•"/>
      <w:lvlJc w:val="left"/>
      <w:pPr>
        <w:ind w:left="6037" w:hanging="151"/>
      </w:pPr>
      <w:rPr>
        <w:rFonts w:hint="default"/>
        <w:lang w:val="en-US" w:eastAsia="en-US" w:bidi="ar-SA"/>
      </w:rPr>
    </w:lvl>
    <w:lvl w:ilvl="8" w:tplc="E5769AA4">
      <w:numFmt w:val="bullet"/>
      <w:lvlText w:val="•"/>
      <w:lvlJc w:val="left"/>
      <w:pPr>
        <w:ind w:left="6885" w:hanging="151"/>
      </w:pPr>
      <w:rPr>
        <w:rFonts w:hint="default"/>
        <w:lang w:val="en-US" w:eastAsia="en-US" w:bidi="ar-SA"/>
      </w:rPr>
    </w:lvl>
  </w:abstractNum>
  <w:abstractNum w:abstractNumId="11" w15:restartNumberingAfterBreak="0">
    <w:nsid w:val="20E51925"/>
    <w:multiLevelType w:val="hybridMultilevel"/>
    <w:tmpl w:val="DC60D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B4283"/>
    <w:multiLevelType w:val="hybridMultilevel"/>
    <w:tmpl w:val="B0505FA6"/>
    <w:lvl w:ilvl="0" w:tplc="096A7548">
      <w:start w:val="5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4" w:hanging="360"/>
      </w:pPr>
    </w:lvl>
    <w:lvl w:ilvl="2" w:tplc="0809001B" w:tentative="1">
      <w:start w:val="1"/>
      <w:numFmt w:val="lowerRoman"/>
      <w:lvlText w:val="%3."/>
      <w:lvlJc w:val="right"/>
      <w:pPr>
        <w:ind w:left="1894" w:hanging="180"/>
      </w:pPr>
    </w:lvl>
    <w:lvl w:ilvl="3" w:tplc="0809000F" w:tentative="1">
      <w:start w:val="1"/>
      <w:numFmt w:val="decimal"/>
      <w:lvlText w:val="%4."/>
      <w:lvlJc w:val="left"/>
      <w:pPr>
        <w:ind w:left="2614" w:hanging="360"/>
      </w:pPr>
    </w:lvl>
    <w:lvl w:ilvl="4" w:tplc="08090019" w:tentative="1">
      <w:start w:val="1"/>
      <w:numFmt w:val="lowerLetter"/>
      <w:lvlText w:val="%5."/>
      <w:lvlJc w:val="left"/>
      <w:pPr>
        <w:ind w:left="3334" w:hanging="360"/>
      </w:pPr>
    </w:lvl>
    <w:lvl w:ilvl="5" w:tplc="0809001B" w:tentative="1">
      <w:start w:val="1"/>
      <w:numFmt w:val="lowerRoman"/>
      <w:lvlText w:val="%6."/>
      <w:lvlJc w:val="right"/>
      <w:pPr>
        <w:ind w:left="4054" w:hanging="180"/>
      </w:pPr>
    </w:lvl>
    <w:lvl w:ilvl="6" w:tplc="0809000F" w:tentative="1">
      <w:start w:val="1"/>
      <w:numFmt w:val="decimal"/>
      <w:lvlText w:val="%7."/>
      <w:lvlJc w:val="left"/>
      <w:pPr>
        <w:ind w:left="4774" w:hanging="360"/>
      </w:pPr>
    </w:lvl>
    <w:lvl w:ilvl="7" w:tplc="08090019" w:tentative="1">
      <w:start w:val="1"/>
      <w:numFmt w:val="lowerLetter"/>
      <w:lvlText w:val="%8."/>
      <w:lvlJc w:val="left"/>
      <w:pPr>
        <w:ind w:left="5494" w:hanging="360"/>
      </w:pPr>
    </w:lvl>
    <w:lvl w:ilvl="8" w:tplc="08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3" w15:restartNumberingAfterBreak="0">
    <w:nsid w:val="2F48219F"/>
    <w:multiLevelType w:val="hybridMultilevel"/>
    <w:tmpl w:val="EF4E028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 w15:restartNumberingAfterBreak="0">
    <w:nsid w:val="44175D34"/>
    <w:multiLevelType w:val="hybridMultilevel"/>
    <w:tmpl w:val="D55C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12ED1"/>
    <w:multiLevelType w:val="hybridMultilevel"/>
    <w:tmpl w:val="73A86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776DA"/>
    <w:multiLevelType w:val="hybridMultilevel"/>
    <w:tmpl w:val="B860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12B14"/>
    <w:multiLevelType w:val="multilevel"/>
    <w:tmpl w:val="B8BC7F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0772D79"/>
    <w:multiLevelType w:val="hybridMultilevel"/>
    <w:tmpl w:val="81703DB4"/>
    <w:lvl w:ilvl="0" w:tplc="AEFA3A9C">
      <w:numFmt w:val="bullet"/>
      <w:lvlText w:val="•"/>
      <w:lvlJc w:val="left"/>
      <w:pPr>
        <w:ind w:left="94" w:hanging="151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C550391A">
      <w:numFmt w:val="bullet"/>
      <w:lvlText w:val="•"/>
      <w:lvlJc w:val="left"/>
      <w:pPr>
        <w:ind w:left="948" w:hanging="151"/>
      </w:pPr>
      <w:rPr>
        <w:rFonts w:hint="default"/>
        <w:lang w:val="en-US" w:eastAsia="en-US" w:bidi="ar-SA"/>
      </w:rPr>
    </w:lvl>
    <w:lvl w:ilvl="2" w:tplc="2A6848D6">
      <w:numFmt w:val="bullet"/>
      <w:lvlText w:val="•"/>
      <w:lvlJc w:val="left"/>
      <w:pPr>
        <w:ind w:left="1796" w:hanging="151"/>
      </w:pPr>
      <w:rPr>
        <w:rFonts w:hint="default"/>
        <w:lang w:val="en-US" w:eastAsia="en-US" w:bidi="ar-SA"/>
      </w:rPr>
    </w:lvl>
    <w:lvl w:ilvl="3" w:tplc="B4000134">
      <w:numFmt w:val="bullet"/>
      <w:lvlText w:val="•"/>
      <w:lvlJc w:val="left"/>
      <w:pPr>
        <w:ind w:left="2644" w:hanging="151"/>
      </w:pPr>
      <w:rPr>
        <w:rFonts w:hint="default"/>
        <w:lang w:val="en-US" w:eastAsia="en-US" w:bidi="ar-SA"/>
      </w:rPr>
    </w:lvl>
    <w:lvl w:ilvl="4" w:tplc="814E220C">
      <w:numFmt w:val="bullet"/>
      <w:lvlText w:val="•"/>
      <w:lvlJc w:val="left"/>
      <w:pPr>
        <w:ind w:left="3492" w:hanging="151"/>
      </w:pPr>
      <w:rPr>
        <w:rFonts w:hint="default"/>
        <w:lang w:val="en-US" w:eastAsia="en-US" w:bidi="ar-SA"/>
      </w:rPr>
    </w:lvl>
    <w:lvl w:ilvl="5" w:tplc="81B8FD7C">
      <w:numFmt w:val="bullet"/>
      <w:lvlText w:val="•"/>
      <w:lvlJc w:val="left"/>
      <w:pPr>
        <w:ind w:left="4341" w:hanging="151"/>
      </w:pPr>
      <w:rPr>
        <w:rFonts w:hint="default"/>
        <w:lang w:val="en-US" w:eastAsia="en-US" w:bidi="ar-SA"/>
      </w:rPr>
    </w:lvl>
    <w:lvl w:ilvl="6" w:tplc="26FCEE28">
      <w:numFmt w:val="bullet"/>
      <w:lvlText w:val="•"/>
      <w:lvlJc w:val="left"/>
      <w:pPr>
        <w:ind w:left="5189" w:hanging="151"/>
      </w:pPr>
      <w:rPr>
        <w:rFonts w:hint="default"/>
        <w:lang w:val="en-US" w:eastAsia="en-US" w:bidi="ar-SA"/>
      </w:rPr>
    </w:lvl>
    <w:lvl w:ilvl="7" w:tplc="07F45814">
      <w:numFmt w:val="bullet"/>
      <w:lvlText w:val="•"/>
      <w:lvlJc w:val="left"/>
      <w:pPr>
        <w:ind w:left="6037" w:hanging="151"/>
      </w:pPr>
      <w:rPr>
        <w:rFonts w:hint="default"/>
        <w:lang w:val="en-US" w:eastAsia="en-US" w:bidi="ar-SA"/>
      </w:rPr>
    </w:lvl>
    <w:lvl w:ilvl="8" w:tplc="805AA318">
      <w:numFmt w:val="bullet"/>
      <w:lvlText w:val="•"/>
      <w:lvlJc w:val="left"/>
      <w:pPr>
        <w:ind w:left="6885" w:hanging="151"/>
      </w:pPr>
      <w:rPr>
        <w:rFonts w:hint="default"/>
        <w:lang w:val="en-US" w:eastAsia="en-US" w:bidi="ar-SA"/>
      </w:rPr>
    </w:lvl>
  </w:abstractNum>
  <w:abstractNum w:abstractNumId="19" w15:restartNumberingAfterBreak="0">
    <w:nsid w:val="53E23B44"/>
    <w:multiLevelType w:val="hybridMultilevel"/>
    <w:tmpl w:val="E440E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51566"/>
    <w:multiLevelType w:val="hybridMultilevel"/>
    <w:tmpl w:val="C3007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B3FA8"/>
    <w:multiLevelType w:val="hybridMultilevel"/>
    <w:tmpl w:val="BDB08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A58EE"/>
    <w:multiLevelType w:val="hybridMultilevel"/>
    <w:tmpl w:val="FA0AF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444D3"/>
    <w:multiLevelType w:val="hybridMultilevel"/>
    <w:tmpl w:val="37E4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02106"/>
    <w:multiLevelType w:val="hybridMultilevel"/>
    <w:tmpl w:val="454830D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C6AB9"/>
    <w:multiLevelType w:val="multilevel"/>
    <w:tmpl w:val="0B228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CA41D03"/>
    <w:multiLevelType w:val="hybridMultilevel"/>
    <w:tmpl w:val="85FA4ADA"/>
    <w:lvl w:ilvl="0" w:tplc="DCFA0EA0">
      <w:numFmt w:val="bullet"/>
      <w:lvlText w:val="•"/>
      <w:lvlJc w:val="left"/>
      <w:pPr>
        <w:ind w:left="245" w:hanging="151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4F501AFC">
      <w:numFmt w:val="bullet"/>
      <w:lvlText w:val="•"/>
      <w:lvlJc w:val="left"/>
      <w:pPr>
        <w:ind w:left="1074" w:hanging="151"/>
      </w:pPr>
      <w:rPr>
        <w:rFonts w:hint="default"/>
        <w:lang w:val="en-US" w:eastAsia="en-US" w:bidi="ar-SA"/>
      </w:rPr>
    </w:lvl>
    <w:lvl w:ilvl="2" w:tplc="BF6C0D4C">
      <w:numFmt w:val="bullet"/>
      <w:lvlText w:val="•"/>
      <w:lvlJc w:val="left"/>
      <w:pPr>
        <w:ind w:left="1908" w:hanging="151"/>
      </w:pPr>
      <w:rPr>
        <w:rFonts w:hint="default"/>
        <w:lang w:val="en-US" w:eastAsia="en-US" w:bidi="ar-SA"/>
      </w:rPr>
    </w:lvl>
    <w:lvl w:ilvl="3" w:tplc="9CA4BFA2">
      <w:numFmt w:val="bullet"/>
      <w:lvlText w:val="•"/>
      <w:lvlJc w:val="left"/>
      <w:pPr>
        <w:ind w:left="2742" w:hanging="151"/>
      </w:pPr>
      <w:rPr>
        <w:rFonts w:hint="default"/>
        <w:lang w:val="en-US" w:eastAsia="en-US" w:bidi="ar-SA"/>
      </w:rPr>
    </w:lvl>
    <w:lvl w:ilvl="4" w:tplc="47F04EBE">
      <w:numFmt w:val="bullet"/>
      <w:lvlText w:val="•"/>
      <w:lvlJc w:val="left"/>
      <w:pPr>
        <w:ind w:left="3576" w:hanging="151"/>
      </w:pPr>
      <w:rPr>
        <w:rFonts w:hint="default"/>
        <w:lang w:val="en-US" w:eastAsia="en-US" w:bidi="ar-SA"/>
      </w:rPr>
    </w:lvl>
    <w:lvl w:ilvl="5" w:tplc="4BBAA41A">
      <w:numFmt w:val="bullet"/>
      <w:lvlText w:val="•"/>
      <w:lvlJc w:val="left"/>
      <w:pPr>
        <w:ind w:left="4411" w:hanging="151"/>
      </w:pPr>
      <w:rPr>
        <w:rFonts w:hint="default"/>
        <w:lang w:val="en-US" w:eastAsia="en-US" w:bidi="ar-SA"/>
      </w:rPr>
    </w:lvl>
    <w:lvl w:ilvl="6" w:tplc="FCBE9F60">
      <w:numFmt w:val="bullet"/>
      <w:lvlText w:val="•"/>
      <w:lvlJc w:val="left"/>
      <w:pPr>
        <w:ind w:left="5245" w:hanging="151"/>
      </w:pPr>
      <w:rPr>
        <w:rFonts w:hint="default"/>
        <w:lang w:val="en-US" w:eastAsia="en-US" w:bidi="ar-SA"/>
      </w:rPr>
    </w:lvl>
    <w:lvl w:ilvl="7" w:tplc="D2B87A1A">
      <w:numFmt w:val="bullet"/>
      <w:lvlText w:val="•"/>
      <w:lvlJc w:val="left"/>
      <w:pPr>
        <w:ind w:left="6079" w:hanging="151"/>
      </w:pPr>
      <w:rPr>
        <w:rFonts w:hint="default"/>
        <w:lang w:val="en-US" w:eastAsia="en-US" w:bidi="ar-SA"/>
      </w:rPr>
    </w:lvl>
    <w:lvl w:ilvl="8" w:tplc="D8222A06">
      <w:numFmt w:val="bullet"/>
      <w:lvlText w:val="•"/>
      <w:lvlJc w:val="left"/>
      <w:pPr>
        <w:ind w:left="6913" w:hanging="151"/>
      </w:pPr>
      <w:rPr>
        <w:rFonts w:hint="default"/>
        <w:lang w:val="en-US" w:eastAsia="en-US" w:bidi="ar-SA"/>
      </w:rPr>
    </w:lvl>
  </w:abstractNum>
  <w:abstractNum w:abstractNumId="27" w15:restartNumberingAfterBreak="0">
    <w:nsid w:val="6F0C7843"/>
    <w:multiLevelType w:val="hybridMultilevel"/>
    <w:tmpl w:val="D5F6F334"/>
    <w:lvl w:ilvl="0" w:tplc="C82A8056">
      <w:start w:val="1"/>
      <w:numFmt w:val="decimal"/>
      <w:lvlText w:val="%1."/>
      <w:lvlJc w:val="left"/>
      <w:pPr>
        <w:ind w:left="607" w:hanging="26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E4529A7E">
      <w:numFmt w:val="bullet"/>
      <w:lvlText w:val="•"/>
      <w:lvlJc w:val="left"/>
      <w:pPr>
        <w:ind w:left="1686" w:hanging="268"/>
      </w:pPr>
      <w:rPr>
        <w:rFonts w:hint="default"/>
        <w:lang w:val="en-US" w:eastAsia="en-US" w:bidi="ar-SA"/>
      </w:rPr>
    </w:lvl>
    <w:lvl w:ilvl="2" w:tplc="4524E2A8">
      <w:numFmt w:val="bullet"/>
      <w:lvlText w:val="•"/>
      <w:lvlJc w:val="left"/>
      <w:pPr>
        <w:ind w:left="2772" w:hanging="268"/>
      </w:pPr>
      <w:rPr>
        <w:rFonts w:hint="default"/>
        <w:lang w:val="en-US" w:eastAsia="en-US" w:bidi="ar-SA"/>
      </w:rPr>
    </w:lvl>
    <w:lvl w:ilvl="3" w:tplc="026082EE">
      <w:numFmt w:val="bullet"/>
      <w:lvlText w:val="•"/>
      <w:lvlJc w:val="left"/>
      <w:pPr>
        <w:ind w:left="3858" w:hanging="268"/>
      </w:pPr>
      <w:rPr>
        <w:rFonts w:hint="default"/>
        <w:lang w:val="en-US" w:eastAsia="en-US" w:bidi="ar-SA"/>
      </w:rPr>
    </w:lvl>
    <w:lvl w:ilvl="4" w:tplc="7568B90C">
      <w:numFmt w:val="bullet"/>
      <w:lvlText w:val="•"/>
      <w:lvlJc w:val="left"/>
      <w:pPr>
        <w:ind w:left="4944" w:hanging="268"/>
      </w:pPr>
      <w:rPr>
        <w:rFonts w:hint="default"/>
        <w:lang w:val="en-US" w:eastAsia="en-US" w:bidi="ar-SA"/>
      </w:rPr>
    </w:lvl>
    <w:lvl w:ilvl="5" w:tplc="82521202">
      <w:numFmt w:val="bullet"/>
      <w:lvlText w:val="•"/>
      <w:lvlJc w:val="left"/>
      <w:pPr>
        <w:ind w:left="6030" w:hanging="268"/>
      </w:pPr>
      <w:rPr>
        <w:rFonts w:hint="default"/>
        <w:lang w:val="en-US" w:eastAsia="en-US" w:bidi="ar-SA"/>
      </w:rPr>
    </w:lvl>
    <w:lvl w:ilvl="6" w:tplc="515E01BC">
      <w:numFmt w:val="bullet"/>
      <w:lvlText w:val="•"/>
      <w:lvlJc w:val="left"/>
      <w:pPr>
        <w:ind w:left="7116" w:hanging="268"/>
      </w:pPr>
      <w:rPr>
        <w:rFonts w:hint="default"/>
        <w:lang w:val="en-US" w:eastAsia="en-US" w:bidi="ar-SA"/>
      </w:rPr>
    </w:lvl>
    <w:lvl w:ilvl="7" w:tplc="D85A9594">
      <w:numFmt w:val="bullet"/>
      <w:lvlText w:val="•"/>
      <w:lvlJc w:val="left"/>
      <w:pPr>
        <w:ind w:left="8202" w:hanging="268"/>
      </w:pPr>
      <w:rPr>
        <w:rFonts w:hint="default"/>
        <w:lang w:val="en-US" w:eastAsia="en-US" w:bidi="ar-SA"/>
      </w:rPr>
    </w:lvl>
    <w:lvl w:ilvl="8" w:tplc="B552B6F2">
      <w:numFmt w:val="bullet"/>
      <w:lvlText w:val="•"/>
      <w:lvlJc w:val="left"/>
      <w:pPr>
        <w:ind w:left="9288" w:hanging="268"/>
      </w:pPr>
      <w:rPr>
        <w:rFonts w:hint="default"/>
        <w:lang w:val="en-US" w:eastAsia="en-US" w:bidi="ar-SA"/>
      </w:rPr>
    </w:lvl>
  </w:abstractNum>
  <w:abstractNum w:abstractNumId="28" w15:restartNumberingAfterBreak="0">
    <w:nsid w:val="731A0E14"/>
    <w:multiLevelType w:val="hybridMultilevel"/>
    <w:tmpl w:val="83EEA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B430C"/>
    <w:multiLevelType w:val="hybridMultilevel"/>
    <w:tmpl w:val="3E4C7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B5B65"/>
    <w:multiLevelType w:val="multilevel"/>
    <w:tmpl w:val="E0AEF9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4A6552F"/>
    <w:multiLevelType w:val="hybridMultilevel"/>
    <w:tmpl w:val="8B4E9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D55B9"/>
    <w:multiLevelType w:val="hybridMultilevel"/>
    <w:tmpl w:val="C8D4E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66E22"/>
    <w:multiLevelType w:val="hybridMultilevel"/>
    <w:tmpl w:val="D194A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7A58"/>
    <w:multiLevelType w:val="hybridMultilevel"/>
    <w:tmpl w:val="909C4D50"/>
    <w:lvl w:ilvl="0" w:tplc="568A465E">
      <w:numFmt w:val="bullet"/>
      <w:lvlText w:val="•"/>
      <w:lvlJc w:val="left"/>
      <w:pPr>
        <w:ind w:left="340" w:hanging="151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10AA8E7A">
      <w:numFmt w:val="bullet"/>
      <w:lvlText w:val="•"/>
      <w:lvlJc w:val="left"/>
      <w:pPr>
        <w:ind w:left="1452" w:hanging="151"/>
      </w:pPr>
      <w:rPr>
        <w:rFonts w:hint="default"/>
        <w:lang w:val="en-US" w:eastAsia="en-US" w:bidi="ar-SA"/>
      </w:rPr>
    </w:lvl>
    <w:lvl w:ilvl="2" w:tplc="5B5E8F62">
      <w:numFmt w:val="bullet"/>
      <w:lvlText w:val="•"/>
      <w:lvlJc w:val="left"/>
      <w:pPr>
        <w:ind w:left="2564" w:hanging="151"/>
      </w:pPr>
      <w:rPr>
        <w:rFonts w:hint="default"/>
        <w:lang w:val="en-US" w:eastAsia="en-US" w:bidi="ar-SA"/>
      </w:rPr>
    </w:lvl>
    <w:lvl w:ilvl="3" w:tplc="3C8E73DE">
      <w:numFmt w:val="bullet"/>
      <w:lvlText w:val="•"/>
      <w:lvlJc w:val="left"/>
      <w:pPr>
        <w:ind w:left="3676" w:hanging="151"/>
      </w:pPr>
      <w:rPr>
        <w:rFonts w:hint="default"/>
        <w:lang w:val="en-US" w:eastAsia="en-US" w:bidi="ar-SA"/>
      </w:rPr>
    </w:lvl>
    <w:lvl w:ilvl="4" w:tplc="9594FDF2">
      <w:numFmt w:val="bullet"/>
      <w:lvlText w:val="•"/>
      <w:lvlJc w:val="left"/>
      <w:pPr>
        <w:ind w:left="4788" w:hanging="151"/>
      </w:pPr>
      <w:rPr>
        <w:rFonts w:hint="default"/>
        <w:lang w:val="en-US" w:eastAsia="en-US" w:bidi="ar-SA"/>
      </w:rPr>
    </w:lvl>
    <w:lvl w:ilvl="5" w:tplc="B6324694">
      <w:numFmt w:val="bullet"/>
      <w:lvlText w:val="•"/>
      <w:lvlJc w:val="left"/>
      <w:pPr>
        <w:ind w:left="5900" w:hanging="151"/>
      </w:pPr>
      <w:rPr>
        <w:rFonts w:hint="default"/>
        <w:lang w:val="en-US" w:eastAsia="en-US" w:bidi="ar-SA"/>
      </w:rPr>
    </w:lvl>
    <w:lvl w:ilvl="6" w:tplc="2DDCCDFE">
      <w:numFmt w:val="bullet"/>
      <w:lvlText w:val="•"/>
      <w:lvlJc w:val="left"/>
      <w:pPr>
        <w:ind w:left="7012" w:hanging="151"/>
      </w:pPr>
      <w:rPr>
        <w:rFonts w:hint="default"/>
        <w:lang w:val="en-US" w:eastAsia="en-US" w:bidi="ar-SA"/>
      </w:rPr>
    </w:lvl>
    <w:lvl w:ilvl="7" w:tplc="0FA80558">
      <w:numFmt w:val="bullet"/>
      <w:lvlText w:val="•"/>
      <w:lvlJc w:val="left"/>
      <w:pPr>
        <w:ind w:left="8124" w:hanging="151"/>
      </w:pPr>
      <w:rPr>
        <w:rFonts w:hint="default"/>
        <w:lang w:val="en-US" w:eastAsia="en-US" w:bidi="ar-SA"/>
      </w:rPr>
    </w:lvl>
    <w:lvl w:ilvl="8" w:tplc="64F0C5AA">
      <w:numFmt w:val="bullet"/>
      <w:lvlText w:val="•"/>
      <w:lvlJc w:val="left"/>
      <w:pPr>
        <w:ind w:left="9236" w:hanging="151"/>
      </w:pPr>
      <w:rPr>
        <w:rFonts w:hint="default"/>
        <w:lang w:val="en-US" w:eastAsia="en-US" w:bidi="ar-SA"/>
      </w:rPr>
    </w:lvl>
  </w:abstractNum>
  <w:abstractNum w:abstractNumId="35" w15:restartNumberingAfterBreak="0">
    <w:nsid w:val="765A3610"/>
    <w:multiLevelType w:val="hybridMultilevel"/>
    <w:tmpl w:val="71E8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7AB"/>
    <w:multiLevelType w:val="multilevel"/>
    <w:tmpl w:val="51A0FA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0"/>
  </w:num>
  <w:num w:numId="5">
    <w:abstractNumId w:val="27"/>
  </w:num>
  <w:num w:numId="6">
    <w:abstractNumId w:val="34"/>
  </w:num>
  <w:num w:numId="7">
    <w:abstractNumId w:val="1"/>
  </w:num>
  <w:num w:numId="8">
    <w:abstractNumId w:val="22"/>
  </w:num>
  <w:num w:numId="9">
    <w:abstractNumId w:val="33"/>
  </w:num>
  <w:num w:numId="10">
    <w:abstractNumId w:val="15"/>
  </w:num>
  <w:num w:numId="11">
    <w:abstractNumId w:val="14"/>
  </w:num>
  <w:num w:numId="12">
    <w:abstractNumId w:val="31"/>
  </w:num>
  <w:num w:numId="13">
    <w:abstractNumId w:val="3"/>
  </w:num>
  <w:num w:numId="14">
    <w:abstractNumId w:val="23"/>
  </w:num>
  <w:num w:numId="15">
    <w:abstractNumId w:val="19"/>
  </w:num>
  <w:num w:numId="16">
    <w:abstractNumId w:val="32"/>
  </w:num>
  <w:num w:numId="17">
    <w:abstractNumId w:val="24"/>
  </w:num>
  <w:num w:numId="18">
    <w:abstractNumId w:val="25"/>
  </w:num>
  <w:num w:numId="19">
    <w:abstractNumId w:val="13"/>
  </w:num>
  <w:num w:numId="20">
    <w:abstractNumId w:val="6"/>
  </w:num>
  <w:num w:numId="21">
    <w:abstractNumId w:val="12"/>
  </w:num>
  <w:num w:numId="22">
    <w:abstractNumId w:val="4"/>
  </w:num>
  <w:num w:numId="23">
    <w:abstractNumId w:val="5"/>
  </w:num>
  <w:num w:numId="24">
    <w:abstractNumId w:val="35"/>
  </w:num>
  <w:num w:numId="25">
    <w:abstractNumId w:val="20"/>
  </w:num>
  <w:num w:numId="26">
    <w:abstractNumId w:val="16"/>
  </w:num>
  <w:num w:numId="27">
    <w:abstractNumId w:val="29"/>
  </w:num>
  <w:num w:numId="28">
    <w:abstractNumId w:val="11"/>
  </w:num>
  <w:num w:numId="29">
    <w:abstractNumId w:val="9"/>
  </w:num>
  <w:num w:numId="30">
    <w:abstractNumId w:val="21"/>
  </w:num>
  <w:num w:numId="31">
    <w:abstractNumId w:val="28"/>
  </w:num>
  <w:num w:numId="32">
    <w:abstractNumId w:val="7"/>
  </w:num>
  <w:num w:numId="33">
    <w:abstractNumId w:val="17"/>
  </w:num>
  <w:num w:numId="34">
    <w:abstractNumId w:val="36"/>
  </w:num>
  <w:num w:numId="35">
    <w:abstractNumId w:val="2"/>
  </w:num>
  <w:num w:numId="36">
    <w:abstractNumId w:val="3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78"/>
    <w:rsid w:val="00004CE5"/>
    <w:rsid w:val="000106D3"/>
    <w:rsid w:val="00010B1A"/>
    <w:rsid w:val="00012354"/>
    <w:rsid w:val="00023654"/>
    <w:rsid w:val="00027103"/>
    <w:rsid w:val="00030F0A"/>
    <w:rsid w:val="00031D31"/>
    <w:rsid w:val="00032DAB"/>
    <w:rsid w:val="00034184"/>
    <w:rsid w:val="00041F65"/>
    <w:rsid w:val="00060DE2"/>
    <w:rsid w:val="00061FCB"/>
    <w:rsid w:val="00063F60"/>
    <w:rsid w:val="00063F68"/>
    <w:rsid w:val="00064922"/>
    <w:rsid w:val="0007338F"/>
    <w:rsid w:val="00085533"/>
    <w:rsid w:val="000901E6"/>
    <w:rsid w:val="000A24B0"/>
    <w:rsid w:val="000A2D2E"/>
    <w:rsid w:val="000A3441"/>
    <w:rsid w:val="000A7AF6"/>
    <w:rsid w:val="000B2A96"/>
    <w:rsid w:val="000B6AF0"/>
    <w:rsid w:val="000C018E"/>
    <w:rsid w:val="000C36FF"/>
    <w:rsid w:val="000C46C3"/>
    <w:rsid w:val="000C594B"/>
    <w:rsid w:val="000D0CB1"/>
    <w:rsid w:val="000D398B"/>
    <w:rsid w:val="000E2E99"/>
    <w:rsid w:val="000F0F93"/>
    <w:rsid w:val="000F4C9E"/>
    <w:rsid w:val="000F63E8"/>
    <w:rsid w:val="00100CC4"/>
    <w:rsid w:val="00110905"/>
    <w:rsid w:val="00111436"/>
    <w:rsid w:val="00116CA6"/>
    <w:rsid w:val="00120987"/>
    <w:rsid w:val="00127727"/>
    <w:rsid w:val="00131527"/>
    <w:rsid w:val="0014036C"/>
    <w:rsid w:val="00146BC2"/>
    <w:rsid w:val="00150136"/>
    <w:rsid w:val="00152667"/>
    <w:rsid w:val="00157002"/>
    <w:rsid w:val="00160877"/>
    <w:rsid w:val="00163FEF"/>
    <w:rsid w:val="00170B18"/>
    <w:rsid w:val="0018189B"/>
    <w:rsid w:val="00192D95"/>
    <w:rsid w:val="001945D2"/>
    <w:rsid w:val="001A0F63"/>
    <w:rsid w:val="001A29E6"/>
    <w:rsid w:val="001A40A8"/>
    <w:rsid w:val="001A5508"/>
    <w:rsid w:val="001A6DDF"/>
    <w:rsid w:val="001B3626"/>
    <w:rsid w:val="001B42BE"/>
    <w:rsid w:val="001B7129"/>
    <w:rsid w:val="001C3E34"/>
    <w:rsid w:val="001C51B0"/>
    <w:rsid w:val="001C7266"/>
    <w:rsid w:val="001D36EA"/>
    <w:rsid w:val="001D3A15"/>
    <w:rsid w:val="001E1042"/>
    <w:rsid w:val="001E17C7"/>
    <w:rsid w:val="001E1E4E"/>
    <w:rsid w:val="001E3CE3"/>
    <w:rsid w:val="001E5667"/>
    <w:rsid w:val="001E58A8"/>
    <w:rsid w:val="001E7623"/>
    <w:rsid w:val="001F5B13"/>
    <w:rsid w:val="00210019"/>
    <w:rsid w:val="00211458"/>
    <w:rsid w:val="0021483D"/>
    <w:rsid w:val="002209DC"/>
    <w:rsid w:val="00221CE4"/>
    <w:rsid w:val="0022286C"/>
    <w:rsid w:val="00225E15"/>
    <w:rsid w:val="002278A6"/>
    <w:rsid w:val="00232F5D"/>
    <w:rsid w:val="0024020F"/>
    <w:rsid w:val="00245894"/>
    <w:rsid w:val="002461B7"/>
    <w:rsid w:val="00247625"/>
    <w:rsid w:val="002544C3"/>
    <w:rsid w:val="00271D0B"/>
    <w:rsid w:val="00272F68"/>
    <w:rsid w:val="00274866"/>
    <w:rsid w:val="00275A14"/>
    <w:rsid w:val="00283A16"/>
    <w:rsid w:val="00284BDF"/>
    <w:rsid w:val="002A5F1D"/>
    <w:rsid w:val="002B7FCE"/>
    <w:rsid w:val="002C676D"/>
    <w:rsid w:val="002D1475"/>
    <w:rsid w:val="002E2325"/>
    <w:rsid w:val="002E46C7"/>
    <w:rsid w:val="002F2DEB"/>
    <w:rsid w:val="002F429F"/>
    <w:rsid w:val="002F4615"/>
    <w:rsid w:val="002F6C6B"/>
    <w:rsid w:val="003121DF"/>
    <w:rsid w:val="00313486"/>
    <w:rsid w:val="00314BBB"/>
    <w:rsid w:val="00316BAC"/>
    <w:rsid w:val="00321C0B"/>
    <w:rsid w:val="00341893"/>
    <w:rsid w:val="00351CBE"/>
    <w:rsid w:val="003534E9"/>
    <w:rsid w:val="00355945"/>
    <w:rsid w:val="0036479C"/>
    <w:rsid w:val="0036498A"/>
    <w:rsid w:val="00365954"/>
    <w:rsid w:val="00374130"/>
    <w:rsid w:val="00376257"/>
    <w:rsid w:val="00377529"/>
    <w:rsid w:val="00377F46"/>
    <w:rsid w:val="003802BB"/>
    <w:rsid w:val="00380971"/>
    <w:rsid w:val="00385220"/>
    <w:rsid w:val="003859A9"/>
    <w:rsid w:val="0038637B"/>
    <w:rsid w:val="00387E89"/>
    <w:rsid w:val="00395039"/>
    <w:rsid w:val="003953B4"/>
    <w:rsid w:val="0039594E"/>
    <w:rsid w:val="003A3A0F"/>
    <w:rsid w:val="003B0078"/>
    <w:rsid w:val="003B1643"/>
    <w:rsid w:val="003B4B60"/>
    <w:rsid w:val="003C5E48"/>
    <w:rsid w:val="003C5EAC"/>
    <w:rsid w:val="003C66CD"/>
    <w:rsid w:val="003C6839"/>
    <w:rsid w:val="003D13D6"/>
    <w:rsid w:val="003E00C1"/>
    <w:rsid w:val="003E16FE"/>
    <w:rsid w:val="003E3B9C"/>
    <w:rsid w:val="003F30B7"/>
    <w:rsid w:val="003F3910"/>
    <w:rsid w:val="003F4084"/>
    <w:rsid w:val="003F4AE6"/>
    <w:rsid w:val="003F4F9F"/>
    <w:rsid w:val="0040227D"/>
    <w:rsid w:val="0041316C"/>
    <w:rsid w:val="00414295"/>
    <w:rsid w:val="00414C2B"/>
    <w:rsid w:val="00421401"/>
    <w:rsid w:val="00422544"/>
    <w:rsid w:val="004346EE"/>
    <w:rsid w:val="00435B98"/>
    <w:rsid w:val="0044489C"/>
    <w:rsid w:val="00446947"/>
    <w:rsid w:val="00451934"/>
    <w:rsid w:val="00460630"/>
    <w:rsid w:val="004620D1"/>
    <w:rsid w:val="00464A01"/>
    <w:rsid w:val="004703E6"/>
    <w:rsid w:val="00470DD3"/>
    <w:rsid w:val="004757CE"/>
    <w:rsid w:val="00475A70"/>
    <w:rsid w:val="00480E31"/>
    <w:rsid w:val="004820E2"/>
    <w:rsid w:val="00493FE1"/>
    <w:rsid w:val="00495213"/>
    <w:rsid w:val="004953B0"/>
    <w:rsid w:val="004A091F"/>
    <w:rsid w:val="004A14A9"/>
    <w:rsid w:val="004A3D1B"/>
    <w:rsid w:val="004B36FF"/>
    <w:rsid w:val="004B5E53"/>
    <w:rsid w:val="004B6A25"/>
    <w:rsid w:val="004B6AE2"/>
    <w:rsid w:val="004B7BB5"/>
    <w:rsid w:val="004C189B"/>
    <w:rsid w:val="004C1DCA"/>
    <w:rsid w:val="004C2FD2"/>
    <w:rsid w:val="004D367D"/>
    <w:rsid w:val="004D6F87"/>
    <w:rsid w:val="004E5F57"/>
    <w:rsid w:val="004F39AE"/>
    <w:rsid w:val="005052FB"/>
    <w:rsid w:val="0050674C"/>
    <w:rsid w:val="00510184"/>
    <w:rsid w:val="00531509"/>
    <w:rsid w:val="005358EB"/>
    <w:rsid w:val="00535A8F"/>
    <w:rsid w:val="005461B2"/>
    <w:rsid w:val="0056161D"/>
    <w:rsid w:val="00561846"/>
    <w:rsid w:val="00564715"/>
    <w:rsid w:val="00572B81"/>
    <w:rsid w:val="0057795D"/>
    <w:rsid w:val="005809C9"/>
    <w:rsid w:val="005913D1"/>
    <w:rsid w:val="0059590F"/>
    <w:rsid w:val="005968C4"/>
    <w:rsid w:val="005A3445"/>
    <w:rsid w:val="005A3C58"/>
    <w:rsid w:val="005B00F0"/>
    <w:rsid w:val="005D6594"/>
    <w:rsid w:val="005E02D8"/>
    <w:rsid w:val="005E0CB7"/>
    <w:rsid w:val="005F28F4"/>
    <w:rsid w:val="005F5984"/>
    <w:rsid w:val="005F7249"/>
    <w:rsid w:val="005F7C87"/>
    <w:rsid w:val="00610342"/>
    <w:rsid w:val="00621D24"/>
    <w:rsid w:val="006228D4"/>
    <w:rsid w:val="006232C7"/>
    <w:rsid w:val="006309AF"/>
    <w:rsid w:val="00642452"/>
    <w:rsid w:val="006437C2"/>
    <w:rsid w:val="00647354"/>
    <w:rsid w:val="00647BAD"/>
    <w:rsid w:val="00655D7D"/>
    <w:rsid w:val="00661C01"/>
    <w:rsid w:val="00664FD7"/>
    <w:rsid w:val="00673813"/>
    <w:rsid w:val="006757DB"/>
    <w:rsid w:val="00682AAE"/>
    <w:rsid w:val="0068399B"/>
    <w:rsid w:val="006A0E8D"/>
    <w:rsid w:val="006A776C"/>
    <w:rsid w:val="006A7A00"/>
    <w:rsid w:val="006B1D5A"/>
    <w:rsid w:val="006C2BEF"/>
    <w:rsid w:val="006C7460"/>
    <w:rsid w:val="006D30A9"/>
    <w:rsid w:val="006D5F55"/>
    <w:rsid w:val="006D69C6"/>
    <w:rsid w:val="006D6CC9"/>
    <w:rsid w:val="006D784F"/>
    <w:rsid w:val="006E06AF"/>
    <w:rsid w:val="006E36A6"/>
    <w:rsid w:val="006E60CC"/>
    <w:rsid w:val="006E672E"/>
    <w:rsid w:val="006E6FC0"/>
    <w:rsid w:val="006F2F93"/>
    <w:rsid w:val="006F3521"/>
    <w:rsid w:val="006F43E3"/>
    <w:rsid w:val="006F6F7D"/>
    <w:rsid w:val="00711DE5"/>
    <w:rsid w:val="0071480C"/>
    <w:rsid w:val="00716C1A"/>
    <w:rsid w:val="00717C8B"/>
    <w:rsid w:val="0072279E"/>
    <w:rsid w:val="00723CD3"/>
    <w:rsid w:val="00730A51"/>
    <w:rsid w:val="00735AEC"/>
    <w:rsid w:val="007416BB"/>
    <w:rsid w:val="007464F6"/>
    <w:rsid w:val="00746C04"/>
    <w:rsid w:val="00755332"/>
    <w:rsid w:val="00755922"/>
    <w:rsid w:val="007673FA"/>
    <w:rsid w:val="00774C0F"/>
    <w:rsid w:val="00774F22"/>
    <w:rsid w:val="00780AC8"/>
    <w:rsid w:val="00785E9B"/>
    <w:rsid w:val="00786823"/>
    <w:rsid w:val="00786D81"/>
    <w:rsid w:val="007877EB"/>
    <w:rsid w:val="007945B1"/>
    <w:rsid w:val="00794725"/>
    <w:rsid w:val="007A518C"/>
    <w:rsid w:val="007A5BA4"/>
    <w:rsid w:val="007A6E16"/>
    <w:rsid w:val="007B6BC5"/>
    <w:rsid w:val="007C7229"/>
    <w:rsid w:val="007E5CDF"/>
    <w:rsid w:val="007F73E4"/>
    <w:rsid w:val="00800738"/>
    <w:rsid w:val="0080584A"/>
    <w:rsid w:val="008105A0"/>
    <w:rsid w:val="00811281"/>
    <w:rsid w:val="0081128A"/>
    <w:rsid w:val="00816793"/>
    <w:rsid w:val="00827312"/>
    <w:rsid w:val="008308E4"/>
    <w:rsid w:val="00833229"/>
    <w:rsid w:val="00836D47"/>
    <w:rsid w:val="00836E82"/>
    <w:rsid w:val="00840337"/>
    <w:rsid w:val="008404FE"/>
    <w:rsid w:val="00840B66"/>
    <w:rsid w:val="0084671C"/>
    <w:rsid w:val="00850A76"/>
    <w:rsid w:val="0085290C"/>
    <w:rsid w:val="00854D84"/>
    <w:rsid w:val="00856D08"/>
    <w:rsid w:val="008613CC"/>
    <w:rsid w:val="008732A5"/>
    <w:rsid w:val="0087357D"/>
    <w:rsid w:val="0088075F"/>
    <w:rsid w:val="008837CB"/>
    <w:rsid w:val="0089132E"/>
    <w:rsid w:val="008921F9"/>
    <w:rsid w:val="008A11A9"/>
    <w:rsid w:val="008A5439"/>
    <w:rsid w:val="008B465A"/>
    <w:rsid w:val="008C720D"/>
    <w:rsid w:val="008E12A8"/>
    <w:rsid w:val="008E330F"/>
    <w:rsid w:val="008E355F"/>
    <w:rsid w:val="008F13CA"/>
    <w:rsid w:val="008F26CB"/>
    <w:rsid w:val="0091399C"/>
    <w:rsid w:val="00922773"/>
    <w:rsid w:val="00925ECE"/>
    <w:rsid w:val="00931D8F"/>
    <w:rsid w:val="0093443C"/>
    <w:rsid w:val="00940839"/>
    <w:rsid w:val="00942E79"/>
    <w:rsid w:val="00944E90"/>
    <w:rsid w:val="0094784C"/>
    <w:rsid w:val="009548B4"/>
    <w:rsid w:val="009563C8"/>
    <w:rsid w:val="00956678"/>
    <w:rsid w:val="009674F6"/>
    <w:rsid w:val="00967ADC"/>
    <w:rsid w:val="00967B15"/>
    <w:rsid w:val="00972936"/>
    <w:rsid w:val="009738A3"/>
    <w:rsid w:val="00986702"/>
    <w:rsid w:val="009867C9"/>
    <w:rsid w:val="0098742E"/>
    <w:rsid w:val="00997FE3"/>
    <w:rsid w:val="009A2136"/>
    <w:rsid w:val="009A363D"/>
    <w:rsid w:val="009B2291"/>
    <w:rsid w:val="009B479C"/>
    <w:rsid w:val="009D1043"/>
    <w:rsid w:val="009E0380"/>
    <w:rsid w:val="009F3CF3"/>
    <w:rsid w:val="009F6264"/>
    <w:rsid w:val="00A00685"/>
    <w:rsid w:val="00A10719"/>
    <w:rsid w:val="00A127B7"/>
    <w:rsid w:val="00A13A02"/>
    <w:rsid w:val="00A13A5B"/>
    <w:rsid w:val="00A14805"/>
    <w:rsid w:val="00A1508A"/>
    <w:rsid w:val="00A2076B"/>
    <w:rsid w:val="00A20849"/>
    <w:rsid w:val="00A26AA5"/>
    <w:rsid w:val="00A449C2"/>
    <w:rsid w:val="00A46522"/>
    <w:rsid w:val="00A56F91"/>
    <w:rsid w:val="00A60CC5"/>
    <w:rsid w:val="00A62B10"/>
    <w:rsid w:val="00A6479A"/>
    <w:rsid w:val="00A7190A"/>
    <w:rsid w:val="00A80275"/>
    <w:rsid w:val="00A85056"/>
    <w:rsid w:val="00A92D98"/>
    <w:rsid w:val="00AA031A"/>
    <w:rsid w:val="00AA3458"/>
    <w:rsid w:val="00AA37CE"/>
    <w:rsid w:val="00AA56EA"/>
    <w:rsid w:val="00AA6058"/>
    <w:rsid w:val="00AB05A5"/>
    <w:rsid w:val="00AB561A"/>
    <w:rsid w:val="00AC15BF"/>
    <w:rsid w:val="00AC4F8E"/>
    <w:rsid w:val="00AE3B18"/>
    <w:rsid w:val="00AE3F70"/>
    <w:rsid w:val="00AF234B"/>
    <w:rsid w:val="00B004B8"/>
    <w:rsid w:val="00B0460B"/>
    <w:rsid w:val="00B07569"/>
    <w:rsid w:val="00B2345D"/>
    <w:rsid w:val="00B30ED2"/>
    <w:rsid w:val="00B344BC"/>
    <w:rsid w:val="00B361EB"/>
    <w:rsid w:val="00B40432"/>
    <w:rsid w:val="00B44798"/>
    <w:rsid w:val="00B50D9F"/>
    <w:rsid w:val="00B56A29"/>
    <w:rsid w:val="00B665CA"/>
    <w:rsid w:val="00B74414"/>
    <w:rsid w:val="00B75328"/>
    <w:rsid w:val="00B81C48"/>
    <w:rsid w:val="00B81E3E"/>
    <w:rsid w:val="00B855D1"/>
    <w:rsid w:val="00B90C34"/>
    <w:rsid w:val="00B9352C"/>
    <w:rsid w:val="00B935A8"/>
    <w:rsid w:val="00BA2DF3"/>
    <w:rsid w:val="00BA4B27"/>
    <w:rsid w:val="00BB0374"/>
    <w:rsid w:val="00BB08E9"/>
    <w:rsid w:val="00BB4466"/>
    <w:rsid w:val="00BC1143"/>
    <w:rsid w:val="00BC20AE"/>
    <w:rsid w:val="00BC24EC"/>
    <w:rsid w:val="00BC3608"/>
    <w:rsid w:val="00BC59C9"/>
    <w:rsid w:val="00BC79BD"/>
    <w:rsid w:val="00BD63DF"/>
    <w:rsid w:val="00BE4447"/>
    <w:rsid w:val="00BE537F"/>
    <w:rsid w:val="00BF45AA"/>
    <w:rsid w:val="00BF7D82"/>
    <w:rsid w:val="00C06A89"/>
    <w:rsid w:val="00C07611"/>
    <w:rsid w:val="00C1275F"/>
    <w:rsid w:val="00C14121"/>
    <w:rsid w:val="00C14F3F"/>
    <w:rsid w:val="00C165B5"/>
    <w:rsid w:val="00C17E27"/>
    <w:rsid w:val="00C250AF"/>
    <w:rsid w:val="00C25B79"/>
    <w:rsid w:val="00C37933"/>
    <w:rsid w:val="00C456D3"/>
    <w:rsid w:val="00C4692F"/>
    <w:rsid w:val="00C60690"/>
    <w:rsid w:val="00C76E45"/>
    <w:rsid w:val="00C7707D"/>
    <w:rsid w:val="00C83C3B"/>
    <w:rsid w:val="00C86F9C"/>
    <w:rsid w:val="00C95AD6"/>
    <w:rsid w:val="00CA1B22"/>
    <w:rsid w:val="00CB1786"/>
    <w:rsid w:val="00CB20E7"/>
    <w:rsid w:val="00CB313D"/>
    <w:rsid w:val="00CC4CB3"/>
    <w:rsid w:val="00CC5156"/>
    <w:rsid w:val="00CE0D32"/>
    <w:rsid w:val="00CF1B24"/>
    <w:rsid w:val="00CF431C"/>
    <w:rsid w:val="00CF5A64"/>
    <w:rsid w:val="00D11359"/>
    <w:rsid w:val="00D15986"/>
    <w:rsid w:val="00D27BDB"/>
    <w:rsid w:val="00D32438"/>
    <w:rsid w:val="00D43A06"/>
    <w:rsid w:val="00D44E2F"/>
    <w:rsid w:val="00D50C53"/>
    <w:rsid w:val="00D543C1"/>
    <w:rsid w:val="00D60D14"/>
    <w:rsid w:val="00D62A12"/>
    <w:rsid w:val="00D65FCF"/>
    <w:rsid w:val="00D72738"/>
    <w:rsid w:val="00D74BB4"/>
    <w:rsid w:val="00D76909"/>
    <w:rsid w:val="00D82521"/>
    <w:rsid w:val="00D9118C"/>
    <w:rsid w:val="00D938D6"/>
    <w:rsid w:val="00DA379F"/>
    <w:rsid w:val="00DA4048"/>
    <w:rsid w:val="00DA4CA6"/>
    <w:rsid w:val="00DB6138"/>
    <w:rsid w:val="00DB78A0"/>
    <w:rsid w:val="00DC088D"/>
    <w:rsid w:val="00DD6560"/>
    <w:rsid w:val="00DE126B"/>
    <w:rsid w:val="00DE2119"/>
    <w:rsid w:val="00DE7099"/>
    <w:rsid w:val="00DF2C93"/>
    <w:rsid w:val="00DF3CC2"/>
    <w:rsid w:val="00DF4709"/>
    <w:rsid w:val="00DF6452"/>
    <w:rsid w:val="00E01493"/>
    <w:rsid w:val="00E026ED"/>
    <w:rsid w:val="00E028C4"/>
    <w:rsid w:val="00E049D2"/>
    <w:rsid w:val="00E07577"/>
    <w:rsid w:val="00E07AC7"/>
    <w:rsid w:val="00E15283"/>
    <w:rsid w:val="00E168F0"/>
    <w:rsid w:val="00E32AF1"/>
    <w:rsid w:val="00E35B33"/>
    <w:rsid w:val="00E41B8C"/>
    <w:rsid w:val="00E421F5"/>
    <w:rsid w:val="00E7030A"/>
    <w:rsid w:val="00E73E65"/>
    <w:rsid w:val="00E8747F"/>
    <w:rsid w:val="00EA317E"/>
    <w:rsid w:val="00EA4860"/>
    <w:rsid w:val="00EA5424"/>
    <w:rsid w:val="00EB62FE"/>
    <w:rsid w:val="00EC1227"/>
    <w:rsid w:val="00EC500C"/>
    <w:rsid w:val="00EC5CFB"/>
    <w:rsid w:val="00ED07FF"/>
    <w:rsid w:val="00EE31A3"/>
    <w:rsid w:val="00EE3AF6"/>
    <w:rsid w:val="00EE686D"/>
    <w:rsid w:val="00EF38DC"/>
    <w:rsid w:val="00EF757C"/>
    <w:rsid w:val="00F058B2"/>
    <w:rsid w:val="00F16398"/>
    <w:rsid w:val="00F21A13"/>
    <w:rsid w:val="00F33373"/>
    <w:rsid w:val="00F34904"/>
    <w:rsid w:val="00F377B7"/>
    <w:rsid w:val="00F405BE"/>
    <w:rsid w:val="00F40615"/>
    <w:rsid w:val="00F5028C"/>
    <w:rsid w:val="00F60317"/>
    <w:rsid w:val="00F67999"/>
    <w:rsid w:val="00F704A1"/>
    <w:rsid w:val="00F73979"/>
    <w:rsid w:val="00F73BF7"/>
    <w:rsid w:val="00F766AC"/>
    <w:rsid w:val="00F90EC8"/>
    <w:rsid w:val="00F9104F"/>
    <w:rsid w:val="00F93B3C"/>
    <w:rsid w:val="00F94C72"/>
    <w:rsid w:val="00FA54A7"/>
    <w:rsid w:val="00FC3619"/>
    <w:rsid w:val="00FC7FD3"/>
    <w:rsid w:val="00FD3E0E"/>
    <w:rsid w:val="00FD7AB7"/>
    <w:rsid w:val="00FE06EC"/>
    <w:rsid w:val="00FE0951"/>
    <w:rsid w:val="00FF1165"/>
    <w:rsid w:val="7AD4B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2886D"/>
  <w15:docId w15:val="{D55A5379-3999-43DB-B523-5F69BED7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3" w:lineRule="exact"/>
      <w:ind w:left="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6"/>
      <w:ind w:left="3281" w:right="3595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73" w:lineRule="exact"/>
      <w:ind w:left="491" w:hanging="152"/>
    </w:pPr>
  </w:style>
  <w:style w:type="paragraph" w:customStyle="1" w:styleId="TableParagraph">
    <w:name w:val="Table Paragraph"/>
    <w:basedOn w:val="Normal"/>
    <w:uiPriority w:val="1"/>
    <w:qFormat/>
    <w:pPr>
      <w:ind w:left="94"/>
    </w:pPr>
  </w:style>
  <w:style w:type="paragraph" w:styleId="Header">
    <w:name w:val="header"/>
    <w:basedOn w:val="Normal"/>
    <w:link w:val="HeaderChar"/>
    <w:uiPriority w:val="99"/>
    <w:unhideWhenUsed/>
    <w:rsid w:val="001D3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A1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3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A15"/>
    <w:rPr>
      <w:rFonts w:ascii="Arial" w:eastAsia="Arial" w:hAnsi="Arial" w:cs="Arial"/>
    </w:rPr>
  </w:style>
  <w:style w:type="paragraph" w:styleId="BodyText3">
    <w:name w:val="Body Text 3"/>
    <w:basedOn w:val="Normal"/>
    <w:link w:val="BodyText3Char"/>
    <w:rsid w:val="000C36FF"/>
    <w:pPr>
      <w:widowControl/>
      <w:autoSpaceDE/>
      <w:autoSpaceDN/>
      <w:spacing w:after="120"/>
    </w:pPr>
    <w:rPr>
      <w:rFonts w:eastAsia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0C36FF"/>
    <w:rPr>
      <w:rFonts w:ascii="Arial" w:eastAsia="Times New Roman" w:hAnsi="Arial" w:cs="Arial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64A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A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62A12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D62A12"/>
    <w:rPr>
      <w:rFonts w:ascii="Times New Roman" w:eastAsia="Times New Roman" w:hAnsi="Times New Roman" w:cs="Times New Roman"/>
      <w:b/>
      <w:bCs/>
      <w:sz w:val="36"/>
      <w:szCs w:val="24"/>
      <w:u w:val="single"/>
      <w:lang w:val="en-GB"/>
    </w:rPr>
  </w:style>
  <w:style w:type="paragraph" w:customStyle="1" w:styleId="Default">
    <w:name w:val="Default"/>
    <w:rsid w:val="00D62A12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GridTable4-Accent1">
    <w:name w:val="Grid Table 4 Accent 1"/>
    <w:basedOn w:val="TableNormal"/>
    <w:uiPriority w:val="49"/>
    <w:rsid w:val="002458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8007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30f798-555d-4283-877d-47ca23db3ba0">
      <UserInfo>
        <DisplayName>Pete Hales</DisplayName>
        <AccountId>6</AccountId>
        <AccountType/>
      </UserInfo>
      <UserInfo>
        <DisplayName>WIL-Teaching Staff Members</DisplayName>
        <AccountId>25</AccountId>
        <AccountType/>
      </UserInfo>
      <UserInfo>
        <DisplayName>Lucy Sullivan</DisplayName>
        <AccountId>33</AccountId>
        <AccountType/>
      </UserInfo>
      <UserInfo>
        <DisplayName>Melissa Morgan-Partridge</DisplayName>
        <AccountId>32</AccountId>
        <AccountType/>
      </UserInfo>
      <UserInfo>
        <DisplayName>Beth Griffin</DisplayName>
        <AccountId>30</AccountId>
        <AccountType/>
      </UserInfo>
      <UserInfo>
        <DisplayName>Sophie Green</DisplayName>
        <AccountId>31</AccountId>
        <AccountType/>
      </UserInfo>
    </SharedWithUsers>
    <lcf76f155ced4ddcb4097134ff3c332f xmlns="beab8350-a27f-4811-8d61-4b617fe51f81">
      <Terms xmlns="http://schemas.microsoft.com/office/infopath/2007/PartnerControls"/>
    </lcf76f155ced4ddcb4097134ff3c332f>
    <TaxCatchAll xmlns="4130f798-555d-4283-877d-47ca23db3b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96D6B0A3E3B42A8F754A3BC10923B" ma:contentTypeVersion="18" ma:contentTypeDescription="Create a new document." ma:contentTypeScope="" ma:versionID="6967873846610242cc70dc0886e162c6">
  <xsd:schema xmlns:xsd="http://www.w3.org/2001/XMLSchema" xmlns:xs="http://www.w3.org/2001/XMLSchema" xmlns:p="http://schemas.microsoft.com/office/2006/metadata/properties" xmlns:ns2="4130f798-555d-4283-877d-47ca23db3ba0" xmlns:ns3="beab8350-a27f-4811-8d61-4b617fe51f81" targetNamespace="http://schemas.microsoft.com/office/2006/metadata/properties" ma:root="true" ma:fieldsID="83b9f72aaebed8d62e154685198cd71d" ns2:_="" ns3:_="">
    <xsd:import namespace="4130f798-555d-4283-877d-47ca23db3ba0"/>
    <xsd:import namespace="beab8350-a27f-4811-8d61-4b617fe51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0f798-555d-4283-877d-47ca23db3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852953-3c54-43a3-8143-5d6c744f9f30}" ma:internalName="TaxCatchAll" ma:showField="CatchAllData" ma:web="4130f798-555d-4283-877d-47ca23db3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b8350-a27f-4811-8d61-4b617fe51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b0bf6-483a-4e9b-9636-5eee4a0e4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5448C-96EC-40C5-8E58-27F1E74199F6}">
  <ds:schemaRefs>
    <ds:schemaRef ds:uri="http://schemas.microsoft.com/office/2006/metadata/properties"/>
    <ds:schemaRef ds:uri="http://schemas.microsoft.com/office/infopath/2007/PartnerControls"/>
    <ds:schemaRef ds:uri="4130f798-555d-4283-877d-47ca23db3ba0"/>
    <ds:schemaRef ds:uri="beab8350-a27f-4811-8d61-4b617fe51f81"/>
  </ds:schemaRefs>
</ds:datastoreItem>
</file>

<file path=customXml/itemProps2.xml><?xml version="1.0" encoding="utf-8"?>
<ds:datastoreItem xmlns:ds="http://schemas.openxmlformats.org/officeDocument/2006/customXml" ds:itemID="{A74562C8-CCA3-4473-95FD-833981F6A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0f798-555d-4283-877d-47ca23db3ba0"/>
    <ds:schemaRef ds:uri="beab8350-a27f-4811-8d61-4b617fe51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4044C-2AF8-4620-984D-C2FE770F0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Hales</dc:creator>
  <cp:lastModifiedBy>Carly Tonks</cp:lastModifiedBy>
  <cp:revision>78</cp:revision>
  <cp:lastPrinted>2023-11-09T11:00:00Z</cp:lastPrinted>
  <dcterms:created xsi:type="dcterms:W3CDTF">2024-07-04T12:17:00Z</dcterms:created>
  <dcterms:modified xsi:type="dcterms:W3CDTF">2024-07-16T13:27:00Z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2022-08-16T00:00:00Z</vt:filetime>
  </property>
  <property fmtid="{D5CDD505-2E9C-101B-9397-08002B2CF9AE}" pid="3" name="ContentTypeId">
    <vt:lpwstr>0x010100FBF96D6B0A3E3B42A8F754A3BC10923B</vt:lpwstr>
  </property>
  <property fmtid="{D5CDD505-2E9C-101B-9397-08002B2CF9AE}" pid="4" name="MediaServiceImageTags">
    <vt:lpwstr/>
  </property>
</Properties>
</file>